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3D" w:rsidRPr="00165C3D" w:rsidRDefault="00165C3D">
      <w:r>
        <w:t>Наставничество ссылка</w:t>
      </w:r>
      <w:bookmarkStart w:id="0" w:name="_GoBack"/>
      <w:bookmarkEnd w:id="0"/>
    </w:p>
    <w:p w:rsidR="00BA7AA6" w:rsidRPr="00165C3D" w:rsidRDefault="00165C3D">
      <w:pPr>
        <w:rPr>
          <w:lang w:val="en-US"/>
        </w:rPr>
      </w:pPr>
      <w:hyperlink r:id="rId4" w:tgtFrame="_blank" w:history="1">
        <w:r w:rsidRPr="00165C3D">
          <w:rPr>
            <w:rStyle w:val="a3"/>
            <w:rFonts w:ascii="Arial" w:hAnsi="Arial" w:cs="Arial"/>
            <w:shd w:val="clear" w:color="auto" w:fill="FFFFFF"/>
            <w:lang w:val="en-US"/>
          </w:rPr>
          <w:t>https://cloud.mail.ru/stock/dLivw49RcEcPB4D1k2Yn9VM5</w:t>
        </w:r>
      </w:hyperlink>
    </w:p>
    <w:sectPr w:rsidR="00BA7AA6" w:rsidRPr="0016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D"/>
    <w:rsid w:val="00165C3D"/>
    <w:rsid w:val="00337ADB"/>
    <w:rsid w:val="00B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F6C1"/>
  <w15:chartTrackingRefBased/>
  <w15:docId w15:val="{A82D434A-5D27-46EE-8C33-74234306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dLivw49RcEcPB4D1k2Yn9VM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2022-10-16T15:48:00Z</dcterms:created>
  <dcterms:modified xsi:type="dcterms:W3CDTF">2022-10-16T15:49:00Z</dcterms:modified>
</cp:coreProperties>
</file>