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E3D1A" w14:textId="08086057" w:rsidR="00110CA7" w:rsidRPr="00A4624A" w:rsidRDefault="00110CA7" w:rsidP="00110CA7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Новости школьного сайта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опубликовано </w:t>
      </w:r>
      <w:r w:rsidR="00A4624A" w:rsidRPr="00A4624A">
        <w:rPr>
          <w:rFonts w:ascii="Times New Roman" w:hAnsi="Times New Roman" w:cs="Times New Roman"/>
          <w:sz w:val="24"/>
          <w:szCs w:val="24"/>
          <w:lang w:eastAsia="ru-RU"/>
        </w:rPr>
        <w:t>13.03.2018</w:t>
      </w:r>
      <w:bookmarkStart w:id="0" w:name="_GoBack"/>
      <w:bookmarkEnd w:id="0"/>
    </w:p>
    <w:p w14:paraId="7FD0DAE4" w14:textId="77777777" w:rsidR="00110CA7" w:rsidRDefault="00110CA7" w:rsidP="00110CA7">
      <w:pPr>
        <w:pStyle w:val="a3"/>
        <w:rPr>
          <w:rFonts w:ascii="Times New Roman" w:hAnsi="Times New Roman" w:cs="Times New Roman"/>
          <w:b/>
          <w:color w:val="FF0000"/>
          <w:sz w:val="32"/>
          <w:szCs w:val="32"/>
          <w:lang w:eastAsia="ru-RU"/>
        </w:rPr>
      </w:pPr>
    </w:p>
    <w:p w14:paraId="33686FFF" w14:textId="1A8873D8" w:rsidR="00357E17" w:rsidRPr="00357E17" w:rsidRDefault="009F2CE4" w:rsidP="00357E17">
      <w:pPr>
        <w:pStyle w:val="a3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eastAsia="ru-RU"/>
        </w:rPr>
      </w:pPr>
      <w:r w:rsidRPr="00357E17">
        <w:rPr>
          <w:rFonts w:ascii="Times New Roman" w:hAnsi="Times New Roman" w:cs="Times New Roman"/>
          <w:b/>
          <w:color w:val="FF0000"/>
          <w:sz w:val="32"/>
          <w:szCs w:val="32"/>
          <w:lang w:eastAsia="ru-RU"/>
        </w:rPr>
        <w:t>«Все в жизни начинается с любви…»</w:t>
      </w:r>
    </w:p>
    <w:p w14:paraId="1EABABE9" w14:textId="3DE91F74" w:rsidR="009F2CE4" w:rsidRPr="00357E17" w:rsidRDefault="009F2CE4" w:rsidP="00357E17">
      <w:pPr>
        <w:pStyle w:val="a3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eastAsia="ru-RU"/>
        </w:rPr>
      </w:pPr>
      <w:r w:rsidRPr="00357E17">
        <w:rPr>
          <w:rFonts w:ascii="Times New Roman" w:hAnsi="Times New Roman" w:cs="Times New Roman"/>
          <w:b/>
          <w:color w:val="FF0000"/>
          <w:sz w:val="32"/>
          <w:szCs w:val="32"/>
          <w:lang w:eastAsia="ru-RU"/>
        </w:rPr>
        <w:t>или Впечатления Ломоносовской недели</w:t>
      </w:r>
    </w:p>
    <w:p w14:paraId="781E6EC9" w14:textId="5AF2B4D1" w:rsidR="009F2CE4" w:rsidRPr="00357E17" w:rsidRDefault="009F2CE4" w:rsidP="00357E17">
      <w:pPr>
        <w:pStyle w:val="a3"/>
        <w:rPr>
          <w:rFonts w:ascii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357E1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Творческая неделя в Гимназии всегда полна событиями, в том числе учебными занятиями во внеурочных формах. В этом году </w:t>
      </w:r>
      <w:r w:rsidRPr="00357E17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учащимся 8а класса</w:t>
      </w:r>
      <w:r w:rsidRPr="00357E1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особенно запомнилось </w:t>
      </w:r>
      <w:r w:rsidRPr="00357E17">
        <w:rPr>
          <w:rFonts w:ascii="Times New Roman" w:hAnsi="Times New Roman" w:cs="Times New Roman"/>
          <w:b/>
          <w:i/>
          <w:color w:val="FF0000"/>
          <w:sz w:val="24"/>
          <w:szCs w:val="24"/>
          <w:bdr w:val="none" w:sz="0" w:space="0" w:color="auto" w:frame="1"/>
          <w:lang w:eastAsia="ru-RU"/>
        </w:rPr>
        <w:t>интегрированное занятие по обществознанию и литературе «Все начинается с любви».</w:t>
      </w:r>
    </w:p>
    <w:p w14:paraId="428D1BAA" w14:textId="289912A3" w:rsidR="009F2CE4" w:rsidRPr="00357E17" w:rsidRDefault="009F2CE4" w:rsidP="00357E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57E1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Занятие состоялось </w:t>
      </w:r>
      <w:r w:rsidRPr="00357E17">
        <w:rPr>
          <w:rFonts w:ascii="Times New Roman" w:hAnsi="Times New Roman" w:cs="Times New Roman"/>
          <w:b/>
          <w:i/>
          <w:color w:val="FF0000"/>
          <w:sz w:val="24"/>
          <w:szCs w:val="24"/>
          <w:bdr w:val="none" w:sz="0" w:space="0" w:color="auto" w:frame="1"/>
          <w:lang w:eastAsia="ru-RU"/>
        </w:rPr>
        <w:t>14 февраля</w:t>
      </w:r>
      <w:r w:rsidR="00357E17" w:rsidRPr="00357E17">
        <w:rPr>
          <w:rFonts w:ascii="Times New Roman" w:hAnsi="Times New Roman" w:cs="Times New Roman"/>
          <w:b/>
          <w:i/>
          <w:color w:val="FF0000"/>
          <w:sz w:val="24"/>
          <w:szCs w:val="24"/>
          <w:bdr w:val="none" w:sz="0" w:space="0" w:color="auto" w:frame="1"/>
          <w:lang w:eastAsia="ru-RU"/>
        </w:rPr>
        <w:t xml:space="preserve"> 2018</w:t>
      </w:r>
      <w:r w:rsidRPr="00357E1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что, конечно же, было не случайно. Вы, наверное, уже догадались, что тема урока была посвящена любви. Не верьте, если кто-то скажет: в юном возрасте еще рано знать, что такое любовь. Что же получается: об именах</w:t>
      </w:r>
      <w:r w:rsidR="00357E1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57E1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существительных, тычинках и пестиках, причинах землетрясений, бесконечности Вселенной, возможностях компьютера и тому подобному дети должны знать и можете знать, а про любовь ни-ни! Миром правят законы природы, а счастье человеческой жизни зависит, прежде всего, от того, есть в ней любовь или нет. Так как же не знать про самое важное в жизни?</w:t>
      </w:r>
    </w:p>
    <w:p w14:paraId="3A6B3255" w14:textId="6F95E0B6" w:rsidR="009F2CE4" w:rsidRPr="00357E17" w:rsidRDefault="009F2CE4" w:rsidP="00357E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57E17">
        <w:rPr>
          <w:rFonts w:ascii="Times New Roman" w:hAnsi="Times New Roman" w:cs="Times New Roman"/>
          <w:sz w:val="24"/>
          <w:szCs w:val="24"/>
          <w:lang w:eastAsia="ru-RU"/>
        </w:rPr>
        <w:t>Любовь к Родине, любовь к матери, любовь к ребенку, любовь к своему делу, любовь к жизни… Она такая разная.</w:t>
      </w:r>
      <w:r w:rsidR="00357E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57E17">
        <w:rPr>
          <w:rFonts w:ascii="Times New Roman" w:hAnsi="Times New Roman" w:cs="Times New Roman"/>
          <w:sz w:val="24"/>
          <w:szCs w:val="24"/>
          <w:lang w:eastAsia="ru-RU"/>
        </w:rPr>
        <w:t>Странно что зовется всегда одним и тем же словом- любовь. Так что же такое любовь? Можно ли прожить без любви?</w:t>
      </w:r>
    </w:p>
    <w:p w14:paraId="3D76BE19" w14:textId="77777777" w:rsidR="009F2CE4" w:rsidRPr="00357E17" w:rsidRDefault="009F2CE4" w:rsidP="00357E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57E17">
        <w:rPr>
          <w:rFonts w:ascii="Times New Roman" w:hAnsi="Times New Roman" w:cs="Times New Roman"/>
          <w:sz w:val="24"/>
          <w:szCs w:val="24"/>
          <w:lang w:eastAsia="ru-RU"/>
        </w:rPr>
        <w:t xml:space="preserve">В поиске ответов на эти вечные вопросы насыщенно прошли два школьных часа. Восьмиклассники пытались дать свое определение любви. Конечно, это не так-то просто. Одна ученица, например, сделала это так: «Любовь-это такое чувство, когда чувствуешь такое чувство, которое раньше не чувствовал». А Алексей </w:t>
      </w:r>
      <w:proofErr w:type="spellStart"/>
      <w:r w:rsidRPr="00357E17">
        <w:rPr>
          <w:rFonts w:ascii="Times New Roman" w:hAnsi="Times New Roman" w:cs="Times New Roman"/>
          <w:sz w:val="24"/>
          <w:szCs w:val="24"/>
          <w:lang w:eastAsia="ru-RU"/>
        </w:rPr>
        <w:t>Коломников</w:t>
      </w:r>
      <w:proofErr w:type="spellEnd"/>
      <w:r w:rsidRPr="00357E17">
        <w:rPr>
          <w:rFonts w:ascii="Times New Roman" w:hAnsi="Times New Roman" w:cs="Times New Roman"/>
          <w:sz w:val="24"/>
          <w:szCs w:val="24"/>
          <w:lang w:eastAsia="ru-RU"/>
        </w:rPr>
        <w:t xml:space="preserve"> и Антон Плющ продемонстрировали презентацию, подготовленную по итогам тематического опроса среди учащихся 6-8 классов.</w:t>
      </w:r>
    </w:p>
    <w:p w14:paraId="0F67890C" w14:textId="77777777" w:rsidR="009F2CE4" w:rsidRPr="00357E17" w:rsidRDefault="009F2CE4" w:rsidP="00357E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57E17">
        <w:rPr>
          <w:rFonts w:ascii="Times New Roman" w:hAnsi="Times New Roman" w:cs="Times New Roman"/>
          <w:sz w:val="24"/>
          <w:szCs w:val="24"/>
          <w:lang w:eastAsia="ru-RU"/>
        </w:rPr>
        <w:t>Тема любви неисчерпаема. Недаром о любви создано так много литературных произведений, столько написано стихов. Что такое любовь по мнению поэтов?</w:t>
      </w:r>
    </w:p>
    <w:p w14:paraId="12013B2C" w14:textId="77777777" w:rsidR="009F2CE4" w:rsidRPr="00357E17" w:rsidRDefault="009F2CE4" w:rsidP="00357E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57E17">
        <w:rPr>
          <w:rFonts w:ascii="Times New Roman" w:hAnsi="Times New Roman" w:cs="Times New Roman"/>
          <w:sz w:val="24"/>
          <w:szCs w:val="24"/>
          <w:lang w:eastAsia="ru-RU"/>
        </w:rPr>
        <w:t xml:space="preserve">В классе звучала любовная лирика </w:t>
      </w:r>
      <w:proofErr w:type="spellStart"/>
      <w:r w:rsidRPr="00357E17">
        <w:rPr>
          <w:rFonts w:ascii="Times New Roman" w:hAnsi="Times New Roman" w:cs="Times New Roman"/>
          <w:sz w:val="24"/>
          <w:szCs w:val="24"/>
          <w:lang w:eastAsia="ru-RU"/>
        </w:rPr>
        <w:t>А.С.Пушкина</w:t>
      </w:r>
      <w:proofErr w:type="spellEnd"/>
      <w:r w:rsidRPr="00357E17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57E17">
        <w:rPr>
          <w:rFonts w:ascii="Times New Roman" w:hAnsi="Times New Roman" w:cs="Times New Roman"/>
          <w:sz w:val="24"/>
          <w:szCs w:val="24"/>
          <w:lang w:eastAsia="ru-RU"/>
        </w:rPr>
        <w:t>М.Ю.Лермонтова</w:t>
      </w:r>
      <w:proofErr w:type="spellEnd"/>
      <w:r w:rsidRPr="00357E17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7E17">
        <w:rPr>
          <w:rFonts w:ascii="Times New Roman" w:hAnsi="Times New Roman" w:cs="Times New Roman"/>
          <w:sz w:val="24"/>
          <w:szCs w:val="24"/>
          <w:lang w:eastAsia="ru-RU"/>
        </w:rPr>
        <w:t>А.Блока</w:t>
      </w:r>
      <w:proofErr w:type="spellEnd"/>
      <w:r w:rsidRPr="00357E17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57E17">
        <w:rPr>
          <w:rFonts w:ascii="Times New Roman" w:hAnsi="Times New Roman" w:cs="Times New Roman"/>
          <w:sz w:val="24"/>
          <w:szCs w:val="24"/>
          <w:lang w:eastAsia="ru-RU"/>
        </w:rPr>
        <w:t>Ф.И.Тютчева</w:t>
      </w:r>
      <w:proofErr w:type="spellEnd"/>
      <w:r w:rsidRPr="00357E17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7E17">
        <w:rPr>
          <w:rFonts w:ascii="Times New Roman" w:hAnsi="Times New Roman" w:cs="Times New Roman"/>
          <w:sz w:val="24"/>
          <w:szCs w:val="24"/>
          <w:lang w:eastAsia="ru-RU"/>
        </w:rPr>
        <w:t>М.Цветаевой</w:t>
      </w:r>
      <w:proofErr w:type="spellEnd"/>
      <w:r w:rsidRPr="00357E17">
        <w:rPr>
          <w:rFonts w:ascii="Times New Roman" w:hAnsi="Times New Roman" w:cs="Times New Roman"/>
          <w:sz w:val="24"/>
          <w:szCs w:val="24"/>
          <w:lang w:eastAsia="ru-RU"/>
        </w:rPr>
        <w:t xml:space="preserve"> в исполнении самих ребят.</w:t>
      </w:r>
    </w:p>
    <w:p w14:paraId="60D43B00" w14:textId="54F217B5" w:rsidR="009F2CE4" w:rsidRPr="00357E17" w:rsidRDefault="009F2CE4" w:rsidP="00357E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57E17">
        <w:rPr>
          <w:rFonts w:ascii="Times New Roman" w:hAnsi="Times New Roman" w:cs="Times New Roman"/>
          <w:sz w:val="24"/>
          <w:szCs w:val="24"/>
          <w:lang w:eastAsia="ru-RU"/>
        </w:rPr>
        <w:t>Как много было сердец в 35-м кабинете, в том числе и в оформлении. К тому же каждый присутствующий изготовил сердце-«</w:t>
      </w:r>
      <w:proofErr w:type="spellStart"/>
      <w:r w:rsidRPr="00357E17">
        <w:rPr>
          <w:rFonts w:ascii="Times New Roman" w:hAnsi="Times New Roman" w:cs="Times New Roman"/>
          <w:sz w:val="24"/>
          <w:szCs w:val="24"/>
          <w:lang w:eastAsia="ru-RU"/>
        </w:rPr>
        <w:t>валетинку</w:t>
      </w:r>
      <w:proofErr w:type="spellEnd"/>
      <w:r w:rsidRPr="00357E17">
        <w:rPr>
          <w:rFonts w:ascii="Times New Roman" w:hAnsi="Times New Roman" w:cs="Times New Roman"/>
          <w:sz w:val="24"/>
          <w:szCs w:val="24"/>
          <w:lang w:eastAsia="ru-RU"/>
        </w:rPr>
        <w:t>», подписал ее и подарил по своему желанию.</w:t>
      </w:r>
      <w:r w:rsidR="00357E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57E17">
        <w:rPr>
          <w:rFonts w:ascii="Times New Roman" w:hAnsi="Times New Roman" w:cs="Times New Roman"/>
          <w:sz w:val="24"/>
          <w:szCs w:val="24"/>
          <w:lang w:eastAsia="ru-RU"/>
        </w:rPr>
        <w:t>Атмосферу сердечности усилило исполнение общей песни под гитару. Огромная благодарность Александру Стасенко из 10а!</w:t>
      </w:r>
    </w:p>
    <w:p w14:paraId="48E8599F" w14:textId="77777777" w:rsidR="009F2CE4" w:rsidRPr="00357E17" w:rsidRDefault="009F2CE4" w:rsidP="00357E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57E17">
        <w:rPr>
          <w:rFonts w:ascii="Times New Roman" w:hAnsi="Times New Roman" w:cs="Times New Roman"/>
          <w:sz w:val="24"/>
          <w:szCs w:val="24"/>
          <w:lang w:eastAsia="ru-RU"/>
        </w:rPr>
        <w:t xml:space="preserve">Есть множество понятий, что такое любовь: шуточных и серьезных. Но сколько не рассказывай о любви, а </w:t>
      </w:r>
      <w:proofErr w:type="gramStart"/>
      <w:r w:rsidRPr="00357E17">
        <w:rPr>
          <w:rFonts w:ascii="Times New Roman" w:hAnsi="Times New Roman" w:cs="Times New Roman"/>
          <w:sz w:val="24"/>
          <w:szCs w:val="24"/>
          <w:lang w:eastAsia="ru-RU"/>
        </w:rPr>
        <w:t>чувство это</w:t>
      </w:r>
      <w:proofErr w:type="gramEnd"/>
      <w:r w:rsidRPr="00357E17">
        <w:rPr>
          <w:rFonts w:ascii="Times New Roman" w:hAnsi="Times New Roman" w:cs="Times New Roman"/>
          <w:sz w:val="24"/>
          <w:szCs w:val="24"/>
          <w:lang w:eastAsia="ru-RU"/>
        </w:rPr>
        <w:t xml:space="preserve"> по-прежнему свежо и долгожданно. </w:t>
      </w:r>
    </w:p>
    <w:p w14:paraId="1B022032" w14:textId="7E0738E1" w:rsidR="009F2CE4" w:rsidRPr="00357E17" w:rsidRDefault="009F2CE4" w:rsidP="00357E17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57E17">
        <w:rPr>
          <w:rFonts w:ascii="Times New Roman" w:hAnsi="Times New Roman" w:cs="Times New Roman"/>
          <w:i/>
          <w:sz w:val="24"/>
          <w:szCs w:val="24"/>
          <w:lang w:eastAsia="ru-RU"/>
        </w:rPr>
        <w:t>Учителя</w:t>
      </w:r>
      <w:r w:rsidRPr="00357E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62CC8">
        <w:rPr>
          <w:rFonts w:ascii="Times New Roman" w:hAnsi="Times New Roman" w:cs="Times New Roman"/>
          <w:b/>
          <w:color w:val="1F4E79" w:themeColor="accent5" w:themeShade="80"/>
          <w:sz w:val="24"/>
          <w:szCs w:val="24"/>
          <w:lang w:eastAsia="ru-RU"/>
        </w:rPr>
        <w:t>Ковтун Ирина Константиновна</w:t>
      </w:r>
      <w:r w:rsidRPr="00F62CC8">
        <w:rPr>
          <w:rFonts w:ascii="Times New Roman" w:hAnsi="Times New Roman" w:cs="Times New Roman"/>
          <w:color w:val="1F4E79" w:themeColor="accent5" w:themeShade="80"/>
          <w:sz w:val="24"/>
          <w:szCs w:val="24"/>
          <w:lang w:eastAsia="ru-RU"/>
        </w:rPr>
        <w:t xml:space="preserve"> </w:t>
      </w:r>
      <w:r w:rsidRPr="00357E17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357E17">
        <w:rPr>
          <w:rFonts w:ascii="Times New Roman" w:hAnsi="Times New Roman" w:cs="Times New Roman"/>
          <w:sz w:val="24"/>
          <w:szCs w:val="24"/>
          <w:lang w:eastAsia="ru-RU"/>
        </w:rPr>
        <w:t>Кустова</w:t>
      </w:r>
      <w:proofErr w:type="spellEnd"/>
      <w:r w:rsidRPr="00357E17">
        <w:rPr>
          <w:rFonts w:ascii="Times New Roman" w:hAnsi="Times New Roman" w:cs="Times New Roman"/>
          <w:sz w:val="24"/>
          <w:szCs w:val="24"/>
          <w:lang w:eastAsia="ru-RU"/>
        </w:rPr>
        <w:t xml:space="preserve"> Анна Александровна </w:t>
      </w:r>
      <w:r w:rsidRPr="00357E17">
        <w:rPr>
          <w:rFonts w:ascii="Times New Roman" w:hAnsi="Times New Roman" w:cs="Times New Roman"/>
          <w:i/>
          <w:sz w:val="24"/>
          <w:szCs w:val="24"/>
          <w:lang w:eastAsia="ru-RU"/>
        </w:rPr>
        <w:t>желают всем настоящей любви и бесконечного счастья!</w:t>
      </w:r>
    </w:p>
    <w:p w14:paraId="3B99CD38" w14:textId="714EC253" w:rsidR="009F2CE4" w:rsidRDefault="009F2CE4" w:rsidP="00357E17">
      <w:pPr>
        <w:pStyle w:val="a3"/>
        <w:jc w:val="center"/>
        <w:rPr>
          <w:rFonts w:ascii="Times New Roman" w:hAnsi="Times New Roman" w:cs="Times New Roman"/>
          <w:i/>
          <w:color w:val="FF0000"/>
          <w:sz w:val="24"/>
          <w:szCs w:val="24"/>
          <w:lang w:eastAsia="ru-RU"/>
        </w:rPr>
      </w:pPr>
      <w:r w:rsidRPr="00357E17">
        <w:rPr>
          <w:rFonts w:ascii="Times New Roman" w:hAnsi="Times New Roman" w:cs="Times New Roman"/>
          <w:i/>
          <w:color w:val="FF0000"/>
          <w:sz w:val="24"/>
          <w:szCs w:val="24"/>
          <w:lang w:eastAsia="ru-RU"/>
        </w:rPr>
        <w:t>Помните «Все в жизни начинается с любви…»</w:t>
      </w:r>
    </w:p>
    <w:p w14:paraId="7581CFAD" w14:textId="77777777" w:rsidR="00F62CC8" w:rsidRPr="00357E17" w:rsidRDefault="00F62CC8" w:rsidP="00357E17">
      <w:pPr>
        <w:pStyle w:val="a3"/>
        <w:jc w:val="center"/>
        <w:rPr>
          <w:rFonts w:ascii="Times New Roman" w:hAnsi="Times New Roman" w:cs="Times New Roman"/>
          <w:i/>
          <w:color w:val="FF0000"/>
          <w:sz w:val="24"/>
          <w:szCs w:val="24"/>
          <w:lang w:eastAsia="ru-RU"/>
        </w:rPr>
      </w:pPr>
    </w:p>
    <w:p w14:paraId="2F9C03DD" w14:textId="2488D5F1" w:rsidR="0049610B" w:rsidRPr="00357E17" w:rsidRDefault="00F62CC8" w:rsidP="00357E17">
      <w:pPr>
        <w:pStyle w:val="a3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62CC8">
        <w:rPr>
          <w:rFonts w:ascii="Times New Roman" w:hAnsi="Times New Roman" w:cs="Times New Roman"/>
          <w:i/>
          <w:noProof/>
          <w:color w:val="FF0000"/>
          <w:sz w:val="24"/>
          <w:szCs w:val="24"/>
        </w:rPr>
        <w:drawing>
          <wp:inline distT="0" distB="0" distL="0" distR="0" wp14:anchorId="2AFFE7DF" wp14:editId="5D09D4E9">
            <wp:extent cx="2162175" cy="1621315"/>
            <wp:effectExtent l="0" t="0" r="0" b="0"/>
            <wp:docPr id="1" name="Рисунок 1" descr="D:\ДОКУМЕНТЫ\ИРИНА\2017-2018\14.02. 2018-урок обществознания\фото\20180214_1347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ИРИНА\2017-2018\14.02. 2018-урок обществознания\фото\20180214_13472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154" cy="1629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2CC8">
        <w:rPr>
          <w:rFonts w:ascii="Times New Roman" w:hAnsi="Times New Roman" w:cs="Times New Roman"/>
          <w:i/>
          <w:noProof/>
          <w:color w:val="FF0000"/>
          <w:sz w:val="24"/>
          <w:szCs w:val="24"/>
        </w:rPr>
        <w:drawing>
          <wp:inline distT="0" distB="0" distL="0" distR="0" wp14:anchorId="724A76B9" wp14:editId="40AB7B64">
            <wp:extent cx="2047875" cy="1535607"/>
            <wp:effectExtent l="0" t="0" r="0" b="7620"/>
            <wp:docPr id="2" name="Рисунок 2" descr="D:\ДОКУМЕНТЫ\ИРИНА\2017-2018\14.02. 2018-урок обществознания\фото\20180214_1355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\ИРИНА\2017-2018\14.02. 2018-урок обществознания\фото\20180214_13553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371" cy="1539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2CC8">
        <w:rPr>
          <w:rFonts w:ascii="Times New Roman" w:hAnsi="Times New Roman" w:cs="Times New Roman"/>
          <w:i/>
          <w:noProof/>
          <w:color w:val="FF0000"/>
          <w:sz w:val="24"/>
          <w:szCs w:val="24"/>
        </w:rPr>
        <w:drawing>
          <wp:inline distT="0" distB="0" distL="0" distR="0" wp14:anchorId="5D5012FF" wp14:editId="0F21A299">
            <wp:extent cx="1590675" cy="2121313"/>
            <wp:effectExtent l="0" t="0" r="0" b="0"/>
            <wp:docPr id="3" name="Рисунок 3" descr="D:\ДОКУМЕНТЫ\ИРИНА\2017-2018\14.02. 2018-урок обществознания\фото\20180214_14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ДОКУМЕНТЫ\ИРИНА\2017-2018\14.02. 2018-урок обществознания\фото\20180214_1400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824" cy="21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610B" w:rsidRPr="00357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A2D"/>
    <w:rsid w:val="00042015"/>
    <w:rsid w:val="00110CA7"/>
    <w:rsid w:val="001B69C2"/>
    <w:rsid w:val="001C15B8"/>
    <w:rsid w:val="00204883"/>
    <w:rsid w:val="00267C0F"/>
    <w:rsid w:val="00357E17"/>
    <w:rsid w:val="00476317"/>
    <w:rsid w:val="004C1A2D"/>
    <w:rsid w:val="007D2F04"/>
    <w:rsid w:val="007E0016"/>
    <w:rsid w:val="00876826"/>
    <w:rsid w:val="00990B1C"/>
    <w:rsid w:val="009F2CE4"/>
    <w:rsid w:val="00A4624A"/>
    <w:rsid w:val="00B2579E"/>
    <w:rsid w:val="00B40DDF"/>
    <w:rsid w:val="00B926EE"/>
    <w:rsid w:val="00C677AC"/>
    <w:rsid w:val="00E46988"/>
    <w:rsid w:val="00F62CC8"/>
    <w:rsid w:val="00FD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0CB18"/>
  <w15:chartTrackingRefBased/>
  <w15:docId w15:val="{F6EA8C46-9259-4BBF-8F6F-65E176325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7E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9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2018-03-13T15:42:00Z</dcterms:created>
  <dcterms:modified xsi:type="dcterms:W3CDTF">2018-06-17T07:59:00Z</dcterms:modified>
</cp:coreProperties>
</file>