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2F" w:rsidRPr="00F848BD" w:rsidRDefault="00F90641" w:rsidP="00F84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B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6E79AD">
        <w:rPr>
          <w:rFonts w:ascii="Times New Roman" w:hAnsi="Times New Roman" w:cs="Times New Roman"/>
          <w:b/>
          <w:sz w:val="24"/>
          <w:szCs w:val="24"/>
        </w:rPr>
        <w:t>организации РДШ МБОУ Гимназия 91</w:t>
      </w:r>
      <w:r w:rsidRPr="00F848BD">
        <w:rPr>
          <w:rFonts w:ascii="Times New Roman" w:hAnsi="Times New Roman" w:cs="Times New Roman"/>
          <w:b/>
          <w:sz w:val="24"/>
          <w:szCs w:val="24"/>
        </w:rPr>
        <w:t>на 2021 -2022 год</w:t>
      </w:r>
    </w:p>
    <w:p w:rsidR="00F848BD" w:rsidRDefault="00F848BD" w:rsidP="00F848BD">
      <w:pPr>
        <w:spacing w:after="12"/>
        <w:ind w:right="5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FD2">
        <w:rPr>
          <w:rFonts w:ascii="Times New Roman" w:hAnsi="Times New Roman" w:cs="Times New Roman"/>
          <w:b/>
          <w:color w:val="000000"/>
          <w:sz w:val="24"/>
          <w:szCs w:val="24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F848BD" w:rsidTr="00F848B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Pr="00951FD2" w:rsidRDefault="00F848BD" w:rsidP="00F848BD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8BD" w:rsidRPr="00951FD2" w:rsidRDefault="00F848BD" w:rsidP="00F848B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Pr="00951FD2" w:rsidRDefault="00F848BD" w:rsidP="00F848BD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Pr="00951FD2" w:rsidRDefault="00F848BD" w:rsidP="00F848B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8BD" w:rsidRPr="00951FD2" w:rsidRDefault="00F848BD" w:rsidP="00F848B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48BD" w:rsidTr="00F848B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Pr="00951FD2" w:rsidRDefault="00F848BD" w:rsidP="00F84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F848BD" w:rsidRPr="00951FD2" w:rsidRDefault="00F848BD" w:rsidP="00F848B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Pr="00951FD2" w:rsidRDefault="00F848BD" w:rsidP="00F848B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BD" w:rsidRDefault="00F848BD" w:rsidP="00F848B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48BD" w:rsidRDefault="00F848BD" w:rsidP="00F848B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848BD" w:rsidRPr="00951FD2" w:rsidRDefault="00F848BD" w:rsidP="00F848B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РДШ</w:t>
            </w:r>
          </w:p>
        </w:tc>
      </w:tr>
      <w:tr w:rsidR="00F848B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Pr="00951FD2" w:rsidRDefault="00F848BD" w:rsidP="00F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EAD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(круглый стол)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Pr="00951FD2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F848BD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848BD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F848BD" w:rsidRPr="00951FD2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384EAD" w:rsidRDefault="006E79AD" w:rsidP="00F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военно-спортивные игры «Зарница», «</w:t>
            </w:r>
            <w:proofErr w:type="spellStart"/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«Орленок»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  <w:p w:rsidR="006E79AD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ВПН РДШ</w:t>
            </w:r>
          </w:p>
        </w:tc>
      </w:tr>
      <w:tr w:rsidR="00F848B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Pr="00951FD2" w:rsidRDefault="00F848BD" w:rsidP="00F848BD">
            <w:pPr>
              <w:spacing w:before="100" w:beforeAutospacing="1" w:after="115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Отчетное собрание активистов РДШ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Pr="00951FD2" w:rsidRDefault="00F848BD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D" w:rsidRDefault="00F848BD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F848BD" w:rsidRPr="00951FD2" w:rsidRDefault="00F848BD" w:rsidP="00F848B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BD" w:rsidTr="00F848B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Pr="00951FD2" w:rsidRDefault="00F848BD" w:rsidP="006E79A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Pr="00951FD2" w:rsidRDefault="00F848BD" w:rsidP="00F848B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Default="00F848BD" w:rsidP="00F848B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48BD" w:rsidRPr="00951FD2" w:rsidRDefault="00F848BD" w:rsidP="00F848B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F848BD" w:rsidRPr="00951FD2" w:rsidRDefault="00F848BD" w:rsidP="00F848BD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8BD" w:rsidTr="00F848B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Pr="00951FD2" w:rsidRDefault="00F848BD" w:rsidP="00F84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Pr="00951FD2" w:rsidRDefault="00F848BD" w:rsidP="00F848B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8BD" w:rsidRDefault="00F848BD" w:rsidP="00F848B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48BD" w:rsidRDefault="00F848BD" w:rsidP="00F848B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F848BD" w:rsidRPr="00951FD2" w:rsidRDefault="00F848BD" w:rsidP="00F84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E79AD" w:rsidTr="00A25BFE">
        <w:tc>
          <w:tcPr>
            <w:tcW w:w="4106" w:type="dxa"/>
          </w:tcPr>
          <w:p w:rsidR="006E79AD" w:rsidRDefault="006E79AD" w:rsidP="006E7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культура и безопасность</w:t>
            </w:r>
          </w:p>
          <w:p w:rsidR="006E79AD" w:rsidRPr="000B4C8B" w:rsidRDefault="006E79AD" w:rsidP="006E7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направленный на формирование навыков безопасного поведения школьников в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79AD" w:rsidRPr="000B4C8B" w:rsidRDefault="006E79AD" w:rsidP="006E7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9AD" w:rsidRPr="000B4C8B" w:rsidRDefault="006E79AD" w:rsidP="006E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D" w:rsidRDefault="006E79AD" w:rsidP="006E79A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РДШ</w:t>
            </w:r>
          </w:p>
          <w:p w:rsidR="006E79AD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384EAD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в ВК «Как 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AD" w:rsidRPr="00951FD2" w:rsidRDefault="006E79AD" w:rsidP="006E79A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AD" w:rsidRPr="00951FD2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D" w:rsidRPr="00951FD2" w:rsidRDefault="006E79AD" w:rsidP="006E79A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D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E79AD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E79AD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психолог</w:t>
            </w:r>
          </w:p>
          <w:p w:rsidR="006E79AD" w:rsidRPr="00951FD2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AD" w:rsidTr="00B1406E">
        <w:tc>
          <w:tcPr>
            <w:tcW w:w="4106" w:type="dxa"/>
          </w:tcPr>
          <w:p w:rsidR="006E79AD" w:rsidRPr="000B4C8B" w:rsidRDefault="006E79AD" w:rsidP="006E7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Объясните нормально</w:t>
            </w:r>
          </w:p>
        </w:tc>
        <w:tc>
          <w:tcPr>
            <w:tcW w:w="2268" w:type="dxa"/>
          </w:tcPr>
          <w:p w:rsidR="006E79AD" w:rsidRDefault="006E79AD" w:rsidP="006E79A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0B4C8B">
              <w:rPr>
                <w:color w:val="000000" w:themeColor="text1"/>
              </w:rPr>
              <w:t xml:space="preserve">В прямых эфирах </w:t>
            </w:r>
            <w:proofErr w:type="spellStart"/>
            <w:r w:rsidRPr="000B4C8B">
              <w:rPr>
                <w:color w:val="000000" w:themeColor="text1"/>
              </w:rPr>
              <w:t>Instagram</w:t>
            </w:r>
            <w:proofErr w:type="spellEnd"/>
            <w:r w:rsidRPr="000B4C8B">
              <w:rPr>
                <w:color w:val="000000" w:themeColor="text1"/>
              </w:rPr>
              <w:t xml:space="preserve"> и ВК могут встретиться с российскими учеными и специалистами в разных областях. Гости отвечают на сложные детские вопросы и помогают им разобраться в том, как на самом деле устроен мир.</w:t>
            </w:r>
          </w:p>
          <w:p w:rsidR="006E79AD" w:rsidRPr="000B4C8B" w:rsidRDefault="006E79AD" w:rsidP="006E79A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  <w:p w:rsidR="006E79AD" w:rsidRPr="000B4C8B" w:rsidRDefault="006E79AD" w:rsidP="006E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РДШ ,гимназисты</w:t>
            </w:r>
          </w:p>
        </w:tc>
      </w:tr>
      <w:tr w:rsidR="006E79AD" w:rsidTr="00B1406E">
        <w:tc>
          <w:tcPr>
            <w:tcW w:w="4106" w:type="dxa"/>
          </w:tcPr>
          <w:p w:rsidR="006E79AD" w:rsidRPr="000B4C8B" w:rsidRDefault="006E79AD" w:rsidP="006E7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«Добро не уходит на каникулы»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Дня добровольцев</w:t>
            </w:r>
          </w:p>
        </w:tc>
        <w:tc>
          <w:tcPr>
            <w:tcW w:w="2268" w:type="dxa"/>
          </w:tcPr>
          <w:p w:rsidR="006E79AD" w:rsidRPr="000B4C8B" w:rsidRDefault="006E79AD" w:rsidP="006E79A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направление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D67A67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ВПН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D67A67" w:rsidRDefault="006E79AD" w:rsidP="006E79A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</w:t>
            </w:r>
            <w:r w:rsidRPr="005D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акции, посвященной Дню Конституции Российской Федерации</w:t>
            </w:r>
          </w:p>
          <w:p w:rsidR="006E79AD" w:rsidRPr="00951FD2" w:rsidRDefault="006E79AD" w:rsidP="006E79AD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0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«Спорт альтернатива пагубным привычкам!»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РДШ</w:t>
            </w:r>
          </w:p>
          <w:p w:rsidR="006E79AD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AD" w:rsidRPr="00951FD2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7E259A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7E259A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РДШ</w:t>
            </w:r>
          </w:p>
          <w:p w:rsidR="006E79AD" w:rsidRPr="007E259A" w:rsidRDefault="006E79AD" w:rsidP="006E79A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гимназисты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калейдоскоп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8C5704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04">
              <w:rPr>
                <w:rFonts w:ascii="Times New Roman" w:hAnsi="Times New Roman" w:cs="Times New Roman"/>
                <w:sz w:val="24"/>
                <w:szCs w:val="24"/>
              </w:rPr>
              <w:t>Неделя Российской науки «Ломоносовские чтения»</w:t>
            </w:r>
          </w:p>
          <w:p w:rsidR="006E79AD" w:rsidRPr="008C5704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04">
              <w:rPr>
                <w:rFonts w:ascii="Times New Roman" w:hAnsi="Times New Roman" w:cs="Times New Roman"/>
                <w:sz w:val="24"/>
                <w:szCs w:val="24"/>
              </w:rPr>
              <w:t>- предзащита исследовательских работ</w:t>
            </w:r>
          </w:p>
          <w:p w:rsidR="006E79AD" w:rsidRPr="008C5704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AD" w:rsidRPr="008C5704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04">
              <w:rPr>
                <w:rFonts w:ascii="Times New Roman" w:hAnsi="Times New Roman" w:cs="Times New Roman"/>
                <w:sz w:val="24"/>
                <w:szCs w:val="24"/>
              </w:rPr>
              <w:t xml:space="preserve">-школьная </w:t>
            </w:r>
            <w:proofErr w:type="spellStart"/>
            <w:r w:rsidRPr="008C5704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8C570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04">
              <w:rPr>
                <w:rFonts w:ascii="Times New Roman" w:hAnsi="Times New Roman" w:cs="Times New Roman"/>
                <w:sz w:val="24"/>
                <w:szCs w:val="24"/>
              </w:rPr>
              <w:t>- олимпиада по 3D моделированию (региональный этап)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предметники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ВПН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фотозоны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 xml:space="preserve">День пожарной охраны.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6E79AD" w:rsidRDefault="006E79AD" w:rsidP="006E79A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ВПН РДШ</w:t>
            </w:r>
          </w:p>
          <w:p w:rsidR="006E79AD" w:rsidRPr="00951FD2" w:rsidRDefault="006E79AD" w:rsidP="006E79A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 «Огнеборцы»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E79AD" w:rsidRPr="00951FD2" w:rsidRDefault="006E79AD" w:rsidP="006E79A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7E259A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 ЗОЖ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</w:r>
          </w:p>
          <w:p w:rsidR="006E79AD" w:rsidRPr="00951FD2" w:rsidRDefault="006E79AD" w:rsidP="006E79A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5D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и проведение Ежегодной Всероссийской акции «Будь здоров!»</w:t>
            </w:r>
            <w:r w:rsidRPr="009775E8"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r w:rsidRPr="009775E8">
              <w:rPr>
                <w:rFonts w:ascii="Times New Roman" w:hAnsi="Times New Roman" w:cs="Times New Roman"/>
                <w:sz w:val="24"/>
                <w:lang w:bidi="ru-RU"/>
              </w:rPr>
              <w:tab/>
            </w:r>
          </w:p>
          <w:p w:rsidR="006E79AD" w:rsidRPr="00951FD2" w:rsidRDefault="006E79AD" w:rsidP="006E79A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E8">
              <w:rPr>
                <w:rFonts w:ascii="Times New Roman" w:hAnsi="Times New Roman" w:cs="Times New Roman"/>
                <w:sz w:val="24"/>
                <w:lang w:bidi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  <w:p w:rsidR="006E79AD" w:rsidRPr="007E259A" w:rsidRDefault="006E79AD" w:rsidP="006E79A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направления личностного развития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6E79AD" w:rsidRDefault="006E79AD" w:rsidP="006E79A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«Поздравь ветерана с победой»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Всероссийской акции, посвященной Дню детских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E79AD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1FD2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 Праздничные локации на этажах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7E259A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E79AD" w:rsidRPr="007E259A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6E79AD" w:rsidRPr="00951FD2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E79AD" w:rsidTr="00F848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Default="006E79AD" w:rsidP="006E79A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Директорский прием</w:t>
            </w:r>
          </w:p>
          <w:p w:rsidR="006E79AD" w:rsidRPr="00951FD2" w:rsidRDefault="006E79AD" w:rsidP="006E79A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Представление номинантов на награждение в номинации «Звездный десант»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951FD2" w:rsidRDefault="006E79AD" w:rsidP="006E79A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D" w:rsidRPr="00604BAB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E79AD" w:rsidRPr="00604BAB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E79AD" w:rsidRPr="007E259A" w:rsidRDefault="006E79AD" w:rsidP="006E79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</w:tbl>
    <w:p w:rsidR="00F848BD" w:rsidRPr="00951FD2" w:rsidRDefault="00F848BD" w:rsidP="00F848BD">
      <w:pPr>
        <w:spacing w:after="12"/>
        <w:ind w:right="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48BD" w:rsidRDefault="00F848BD" w:rsidP="00F848BD">
      <w:pPr>
        <w:tabs>
          <w:tab w:val="left" w:pos="3264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AA63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 «</w:t>
      </w:r>
      <w:proofErr w:type="gramEnd"/>
      <w:r w:rsidRPr="00AA63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4D7DD9" w:rsidRPr="00951FD2" w:rsidTr="004D7D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профориентации</w:t>
            </w:r>
            <w:r w:rsidRPr="00951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DD9" w:rsidRPr="00951FD2" w:rsidTr="004D7D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51F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951F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DD9" w:rsidRPr="007E259A" w:rsidTr="004D7DD9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D9" w:rsidRPr="00951FD2" w:rsidRDefault="004D7DD9" w:rsidP="00F848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«Классные встречи» с успешными выпускниками Гимназии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D9" w:rsidRPr="00951FD2" w:rsidRDefault="004D7DD9" w:rsidP="004D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D7DD9" w:rsidRPr="00951FD2" w:rsidRDefault="004D7DD9" w:rsidP="004D7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D9" w:rsidRPr="00951FD2" w:rsidRDefault="004D7DD9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4D7DD9" w:rsidRPr="007E259A" w:rsidTr="004D7D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 w:rsidRPr="00951F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Посещение городских мероприятий </w:t>
            </w:r>
            <w:proofErr w:type="spellStart"/>
            <w:r w:rsidRPr="00951FD2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951FD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4D7DD9" w:rsidRPr="00951FD2" w:rsidRDefault="004D7DD9" w:rsidP="00F848B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1FD2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4D7DD9" w:rsidRPr="00951FD2" w:rsidRDefault="004D7DD9" w:rsidP="00F848B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1FD2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(посещение Центра занятости»)</w:t>
            </w:r>
          </w:p>
          <w:p w:rsidR="004D7DD9" w:rsidRPr="00951FD2" w:rsidRDefault="004D7DD9" w:rsidP="00F848BD">
            <w:pPr>
              <w:spacing w:before="100" w:beforeAutospacing="1" w:after="115"/>
              <w:ind w:left="36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Pr="00951FD2" w:rsidRDefault="004D7DD9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9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4D7DD9" w:rsidRPr="00951FD2" w:rsidRDefault="004D7DD9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48BD" w:rsidRDefault="00F848BD" w:rsidP="00F848BD">
      <w:pPr>
        <w:tabs>
          <w:tab w:val="left" w:pos="3264"/>
        </w:tabs>
        <w:jc w:val="center"/>
      </w:pPr>
      <w:r w:rsidRPr="00DC20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</w:t>
      </w:r>
      <w:proofErr w:type="spellStart"/>
      <w:r w:rsidRPr="00DC20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Волонтерство</w:t>
      </w:r>
      <w:proofErr w:type="spellEnd"/>
      <w:r w:rsidRPr="00DC20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Осенняя Неделя добра </w:t>
            </w:r>
          </w:p>
          <w:p w:rsidR="009775E8" w:rsidRDefault="009775E8" w:rsidP="00F848B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акциях:</w:t>
            </w:r>
          </w:p>
          <w:p w:rsidR="009775E8" w:rsidRDefault="009775E8" w:rsidP="00F848B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«Помоги пойти учиться»</w:t>
            </w:r>
          </w:p>
          <w:p w:rsidR="009775E8" w:rsidRDefault="009775E8" w:rsidP="00F848B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«Сладость в радость» ко Дню пожилого человека</w:t>
            </w:r>
          </w:p>
          <w:p w:rsidR="009775E8" w:rsidRPr="00D67A67" w:rsidRDefault="009775E8" w:rsidP="00F848B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организации «Мокрый нос»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Pr="00D67A67" w:rsidRDefault="009775E8" w:rsidP="00F848B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775E8" w:rsidRPr="00D67A67" w:rsidRDefault="009775E8" w:rsidP="00F848B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Гражданского направления РДШ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5E8" w:rsidRDefault="009775E8" w:rsidP="00F848B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775E8" w:rsidRPr="00D67A67" w:rsidRDefault="009775E8" w:rsidP="00F848B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«Спасем ежика»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5E8" w:rsidRPr="00D67A67" w:rsidRDefault="009775E8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5E8" w:rsidRPr="00D67A67" w:rsidRDefault="009775E8" w:rsidP="009775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Личностного  направления РДШ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951FD2" w:rsidRDefault="009775E8" w:rsidP="00F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«Коробка храбрости»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951FD2" w:rsidRDefault="009775E8" w:rsidP="00F848B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Default="009775E8" w:rsidP="009775E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775E8" w:rsidRPr="00951FD2" w:rsidRDefault="009775E8" w:rsidP="009775E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Гражданского направления РДШ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951FD2" w:rsidRDefault="009775E8" w:rsidP="00F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951FD2" w:rsidRDefault="009775E8" w:rsidP="00F8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591708" w:rsidRDefault="009775E8" w:rsidP="00F848B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75E8" w:rsidRDefault="009775E8" w:rsidP="00F848B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775E8" w:rsidRPr="00591708" w:rsidRDefault="009775E8" w:rsidP="00F848B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9775E8" w:rsidRPr="00951FD2" w:rsidRDefault="009775E8" w:rsidP="00F848B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48BD" w:rsidRDefault="00F848BD" w:rsidP="00F848BD">
      <w:pPr>
        <w:tabs>
          <w:tab w:val="left" w:pos="3720"/>
        </w:tabs>
      </w:pPr>
      <w:r>
        <w:tab/>
      </w:r>
    </w:p>
    <w:p w:rsidR="00F848BD" w:rsidRDefault="00F848BD" w:rsidP="00F848BD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ED">
        <w:rPr>
          <w:rFonts w:ascii="Times New Roman" w:hAnsi="Times New Roman" w:cs="Times New Roman"/>
          <w:b/>
          <w:sz w:val="24"/>
          <w:szCs w:val="24"/>
        </w:rPr>
        <w:t>Модуль «Самоуправление».» Детские общественные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Pr="00F64CE4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Pr="00F64CE4" w:rsidRDefault="009775E8" w:rsidP="00F848B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D67A67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«Я в РДШ»</w:t>
            </w:r>
          </w:p>
          <w:p w:rsidR="009775E8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классов в совет РДШ Гимназии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D67A67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советах РДШ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4D3D9B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частие 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акциях РДШ (по плану работы </w:t>
            </w: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D975B0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75E8" w:rsidRPr="00D975B0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775E8" w:rsidRPr="00D975B0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9775E8" w:rsidRPr="004D3D9B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75E8" w:rsidRPr="00951FD2" w:rsidTr="009775E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Pr="00D975B0" w:rsidRDefault="009775E8" w:rsidP="00F848B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ДЮП «Огнеборцы»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8" w:rsidRDefault="009775E8" w:rsidP="00F848B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8" w:rsidRPr="004D3D9B" w:rsidRDefault="009775E8" w:rsidP="00F848B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:rsidR="00F848BD" w:rsidRDefault="00F848BD" w:rsidP="006E79AD">
      <w:pPr>
        <w:rPr>
          <w:rFonts w:ascii="Times New Roman" w:eastAsia="Calibri" w:hAnsi="Times New Roman" w:cs="Times New Roman"/>
          <w:sz w:val="24"/>
          <w:szCs w:val="24"/>
        </w:rPr>
      </w:pPr>
    </w:p>
    <w:p w:rsidR="006E79AD" w:rsidRPr="006E79AD" w:rsidRDefault="006E79AD" w:rsidP="006E79AD">
      <w:pPr>
        <w:tabs>
          <w:tab w:val="left" w:pos="1068"/>
          <w:tab w:val="left" w:pos="1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AD">
        <w:rPr>
          <w:rFonts w:ascii="Times New Roman" w:hAnsi="Times New Roman" w:cs="Times New Roman"/>
          <w:b/>
          <w:sz w:val="24"/>
          <w:szCs w:val="24"/>
        </w:rPr>
        <w:t>Проведение классных часов</w:t>
      </w:r>
    </w:p>
    <w:p w:rsidR="006E79AD" w:rsidRPr="006E79AD" w:rsidRDefault="006E79AD" w:rsidP="006E79AD">
      <w:pPr>
        <w:rPr>
          <w:rFonts w:ascii="Times New Roman" w:eastAsia="Calibri" w:hAnsi="Times New Roman" w:cs="Times New Roman"/>
          <w:sz w:val="24"/>
          <w:szCs w:val="24"/>
        </w:rPr>
      </w:pPr>
      <w:r w:rsidRPr="00A500A6">
        <w:rPr>
          <w:rFonts w:ascii="Times New Roman" w:hAnsi="Times New Roman" w:cs="Times New Roman"/>
          <w:sz w:val="28"/>
          <w:szCs w:val="28"/>
        </w:rPr>
        <w:tab/>
        <w:t>Для проведения классных часов предлагаем воспользоваться методическими разработками педагогов «Контент-</w:t>
      </w:r>
      <w:proofErr w:type="spellStart"/>
      <w:r w:rsidRPr="00A500A6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A500A6">
        <w:rPr>
          <w:rFonts w:ascii="Times New Roman" w:hAnsi="Times New Roman" w:cs="Times New Roman"/>
          <w:sz w:val="28"/>
          <w:szCs w:val="28"/>
        </w:rPr>
        <w:t xml:space="preserve"> «Ежедневно с РДШ» </w:t>
      </w:r>
      <w:hyperlink r:id="rId5" w:history="1">
        <w:r w:rsidRPr="00A500A6">
          <w:rPr>
            <w:rStyle w:val="a7"/>
            <w:rFonts w:ascii="Times New Roman" w:hAnsi="Times New Roman" w:cs="Times New Roman"/>
            <w:sz w:val="28"/>
            <w:szCs w:val="28"/>
          </w:rPr>
          <w:t>https://rdsh.education/koncepciya_agregatora/</w:t>
        </w:r>
      </w:hyperlink>
    </w:p>
    <w:sectPr w:rsidR="006E79AD" w:rsidRPr="006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41"/>
    <w:rsid w:val="004D7DD9"/>
    <w:rsid w:val="005627C4"/>
    <w:rsid w:val="006C202F"/>
    <w:rsid w:val="006E79AD"/>
    <w:rsid w:val="009775E8"/>
    <w:rsid w:val="00B1406E"/>
    <w:rsid w:val="00E76972"/>
    <w:rsid w:val="00F848BD"/>
    <w:rsid w:val="00F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388"/>
  <w15:chartTrackingRefBased/>
  <w15:docId w15:val="{E6398C06-0BF9-4EBE-9C16-C24A88E1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F906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8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E79A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6E79AD"/>
  </w:style>
  <w:style w:type="character" w:styleId="a7">
    <w:name w:val="Hyperlink"/>
    <w:basedOn w:val="a0"/>
    <w:uiPriority w:val="99"/>
    <w:unhideWhenUsed/>
    <w:rsid w:val="006E7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sh.education/koncepciya_agregat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2021-09-22T11:13:00Z</dcterms:created>
  <dcterms:modified xsi:type="dcterms:W3CDTF">2021-09-22T11:13:00Z</dcterms:modified>
</cp:coreProperties>
</file>