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652"/>
        <w:gridCol w:w="2119"/>
        <w:gridCol w:w="3206"/>
      </w:tblGrid>
      <w:tr w:rsidR="00A959F5" w:rsidRPr="00A959F5" w14:paraId="2AF341E0" w14:textId="77777777" w:rsidTr="00A959F5">
        <w:trPr>
          <w:tblHeader/>
          <w:tblCellSpacing w:w="15" w:type="dxa"/>
        </w:trPr>
        <w:tc>
          <w:tcPr>
            <w:tcW w:w="750" w:type="pct"/>
            <w:vAlign w:val="center"/>
            <w:hideMark/>
          </w:tcPr>
          <w:p w14:paraId="1EF1972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bookmarkStart w:id="0" w:name="dfaswfn04d"/>
            <w:bookmarkEnd w:id="0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1455" w:type="pct"/>
            <w:vAlign w:val="center"/>
            <w:hideMark/>
          </w:tcPr>
          <w:p w14:paraId="35402A6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1041" w:type="pct"/>
            <w:vAlign w:val="center"/>
            <w:hideMark/>
          </w:tcPr>
          <w:p w14:paraId="79A7819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Продолжительность экзамена</w:t>
            </w:r>
          </w:p>
        </w:tc>
        <w:tc>
          <w:tcPr>
            <w:tcW w:w="1748" w:type="pct"/>
            <w:vAlign w:val="center"/>
            <w:hideMark/>
          </w:tcPr>
          <w:p w14:paraId="2A23655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Разрешенные предметы</w:t>
            </w:r>
          </w:p>
        </w:tc>
      </w:tr>
      <w:tr w:rsidR="00A959F5" w:rsidRPr="00A959F5" w14:paraId="2B9E70DF" w14:textId="77777777" w:rsidTr="00A959F5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5132F99A" w14:textId="77777777" w:rsidR="00A959F5" w:rsidRPr="00A959F5" w:rsidRDefault="00A959F5" w:rsidP="00A9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" w:name="dfasyxy5gy"/>
            <w:bookmarkEnd w:id="1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Досрочный период</w:t>
            </w:r>
          </w:p>
        </w:tc>
      </w:tr>
      <w:tr w:rsidR="00A959F5" w:rsidRPr="00A959F5" w14:paraId="56869163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85CF26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dfashzyeac"/>
            <w:bookmarkEnd w:id="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 апреля</w:t>
            </w:r>
          </w:p>
        </w:tc>
        <w:tc>
          <w:tcPr>
            <w:tcW w:w="1455" w:type="pct"/>
            <w:vAlign w:val="center"/>
            <w:hideMark/>
          </w:tcPr>
          <w:p w14:paraId="20CB452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dfaspt6okr"/>
            <w:bookmarkEnd w:id="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041" w:type="pct"/>
            <w:vAlign w:val="center"/>
            <w:hideMark/>
          </w:tcPr>
          <w:p w14:paraId="312817B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" w:name="dfasbep5g6"/>
            <w:bookmarkEnd w:id="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A22DD09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" w:name="dfasq6gnq7"/>
            <w:bookmarkEnd w:id="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037BA45C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03846B1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" w:name="dfas2xwxf3"/>
            <w:bookmarkEnd w:id="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 апреля</w:t>
            </w:r>
          </w:p>
        </w:tc>
        <w:tc>
          <w:tcPr>
            <w:tcW w:w="1455" w:type="pct"/>
            <w:vAlign w:val="center"/>
            <w:hideMark/>
          </w:tcPr>
          <w:p w14:paraId="0A0E23C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" w:name="dfas8f6c5b"/>
            <w:bookmarkEnd w:id="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5B8081B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" w:name="dfaswqgozi"/>
            <w:bookmarkEnd w:id="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BFDD25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" w:name="dfasceqx7g"/>
            <w:bookmarkEnd w:id="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</w:p>
        </w:tc>
      </w:tr>
      <w:tr w:rsidR="00A959F5" w:rsidRPr="00A959F5" w14:paraId="407332CE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95D12F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dfas2o3swv"/>
            <w:bookmarkEnd w:id="1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 апреля</w:t>
            </w:r>
          </w:p>
        </w:tc>
        <w:tc>
          <w:tcPr>
            <w:tcW w:w="1455" w:type="pct"/>
            <w:vAlign w:val="center"/>
            <w:hideMark/>
          </w:tcPr>
          <w:p w14:paraId="42AE959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dfasoaye1a"/>
            <w:bookmarkEnd w:id="1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3EAE346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" w:name="dfaszr9za9"/>
            <w:bookmarkEnd w:id="1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3C1D05C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3" w:name="dfasrnbiey"/>
            <w:bookmarkEnd w:id="1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B04824A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70D35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967930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4" w:name="dfas5cyfdr"/>
            <w:bookmarkEnd w:id="1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4580741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5" w:name="dfaszqqwc2"/>
            <w:bookmarkEnd w:id="1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BF3976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6" w:name="dfasogmfez"/>
            <w:bookmarkEnd w:id="1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DD74678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07477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D4E9B4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7" w:name="dfasb31dbf"/>
            <w:bookmarkEnd w:id="1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7BA8631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8" w:name="dfasb02pmp"/>
            <w:bookmarkEnd w:id="1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05EE30E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9" w:name="dfasg3rttu"/>
            <w:bookmarkEnd w:id="1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049555A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B72BA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1C1393F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0" w:name="dfasfce12m"/>
            <w:bookmarkEnd w:id="2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362152B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1" w:name="dfasl2p4go"/>
            <w:bookmarkEnd w:id="2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376DF47E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2" w:name="dfas2ldeec"/>
            <w:bookmarkEnd w:id="2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A959F5" w:rsidRPr="00A959F5" w14:paraId="6E7CF72B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85C0D6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3" w:name="dfasyvvhki"/>
            <w:bookmarkEnd w:id="2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мая</w:t>
            </w:r>
          </w:p>
        </w:tc>
        <w:tc>
          <w:tcPr>
            <w:tcW w:w="1455" w:type="pct"/>
            <w:vAlign w:val="center"/>
            <w:hideMark/>
          </w:tcPr>
          <w:p w14:paraId="2E7BDD2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4" w:name="dfasxl0l34"/>
            <w:bookmarkEnd w:id="2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60DED5E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5" w:name="dfascuvwif"/>
            <w:bookmarkEnd w:id="2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5FC04752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6" w:name="dfas7p242r"/>
            <w:bookmarkEnd w:id="2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363AE764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23196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1C92EDD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7" w:name="dfasrgty4m"/>
            <w:bookmarkEnd w:id="2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4BBA63D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8" w:name="dfasbp2vls"/>
            <w:bookmarkEnd w:id="2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4895CF3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9" w:name="dfasx6x7tw"/>
            <w:bookmarkEnd w:id="2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493853AE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CBB79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E4E70D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0" w:name="dfasl1u2af"/>
            <w:bookmarkEnd w:id="3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224C04A2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1" w:name="dfas75uysg"/>
            <w:bookmarkEnd w:id="3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595A7F8F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2" w:name="dfasqfw3f7"/>
            <w:bookmarkEnd w:id="3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7FDC807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3" w:name="dfas0akgsl"/>
            <w:bookmarkEnd w:id="3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B1D59FB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F11F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3E908C0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4" w:name="dfasvsnh4a"/>
            <w:bookmarkEnd w:id="3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4A584F2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5" w:name="dfas8s44q4"/>
            <w:bookmarkEnd w:id="3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38E1022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6" w:name="dfasflnf96"/>
            <w:bookmarkEnd w:id="3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460779B6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11BFA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3F2893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7" w:name="dfaslnyur1"/>
            <w:bookmarkEnd w:id="3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6A85EBA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8" w:name="dfas8ls2tg"/>
            <w:bookmarkEnd w:id="3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2EAD364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9" w:name="dfas94gqxg"/>
            <w:bookmarkEnd w:id="3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3612FB59" w14:textId="77777777" w:rsidTr="00A959F5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27D51F00" w14:textId="77777777" w:rsidR="00A959F5" w:rsidRPr="00A959F5" w:rsidRDefault="00A959F5" w:rsidP="00A9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0" w:name="dfasdaalrg"/>
            <w:bookmarkEnd w:id="40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Основной период</w:t>
            </w:r>
          </w:p>
        </w:tc>
      </w:tr>
      <w:tr w:rsidR="00A959F5" w:rsidRPr="00A959F5" w14:paraId="3CCEB8DE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1414F9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1" w:name="dfas4qcwph"/>
            <w:bookmarkEnd w:id="4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июня</w:t>
            </w:r>
          </w:p>
        </w:tc>
        <w:tc>
          <w:tcPr>
            <w:tcW w:w="1455" w:type="pct"/>
            <w:vAlign w:val="center"/>
            <w:hideMark/>
          </w:tcPr>
          <w:p w14:paraId="1197078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2" w:name="dfaszn1zgs"/>
            <w:bookmarkEnd w:id="4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041" w:type="pct"/>
            <w:vAlign w:val="center"/>
            <w:hideMark/>
          </w:tcPr>
          <w:p w14:paraId="6A09B92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3" w:name="dfasgqw76z"/>
            <w:bookmarkEnd w:id="4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2114D4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4" w:name="dfasgupsqr"/>
            <w:bookmarkEnd w:id="4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029D06B9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1970433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5" w:name="dfasi5awu6"/>
            <w:bookmarkEnd w:id="4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июня,</w:t>
            </w:r>
          </w:p>
          <w:p w14:paraId="7988F36A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6" w:name="dfasnkbvrb"/>
            <w:bookmarkEnd w:id="4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 июня,</w:t>
            </w:r>
          </w:p>
          <w:p w14:paraId="15EF1003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7" w:name="dfassvehof"/>
            <w:bookmarkEnd w:id="4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 июня</w:t>
            </w:r>
          </w:p>
        </w:tc>
        <w:tc>
          <w:tcPr>
            <w:tcW w:w="1455" w:type="pct"/>
            <w:vAlign w:val="center"/>
            <w:hideMark/>
          </w:tcPr>
          <w:p w14:paraId="0F46092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8" w:name="dfasn4obew"/>
            <w:bookmarkEnd w:id="4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0CD9CA4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9" w:name="dfasrwvk4o"/>
            <w:bookmarkEnd w:id="4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1A31C69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0" w:name="dfasuk32my"/>
            <w:bookmarkEnd w:id="5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30EDC7E9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17959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CD2860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1" w:name="dfas0ie9nc"/>
            <w:bookmarkEnd w:id="5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636D29B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2" w:name="dfasnulqht"/>
            <w:bookmarkEnd w:id="5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DE6238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3" w:name="dfas2w1gas"/>
            <w:bookmarkEnd w:id="5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50ED98EE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1B15C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031F4ED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4" w:name="dfasx93aae"/>
            <w:bookmarkEnd w:id="5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6321000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5" w:name="dfasln75uz"/>
            <w:bookmarkEnd w:id="5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040BBA1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6" w:name="dfasbhz1et"/>
            <w:bookmarkEnd w:id="5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3F9BD86F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10C73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0CB854C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7" w:name="dfastdd7z3"/>
            <w:bookmarkEnd w:id="5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1698A25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8" w:name="dfas1hgdrw"/>
            <w:bookmarkEnd w:id="5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7899CEB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9" w:name="dfasho9leh"/>
            <w:bookmarkEnd w:id="5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A959F5" w:rsidRPr="00A959F5" w14:paraId="44255300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CAFCB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E4D722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0" w:name="dfasvkg3sc"/>
            <w:bookmarkEnd w:id="6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7C226B6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1" w:name="dfaskod9kq"/>
            <w:bookmarkEnd w:id="6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4F7E879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2" w:name="dfastoo8dg"/>
            <w:bookmarkEnd w:id="6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3CDA8E71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EDECF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50A94C0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3" w:name="dfas9wsm9w"/>
            <w:bookmarkEnd w:id="6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09D753A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4" w:name="dfas1m546b"/>
            <w:bookmarkEnd w:id="6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24B1321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5" w:name="dfas60au2r"/>
            <w:bookmarkEnd w:id="6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09D4FF49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7975DD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4F7E44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6" w:name="dfas74blvd"/>
            <w:bookmarkEnd w:id="6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64FE976B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7" w:name="dfas8qzqsx"/>
            <w:bookmarkEnd w:id="6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1603D34B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8" w:name="dfas54xakx"/>
            <w:bookmarkEnd w:id="6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2BCD9B8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9" w:name="dfas7t3kww"/>
            <w:bookmarkEnd w:id="6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</w:tr>
      <w:tr w:rsidR="00A959F5" w:rsidRPr="00A959F5" w14:paraId="426C7131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525A8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3168B48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0" w:name="dfasufdrd5"/>
            <w:bookmarkEnd w:id="7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18E3838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1" w:name="dfasc3xuw7"/>
            <w:bookmarkEnd w:id="7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6B3A9B8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2" w:name="dfascrglr5"/>
            <w:bookmarkEnd w:id="7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1C1BF23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3F29A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32E0F75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3" w:name="dfasex1fdy"/>
            <w:bookmarkEnd w:id="7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4913FE4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4" w:name="dfasd3rico"/>
            <w:bookmarkEnd w:id="7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1F0DDC1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5" w:name="dfasao6mox"/>
            <w:bookmarkEnd w:id="7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3E634AF9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0CE9EE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6" w:name="dfasvoyea6"/>
            <w:bookmarkEnd w:id="7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июня</w:t>
            </w:r>
          </w:p>
        </w:tc>
        <w:tc>
          <w:tcPr>
            <w:tcW w:w="1455" w:type="pct"/>
            <w:vAlign w:val="center"/>
            <w:hideMark/>
          </w:tcPr>
          <w:p w14:paraId="01B38B4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7" w:name="dfasqangip"/>
            <w:bookmarkEnd w:id="7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  <w:bookmarkStart w:id="78" w:name="_GoBack"/>
            <w:bookmarkEnd w:id="78"/>
          </w:p>
        </w:tc>
        <w:tc>
          <w:tcPr>
            <w:tcW w:w="1041" w:type="pct"/>
            <w:vAlign w:val="center"/>
            <w:hideMark/>
          </w:tcPr>
          <w:p w14:paraId="5FF381A1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9" w:name="dfasdmorpe"/>
            <w:bookmarkEnd w:id="7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1BC0DEFA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0" w:name="dfasoqzzi8"/>
            <w:bookmarkEnd w:id="8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5136CD0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1" w:name="dfaszgub1d"/>
            <w:bookmarkEnd w:id="8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46C8912B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40015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C80E42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2" w:name="dfasd1m3k4"/>
            <w:bookmarkEnd w:id="8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27BDEC8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3" w:name="dfasepex00"/>
            <w:bookmarkEnd w:id="8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3C27327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4" w:name="dfast2glrd"/>
            <w:bookmarkEnd w:id="8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17D47CC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775FB7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5" w:name="dfasct4in7"/>
            <w:bookmarkEnd w:id="8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июня</w:t>
            </w:r>
          </w:p>
        </w:tc>
        <w:tc>
          <w:tcPr>
            <w:tcW w:w="1455" w:type="pct"/>
            <w:vAlign w:val="center"/>
            <w:hideMark/>
          </w:tcPr>
          <w:p w14:paraId="243C935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6" w:name="dfasvsq3wc"/>
            <w:bookmarkEnd w:id="8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2EE4B26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7" w:name="dfasulgilx"/>
            <w:bookmarkEnd w:id="8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4AC5CE0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8" w:name="dfasxs4wfp"/>
            <w:bookmarkEnd w:id="8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8C431F3" w14:textId="77777777" w:rsidTr="00A959F5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5E381681" w14:textId="77777777" w:rsidR="00A959F5" w:rsidRPr="00A959F5" w:rsidRDefault="00A959F5" w:rsidP="00A9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9" w:name="dfasdbqish"/>
            <w:bookmarkEnd w:id="89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Дополнительный период</w:t>
            </w:r>
          </w:p>
        </w:tc>
      </w:tr>
      <w:tr w:rsidR="00A959F5" w:rsidRPr="00A959F5" w14:paraId="0E1BD319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09BCFE0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0" w:name="dfaskfqlgl"/>
            <w:bookmarkEnd w:id="9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сентября</w:t>
            </w:r>
          </w:p>
        </w:tc>
        <w:tc>
          <w:tcPr>
            <w:tcW w:w="1455" w:type="pct"/>
            <w:vAlign w:val="center"/>
            <w:hideMark/>
          </w:tcPr>
          <w:p w14:paraId="32697E8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1" w:name="dfas6lfdml"/>
            <w:bookmarkEnd w:id="9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041" w:type="pct"/>
            <w:vAlign w:val="center"/>
            <w:hideMark/>
          </w:tcPr>
          <w:p w14:paraId="1428A95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2" w:name="dfaswhkigd"/>
            <w:bookmarkEnd w:id="9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76F41D7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3" w:name="dfasfq1e6t"/>
            <w:bookmarkEnd w:id="9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3A75B2F7" w14:textId="77777777" w:rsidTr="00A959F5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C7E30A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4" w:name="dfas91ytvs"/>
            <w:bookmarkEnd w:id="9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 сентября</w:t>
            </w:r>
          </w:p>
        </w:tc>
        <w:tc>
          <w:tcPr>
            <w:tcW w:w="1455" w:type="pct"/>
            <w:vAlign w:val="center"/>
            <w:hideMark/>
          </w:tcPr>
          <w:p w14:paraId="701CACC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5" w:name="dfasl21q0y"/>
            <w:bookmarkEnd w:id="9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171D977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6" w:name="dfas2v6lg0"/>
            <w:bookmarkEnd w:id="9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548F1E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7" w:name="dfas7z8e6x"/>
            <w:bookmarkEnd w:id="9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1CC59F3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05F8B77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8" w:name="dfasz0ink5"/>
            <w:bookmarkEnd w:id="9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сентября</w:t>
            </w:r>
          </w:p>
        </w:tc>
        <w:tc>
          <w:tcPr>
            <w:tcW w:w="1455" w:type="pct"/>
            <w:vAlign w:val="center"/>
            <w:hideMark/>
          </w:tcPr>
          <w:p w14:paraId="7C7636F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9" w:name="dfaspd1cay"/>
            <w:bookmarkEnd w:id="9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5E284AD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0" w:name="dfasz0850y"/>
            <w:bookmarkEnd w:id="10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4ACB3C1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1" w:name="dfas0tc7df"/>
            <w:bookmarkEnd w:id="10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6F148FC8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A3B03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DAB3DC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2" w:name="dfaso3le9n"/>
            <w:bookmarkEnd w:id="10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5D6F319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3" w:name="dfasx0qges"/>
            <w:bookmarkEnd w:id="10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0DCF91A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4" w:name="dfas4mv5f0"/>
            <w:bookmarkEnd w:id="10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1E6DF94E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DCE81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FC16F2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5" w:name="dfas7qs30t"/>
            <w:bookmarkEnd w:id="10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6AD159F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6" w:name="dfassrfi00"/>
            <w:bookmarkEnd w:id="10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7C748DB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7" w:name="dfasx14x6g"/>
            <w:bookmarkEnd w:id="10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B7912A1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01EBF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70C7542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8" w:name="dfasi7tke5"/>
            <w:bookmarkEnd w:id="10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29F33C59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9" w:name="dfasz3g87d"/>
            <w:bookmarkEnd w:id="10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735EEB62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0" w:name="dfas89a7ac"/>
            <w:bookmarkEnd w:id="11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25A1A80E" w14:textId="77777777" w:rsidTr="00A959F5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0ECC601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1" w:name="dfasz8i1u3"/>
            <w:bookmarkEnd w:id="11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 сентября</w:t>
            </w:r>
          </w:p>
        </w:tc>
        <w:tc>
          <w:tcPr>
            <w:tcW w:w="1455" w:type="pct"/>
            <w:vAlign w:val="center"/>
            <w:hideMark/>
          </w:tcPr>
          <w:p w14:paraId="518E1AC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2" w:name="dfasvgmv6d"/>
            <w:bookmarkEnd w:id="11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041" w:type="pct"/>
            <w:vAlign w:val="center"/>
            <w:hideMark/>
          </w:tcPr>
          <w:p w14:paraId="53A643BF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3" w:name="dfasp1ypkz"/>
            <w:bookmarkEnd w:id="11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2C81CF1A" w14:textId="77777777" w:rsidR="00A959F5" w:rsidRPr="00A959F5" w:rsidRDefault="00A959F5" w:rsidP="00A95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4" w:name="dfasn1qniy"/>
            <w:bookmarkEnd w:id="11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748" w:type="pct"/>
            <w:vAlign w:val="center"/>
            <w:hideMark/>
          </w:tcPr>
          <w:p w14:paraId="0AF2F4B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5" w:name="dfasgkghhx"/>
            <w:bookmarkEnd w:id="11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0ED0652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B8E9B1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1EA0583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6" w:name="dfasrt69hi"/>
            <w:bookmarkEnd w:id="11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69E2671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7" w:name="dfasg98luz"/>
            <w:bookmarkEnd w:id="11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748" w:type="pct"/>
            <w:vAlign w:val="center"/>
            <w:hideMark/>
          </w:tcPr>
          <w:p w14:paraId="2D9A3B98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8" w:name="dfasn86fcq"/>
            <w:bookmarkEnd w:id="11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042C26D2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1831EE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6B4075D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9" w:name="dfas7dydwz"/>
            <w:bookmarkEnd w:id="11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22F6899C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0" w:name="dfasf4obk9"/>
            <w:bookmarkEnd w:id="12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6709F5EB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1" w:name="dfaskh9v21"/>
            <w:bookmarkEnd w:id="12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416586A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D9EFB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3FCE7734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2" w:name="dfasgmhypy"/>
            <w:bookmarkEnd w:id="12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6EBFEE6A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3" w:name="dfas5pgiaq"/>
            <w:bookmarkEnd w:id="12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542A4142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4" w:name="dfasuzhzam"/>
            <w:bookmarkEnd w:id="12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059DC7E5" w14:textId="77777777" w:rsidTr="00A959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4AD9B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55" w:type="pct"/>
            <w:vAlign w:val="center"/>
            <w:hideMark/>
          </w:tcPr>
          <w:p w14:paraId="0A8FEBA0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5" w:name="dfasbiyhkl"/>
            <w:bookmarkEnd w:id="12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4E4F02EF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6" w:name="dfas772i41"/>
            <w:bookmarkEnd w:id="12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4830724D" w14:textId="77777777" w:rsidR="00A959F5" w:rsidRPr="00A959F5" w:rsidRDefault="00A959F5" w:rsidP="00A9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7" w:name="dfas4nr6g0"/>
            <w:bookmarkEnd w:id="12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</w:tbl>
    <w:p w14:paraId="197E2880" w14:textId="77777777" w:rsidR="003C38D2" w:rsidRDefault="003C38D2"/>
    <w:sectPr w:rsidR="003C38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C901" w14:textId="77777777" w:rsidR="000C7F85" w:rsidRDefault="000C7F85" w:rsidP="002B2907">
      <w:pPr>
        <w:spacing w:after="0" w:line="240" w:lineRule="auto"/>
      </w:pPr>
      <w:r>
        <w:separator/>
      </w:r>
    </w:p>
  </w:endnote>
  <w:endnote w:type="continuationSeparator" w:id="0">
    <w:p w14:paraId="6B46C7DF" w14:textId="77777777" w:rsidR="000C7F85" w:rsidRDefault="000C7F85" w:rsidP="002B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AE12" w14:textId="77777777" w:rsidR="000C7F85" w:rsidRDefault="000C7F85" w:rsidP="002B2907">
      <w:pPr>
        <w:spacing w:after="0" w:line="240" w:lineRule="auto"/>
      </w:pPr>
      <w:r>
        <w:separator/>
      </w:r>
    </w:p>
  </w:footnote>
  <w:footnote w:type="continuationSeparator" w:id="0">
    <w:p w14:paraId="4583D90C" w14:textId="77777777" w:rsidR="000C7F85" w:rsidRDefault="000C7F85" w:rsidP="002B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D3E6" w14:textId="2315A00A" w:rsidR="002B2907" w:rsidRPr="002B2907" w:rsidRDefault="002B2907">
    <w:pPr>
      <w:pStyle w:val="ae"/>
      <w:rPr>
        <w:b/>
        <w:sz w:val="36"/>
        <w:szCs w:val="36"/>
      </w:rPr>
    </w:pPr>
    <w:r w:rsidRPr="002B2907">
      <w:rPr>
        <w:b/>
        <w:sz w:val="36"/>
        <w:szCs w:val="36"/>
      </w:rPr>
      <w:t>ПРОЕКТ ОГЭ-2026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18"/>
    <w:rsid w:val="000B157F"/>
    <w:rsid w:val="000C7F85"/>
    <w:rsid w:val="002B2907"/>
    <w:rsid w:val="003C38D2"/>
    <w:rsid w:val="004A2370"/>
    <w:rsid w:val="004C0851"/>
    <w:rsid w:val="00810385"/>
    <w:rsid w:val="0094487F"/>
    <w:rsid w:val="00A959F5"/>
    <w:rsid w:val="00E43218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4D80"/>
  <w15:chartTrackingRefBased/>
  <w15:docId w15:val="{AF555C93-92F5-426B-B192-0C33F7DC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2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2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2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2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21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C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085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B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2907"/>
  </w:style>
  <w:style w:type="paragraph" w:styleId="af0">
    <w:name w:val="footer"/>
    <w:basedOn w:val="a"/>
    <w:link w:val="af1"/>
    <w:uiPriority w:val="99"/>
    <w:unhideWhenUsed/>
    <w:rsid w:val="002B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</dc:creator>
  <dc:description>Подготовлено экспертами Группы Актион</dc:description>
  <cp:lastModifiedBy>petrenko</cp:lastModifiedBy>
  <cp:revision>4</cp:revision>
  <cp:lastPrinted>2025-10-20T07:17:00Z</cp:lastPrinted>
  <dcterms:created xsi:type="dcterms:W3CDTF">2025-10-20T07:17:00Z</dcterms:created>
  <dcterms:modified xsi:type="dcterms:W3CDTF">2025-10-24T02:02:00Z</dcterms:modified>
</cp:coreProperties>
</file>