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2" w:rsidRDefault="002D2822" w:rsidP="002D2822">
      <w:pPr>
        <w:pStyle w:val="a5"/>
        <w:spacing w:before="0" w:beforeAutospacing="0" w:after="240" w:afterAutospacing="0"/>
        <w:ind w:firstLine="709"/>
        <w:jc w:val="center"/>
        <w:rPr>
          <w:b/>
          <w:sz w:val="44"/>
          <w:szCs w:val="44"/>
        </w:rPr>
      </w:pPr>
      <w:r w:rsidRPr="00F81FB1"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5080</wp:posOffset>
            </wp:positionV>
            <wp:extent cx="7620000" cy="9829800"/>
            <wp:effectExtent l="19050" t="0" r="0" b="0"/>
            <wp:wrapNone/>
            <wp:docPr id="1" name="Рисунок 1" descr="http://moapan.ru/tinybrowser/images/go-i-chs/2017/_full/_ilovepdf_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apan.ru/tinybrowser/images/go-i-chs/2017/_full/_ilovepdf_com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90" t="14571" r="3390" b="10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FB1" w:rsidRPr="00F81FB1" w:rsidRDefault="00F81FB1" w:rsidP="002D2822">
      <w:pPr>
        <w:pStyle w:val="a5"/>
        <w:spacing w:before="0" w:beforeAutospacing="0" w:after="240" w:afterAutospacing="0"/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ПАМЯТКА</w:t>
      </w:r>
    </w:p>
    <w:p w:rsidR="002D2822" w:rsidRPr="00F81FB1" w:rsidRDefault="002D2822" w:rsidP="002D2822">
      <w:pPr>
        <w:pStyle w:val="a5"/>
        <w:spacing w:before="0" w:beforeAutospacing="0" w:after="480" w:afterAutospacing="0"/>
        <w:ind w:firstLine="709"/>
        <w:jc w:val="center"/>
        <w:rPr>
          <w:b/>
          <w:sz w:val="40"/>
          <w:szCs w:val="40"/>
        </w:rPr>
      </w:pPr>
      <w:r w:rsidRPr="00F81FB1">
        <w:rPr>
          <w:b/>
          <w:sz w:val="40"/>
          <w:szCs w:val="40"/>
        </w:rPr>
        <w:t>Меры пожарной безопасности в весенне-летний пожароопасный период</w:t>
      </w:r>
    </w:p>
    <w:p w:rsidR="00E20EC6" w:rsidRPr="001C5082" w:rsidRDefault="00E20EC6" w:rsidP="002D2822">
      <w:pPr>
        <w:pStyle w:val="a5"/>
        <w:spacing w:before="0" w:beforeAutospacing="0" w:after="240" w:afterAutospacing="0"/>
        <w:ind w:firstLine="709"/>
        <w:jc w:val="both"/>
        <w:rPr>
          <w:b/>
          <w:sz w:val="32"/>
          <w:szCs w:val="32"/>
        </w:rPr>
      </w:pPr>
      <w:r w:rsidRPr="001C5082">
        <w:rPr>
          <w:b/>
          <w:sz w:val="32"/>
          <w:szCs w:val="32"/>
        </w:rPr>
        <w:t>Весной и летом резко увеличивается риск возникновения возгораний. Количество пожаров и загораний в это время может возрасти в разы при сжигании прошлогоднего мусора и травы. Погода весной очень переменчива, и с усилением ветра во многих случаях даже небольшие очаги огня принимают большие размеры и зачастую привод</w:t>
      </w:r>
      <w:bookmarkStart w:id="0" w:name="_GoBack"/>
      <w:bookmarkEnd w:id="0"/>
      <w:r w:rsidRPr="001C5082">
        <w:rPr>
          <w:b/>
          <w:sz w:val="32"/>
          <w:szCs w:val="32"/>
        </w:rPr>
        <w:t>ят к тяжелым последствиям.</w:t>
      </w:r>
    </w:p>
    <w:p w:rsidR="00E20EC6" w:rsidRPr="001C5082" w:rsidRDefault="00E20EC6" w:rsidP="002D282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082">
        <w:rPr>
          <w:rFonts w:ascii="Times New Roman" w:hAnsi="Times New Roman" w:cs="Times New Roman"/>
          <w:b/>
          <w:sz w:val="32"/>
          <w:szCs w:val="32"/>
        </w:rPr>
        <w:t>Для предупреждения и сокращения числа пожаров во время весенне-летнего пожароопасного периода необходимо соблюдать следующие требования пожарной безопасности:</w:t>
      </w:r>
    </w:p>
    <w:p w:rsidR="00E20EC6" w:rsidRPr="001C5082" w:rsidRDefault="00E20EC6" w:rsidP="002D2822">
      <w:pPr>
        <w:pStyle w:val="ConsPlusNormal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082">
        <w:rPr>
          <w:rFonts w:ascii="Times New Roman" w:hAnsi="Times New Roman" w:cs="Times New Roman"/>
          <w:b/>
          <w:sz w:val="32"/>
          <w:szCs w:val="32"/>
        </w:rPr>
        <w:t xml:space="preserve">- не сжигать отходы и тару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1C5082">
          <w:rPr>
            <w:rFonts w:ascii="Times New Roman" w:hAnsi="Times New Roman" w:cs="Times New Roman"/>
            <w:b/>
            <w:sz w:val="32"/>
            <w:szCs w:val="32"/>
          </w:rPr>
          <w:t>50 метров</w:t>
        </w:r>
      </w:smartTag>
      <w:r w:rsidRPr="001C5082">
        <w:rPr>
          <w:rFonts w:ascii="Times New Roman" w:hAnsi="Times New Roman" w:cs="Times New Roman"/>
          <w:b/>
          <w:sz w:val="32"/>
          <w:szCs w:val="32"/>
        </w:rPr>
        <w:t xml:space="preserve"> от объектов;</w:t>
      </w:r>
    </w:p>
    <w:p w:rsidR="00E20EC6" w:rsidRPr="001C5082" w:rsidRDefault="00E20EC6" w:rsidP="002D282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082">
        <w:rPr>
          <w:rFonts w:ascii="Times New Roman" w:hAnsi="Times New Roman" w:cs="Times New Roman"/>
          <w:b/>
          <w:sz w:val="32"/>
          <w:szCs w:val="32"/>
        </w:rPr>
        <w:t>- не разводить костры в лесах, торфяниках, в местах с подсохшей травой;</w:t>
      </w:r>
    </w:p>
    <w:p w:rsidR="00E20EC6" w:rsidRPr="001C5082" w:rsidRDefault="00E20EC6" w:rsidP="002D282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082">
        <w:rPr>
          <w:rFonts w:ascii="Times New Roman" w:hAnsi="Times New Roman" w:cs="Times New Roman"/>
          <w:b/>
          <w:sz w:val="32"/>
          <w:szCs w:val="32"/>
        </w:rPr>
        <w:t>- не бросать в лесу горящие спички, окурки, стекло (стеклянные бутылки, банки и др.);</w:t>
      </w:r>
    </w:p>
    <w:p w:rsidR="00E20EC6" w:rsidRPr="001C5082" w:rsidRDefault="00E20EC6" w:rsidP="002D282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082">
        <w:rPr>
          <w:rFonts w:ascii="Times New Roman" w:hAnsi="Times New Roman" w:cs="Times New Roman"/>
          <w:b/>
          <w:sz w:val="32"/>
          <w:szCs w:val="32"/>
        </w:rPr>
        <w:t>- не оставлять в лесу промасленные или пропитанные горючими веществами материалы (бумагу, ткань, паклю, вату и др.);</w:t>
      </w:r>
    </w:p>
    <w:p w:rsidR="00E20EC6" w:rsidRPr="001C5082" w:rsidRDefault="00E20EC6" w:rsidP="002D282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082">
        <w:rPr>
          <w:rFonts w:ascii="Times New Roman" w:hAnsi="Times New Roman" w:cs="Times New Roman"/>
          <w:b/>
          <w:sz w:val="32"/>
          <w:szCs w:val="32"/>
        </w:rPr>
        <w:t xml:space="preserve">- на территории поселений и городских округов,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1C5082">
          <w:rPr>
            <w:rFonts w:ascii="Times New Roman" w:hAnsi="Times New Roman" w:cs="Times New Roman"/>
            <w:b/>
            <w:sz w:val="32"/>
            <w:szCs w:val="32"/>
          </w:rPr>
          <w:t>100 метров</w:t>
        </w:r>
      </w:smartTag>
      <w:r w:rsidRPr="001C5082">
        <w:rPr>
          <w:rFonts w:ascii="Times New Roman" w:hAnsi="Times New Roman" w:cs="Times New Roman"/>
          <w:b/>
          <w:sz w:val="32"/>
          <w:szCs w:val="32"/>
        </w:rPr>
        <w:t xml:space="preserve"> от лесных массивов не запускать неуправляемые изделия из горючих материалов, принцип подъема которых на высоту основан  на нагревании воздуха внутри конструкции с помощью открытого огня;</w:t>
      </w:r>
    </w:p>
    <w:p w:rsidR="00E20EC6" w:rsidRPr="001C5082" w:rsidRDefault="00E20EC6" w:rsidP="002D282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082">
        <w:rPr>
          <w:rFonts w:ascii="Times New Roman" w:hAnsi="Times New Roman" w:cs="Times New Roman"/>
          <w:b/>
          <w:sz w:val="32"/>
          <w:szCs w:val="32"/>
        </w:rPr>
        <w:t>- не производить выжигание хвороста, лесной подстилки, сухой травы и других лесных горючих материалов на земельных участках, непосредственно примыкающих к лесам.</w:t>
      </w:r>
    </w:p>
    <w:p w:rsidR="00E20EC6" w:rsidRPr="001C5082" w:rsidRDefault="00E20EC6" w:rsidP="00E20EC6">
      <w:pPr>
        <w:spacing w:after="0" w:line="240" w:lineRule="auto"/>
        <w:ind w:firstLine="720"/>
        <w:jc w:val="both"/>
        <w:rPr>
          <w:rStyle w:val="ecattext"/>
          <w:rFonts w:ascii="Times New Roman" w:hAnsi="Times New Roman"/>
          <w:b/>
          <w:sz w:val="32"/>
          <w:szCs w:val="32"/>
        </w:rPr>
      </w:pPr>
      <w:r w:rsidRPr="001C5082">
        <w:rPr>
          <w:rStyle w:val="ecattext"/>
          <w:rFonts w:ascii="Times New Roman" w:hAnsi="Times New Roman"/>
          <w:b/>
          <w:sz w:val="32"/>
          <w:szCs w:val="32"/>
        </w:rPr>
        <w:t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</w:p>
    <w:p w:rsidR="002D2822" w:rsidRDefault="002D2822" w:rsidP="00E20EC6">
      <w:pPr>
        <w:spacing w:after="0" w:line="240" w:lineRule="auto"/>
        <w:ind w:firstLine="720"/>
        <w:jc w:val="both"/>
        <w:rPr>
          <w:rStyle w:val="ecattext"/>
          <w:rFonts w:ascii="Times New Roman" w:hAnsi="Times New Roman"/>
          <w:sz w:val="28"/>
          <w:szCs w:val="28"/>
        </w:rPr>
      </w:pPr>
    </w:p>
    <w:p w:rsidR="002D2822" w:rsidRDefault="002D2822" w:rsidP="002D2822">
      <w:pPr>
        <w:spacing w:after="0" w:line="240" w:lineRule="auto"/>
        <w:jc w:val="center"/>
        <w:rPr>
          <w:rStyle w:val="ecattext"/>
          <w:rFonts w:ascii="Times New Roman" w:hAnsi="Times New Roman"/>
          <w:b/>
          <w:sz w:val="40"/>
          <w:szCs w:val="40"/>
        </w:rPr>
      </w:pPr>
    </w:p>
    <w:p w:rsidR="002D2822" w:rsidRPr="00F81FB1" w:rsidRDefault="002D2822" w:rsidP="002D2822">
      <w:pPr>
        <w:spacing w:after="0" w:line="240" w:lineRule="auto"/>
        <w:jc w:val="center"/>
        <w:rPr>
          <w:rStyle w:val="ecattext"/>
          <w:rFonts w:ascii="Times New Roman" w:hAnsi="Times New Roman"/>
          <w:b/>
          <w:sz w:val="52"/>
          <w:szCs w:val="52"/>
        </w:rPr>
      </w:pPr>
      <w:r w:rsidRPr="00F81FB1">
        <w:rPr>
          <w:rStyle w:val="ecattext"/>
          <w:rFonts w:ascii="Times New Roman" w:hAnsi="Times New Roman"/>
          <w:b/>
          <w:sz w:val="52"/>
          <w:szCs w:val="52"/>
        </w:rPr>
        <w:t xml:space="preserve">ПРИ ПОЖАРЕ ЗВОНИ </w:t>
      </w:r>
      <w:r w:rsidRPr="001C5082">
        <w:rPr>
          <w:rStyle w:val="ecattext"/>
          <w:rFonts w:ascii="Times New Roman" w:hAnsi="Times New Roman"/>
          <w:b/>
          <w:color w:val="FF0000"/>
          <w:sz w:val="52"/>
          <w:szCs w:val="52"/>
        </w:rPr>
        <w:t>101</w:t>
      </w:r>
      <w:r w:rsidRPr="00F81FB1">
        <w:rPr>
          <w:rStyle w:val="ecattext"/>
          <w:rFonts w:ascii="Times New Roman" w:hAnsi="Times New Roman"/>
          <w:b/>
          <w:sz w:val="52"/>
          <w:szCs w:val="52"/>
        </w:rPr>
        <w:t xml:space="preserve"> ИЛИ </w:t>
      </w:r>
      <w:r w:rsidRPr="001C5082">
        <w:rPr>
          <w:rStyle w:val="ecattext"/>
          <w:rFonts w:ascii="Times New Roman" w:hAnsi="Times New Roman"/>
          <w:b/>
          <w:color w:val="FF0000"/>
          <w:sz w:val="52"/>
          <w:szCs w:val="52"/>
        </w:rPr>
        <w:t>112</w:t>
      </w:r>
    </w:p>
    <w:p w:rsidR="00E20EC6" w:rsidRPr="00E20EC6" w:rsidRDefault="00E20EC6" w:rsidP="00E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F5" w:rsidRPr="00E20EC6" w:rsidRDefault="002D4AF5">
      <w:pPr>
        <w:rPr>
          <w:rFonts w:ascii="Times New Roman" w:hAnsi="Times New Roman" w:cs="Times New Roman"/>
          <w:sz w:val="28"/>
          <w:szCs w:val="28"/>
        </w:rPr>
      </w:pPr>
    </w:p>
    <w:sectPr w:rsidR="002D4AF5" w:rsidRPr="00E20EC6" w:rsidSect="00F81FB1">
      <w:pgSz w:w="12240" w:h="15840"/>
      <w:pgMar w:top="142" w:right="191" w:bottom="142" w:left="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B4F"/>
    <w:rsid w:val="00000293"/>
    <w:rsid w:val="00001834"/>
    <w:rsid w:val="0000393F"/>
    <w:rsid w:val="000047A8"/>
    <w:rsid w:val="00005B05"/>
    <w:rsid w:val="00006675"/>
    <w:rsid w:val="0000711D"/>
    <w:rsid w:val="00012B8E"/>
    <w:rsid w:val="00015C14"/>
    <w:rsid w:val="00016612"/>
    <w:rsid w:val="00020E0A"/>
    <w:rsid w:val="000224E4"/>
    <w:rsid w:val="00022FB5"/>
    <w:rsid w:val="00023436"/>
    <w:rsid w:val="00023FD1"/>
    <w:rsid w:val="0002484E"/>
    <w:rsid w:val="00024AD1"/>
    <w:rsid w:val="00026500"/>
    <w:rsid w:val="00026D9C"/>
    <w:rsid w:val="00027AB0"/>
    <w:rsid w:val="000300E9"/>
    <w:rsid w:val="0003168E"/>
    <w:rsid w:val="00034CB2"/>
    <w:rsid w:val="00034F42"/>
    <w:rsid w:val="00036980"/>
    <w:rsid w:val="0004177E"/>
    <w:rsid w:val="00042035"/>
    <w:rsid w:val="00043828"/>
    <w:rsid w:val="00043AC3"/>
    <w:rsid w:val="00043BE0"/>
    <w:rsid w:val="0004596E"/>
    <w:rsid w:val="000465A5"/>
    <w:rsid w:val="000466D5"/>
    <w:rsid w:val="00047809"/>
    <w:rsid w:val="000529C4"/>
    <w:rsid w:val="00052AE7"/>
    <w:rsid w:val="00053229"/>
    <w:rsid w:val="00056D0B"/>
    <w:rsid w:val="00060154"/>
    <w:rsid w:val="00060973"/>
    <w:rsid w:val="00061B91"/>
    <w:rsid w:val="00063B0F"/>
    <w:rsid w:val="000659AD"/>
    <w:rsid w:val="00067DCE"/>
    <w:rsid w:val="00071F0B"/>
    <w:rsid w:val="00071FC8"/>
    <w:rsid w:val="00072708"/>
    <w:rsid w:val="00072ED7"/>
    <w:rsid w:val="00073414"/>
    <w:rsid w:val="00073891"/>
    <w:rsid w:val="000755AB"/>
    <w:rsid w:val="0007650D"/>
    <w:rsid w:val="00077074"/>
    <w:rsid w:val="0007752F"/>
    <w:rsid w:val="00083626"/>
    <w:rsid w:val="00083CCB"/>
    <w:rsid w:val="00084FD9"/>
    <w:rsid w:val="000858D3"/>
    <w:rsid w:val="00086818"/>
    <w:rsid w:val="000908E6"/>
    <w:rsid w:val="000908FF"/>
    <w:rsid w:val="00090AE0"/>
    <w:rsid w:val="00092B9F"/>
    <w:rsid w:val="0009306C"/>
    <w:rsid w:val="000932B2"/>
    <w:rsid w:val="0009368F"/>
    <w:rsid w:val="00094B9A"/>
    <w:rsid w:val="00095C4B"/>
    <w:rsid w:val="00096A6A"/>
    <w:rsid w:val="000975EE"/>
    <w:rsid w:val="000979CB"/>
    <w:rsid w:val="000A0C0D"/>
    <w:rsid w:val="000A2679"/>
    <w:rsid w:val="000A309A"/>
    <w:rsid w:val="000A4544"/>
    <w:rsid w:val="000A53B2"/>
    <w:rsid w:val="000A5D44"/>
    <w:rsid w:val="000A60EF"/>
    <w:rsid w:val="000A70FB"/>
    <w:rsid w:val="000A7C1D"/>
    <w:rsid w:val="000B14FF"/>
    <w:rsid w:val="000B1570"/>
    <w:rsid w:val="000B4CD7"/>
    <w:rsid w:val="000B4E7A"/>
    <w:rsid w:val="000B5BC4"/>
    <w:rsid w:val="000B7179"/>
    <w:rsid w:val="000B77B0"/>
    <w:rsid w:val="000C1642"/>
    <w:rsid w:val="000C3701"/>
    <w:rsid w:val="000C378B"/>
    <w:rsid w:val="000C3981"/>
    <w:rsid w:val="000C4A30"/>
    <w:rsid w:val="000C511F"/>
    <w:rsid w:val="000C56F3"/>
    <w:rsid w:val="000C725E"/>
    <w:rsid w:val="000C74E2"/>
    <w:rsid w:val="000C7E0F"/>
    <w:rsid w:val="000C7EFB"/>
    <w:rsid w:val="000D086E"/>
    <w:rsid w:val="000D0B07"/>
    <w:rsid w:val="000D0BB6"/>
    <w:rsid w:val="000D383F"/>
    <w:rsid w:val="000D7421"/>
    <w:rsid w:val="000D7AB3"/>
    <w:rsid w:val="000E0571"/>
    <w:rsid w:val="000E1199"/>
    <w:rsid w:val="000E1250"/>
    <w:rsid w:val="000E2B71"/>
    <w:rsid w:val="000E52C4"/>
    <w:rsid w:val="000E5D2F"/>
    <w:rsid w:val="000E677A"/>
    <w:rsid w:val="000E67BA"/>
    <w:rsid w:val="000E69DE"/>
    <w:rsid w:val="000E7104"/>
    <w:rsid w:val="000E7EC5"/>
    <w:rsid w:val="000F0DB5"/>
    <w:rsid w:val="000F1117"/>
    <w:rsid w:val="000F22AB"/>
    <w:rsid w:val="000F2863"/>
    <w:rsid w:val="000F29CC"/>
    <w:rsid w:val="000F39E2"/>
    <w:rsid w:val="000F5D2D"/>
    <w:rsid w:val="000F7D39"/>
    <w:rsid w:val="00103437"/>
    <w:rsid w:val="00104922"/>
    <w:rsid w:val="00104AF6"/>
    <w:rsid w:val="00104D4D"/>
    <w:rsid w:val="00104FEB"/>
    <w:rsid w:val="00105351"/>
    <w:rsid w:val="00105D75"/>
    <w:rsid w:val="001074D3"/>
    <w:rsid w:val="00110756"/>
    <w:rsid w:val="00111F22"/>
    <w:rsid w:val="00112EC1"/>
    <w:rsid w:val="001133F1"/>
    <w:rsid w:val="0011383C"/>
    <w:rsid w:val="001146A7"/>
    <w:rsid w:val="0011599B"/>
    <w:rsid w:val="001163BD"/>
    <w:rsid w:val="001168C6"/>
    <w:rsid w:val="00120421"/>
    <w:rsid w:val="00121EDC"/>
    <w:rsid w:val="00122EC0"/>
    <w:rsid w:val="00123534"/>
    <w:rsid w:val="001236D7"/>
    <w:rsid w:val="00123917"/>
    <w:rsid w:val="00124061"/>
    <w:rsid w:val="001258C6"/>
    <w:rsid w:val="00125FD6"/>
    <w:rsid w:val="0012615A"/>
    <w:rsid w:val="00130620"/>
    <w:rsid w:val="001313A8"/>
    <w:rsid w:val="00131985"/>
    <w:rsid w:val="00132169"/>
    <w:rsid w:val="00132C4A"/>
    <w:rsid w:val="00132E1B"/>
    <w:rsid w:val="00132E68"/>
    <w:rsid w:val="00136E36"/>
    <w:rsid w:val="00137257"/>
    <w:rsid w:val="00137411"/>
    <w:rsid w:val="00140C69"/>
    <w:rsid w:val="00144AE2"/>
    <w:rsid w:val="00144C22"/>
    <w:rsid w:val="0014518B"/>
    <w:rsid w:val="00145B91"/>
    <w:rsid w:val="00146897"/>
    <w:rsid w:val="00147888"/>
    <w:rsid w:val="00150600"/>
    <w:rsid w:val="00156916"/>
    <w:rsid w:val="00157ABC"/>
    <w:rsid w:val="00157C06"/>
    <w:rsid w:val="00160D5C"/>
    <w:rsid w:val="0016658D"/>
    <w:rsid w:val="00167901"/>
    <w:rsid w:val="00167B32"/>
    <w:rsid w:val="0017074B"/>
    <w:rsid w:val="00170B34"/>
    <w:rsid w:val="00173B0C"/>
    <w:rsid w:val="001766AC"/>
    <w:rsid w:val="001770C8"/>
    <w:rsid w:val="00177601"/>
    <w:rsid w:val="00177848"/>
    <w:rsid w:val="001819A9"/>
    <w:rsid w:val="00181F55"/>
    <w:rsid w:val="00182C89"/>
    <w:rsid w:val="001830F9"/>
    <w:rsid w:val="00184A6A"/>
    <w:rsid w:val="0018505E"/>
    <w:rsid w:val="00185508"/>
    <w:rsid w:val="00185C03"/>
    <w:rsid w:val="00186552"/>
    <w:rsid w:val="00186979"/>
    <w:rsid w:val="0018736A"/>
    <w:rsid w:val="0018791C"/>
    <w:rsid w:val="001907CD"/>
    <w:rsid w:val="00192486"/>
    <w:rsid w:val="00193286"/>
    <w:rsid w:val="0019374D"/>
    <w:rsid w:val="00195F2E"/>
    <w:rsid w:val="001965B2"/>
    <w:rsid w:val="00196672"/>
    <w:rsid w:val="001A12CE"/>
    <w:rsid w:val="001A13EB"/>
    <w:rsid w:val="001A2E92"/>
    <w:rsid w:val="001A329D"/>
    <w:rsid w:val="001A345D"/>
    <w:rsid w:val="001A6EEE"/>
    <w:rsid w:val="001A7CF3"/>
    <w:rsid w:val="001B1325"/>
    <w:rsid w:val="001B1AC5"/>
    <w:rsid w:val="001B21B6"/>
    <w:rsid w:val="001B250D"/>
    <w:rsid w:val="001B2548"/>
    <w:rsid w:val="001B2FA0"/>
    <w:rsid w:val="001B3486"/>
    <w:rsid w:val="001B441A"/>
    <w:rsid w:val="001B7CA8"/>
    <w:rsid w:val="001C1945"/>
    <w:rsid w:val="001C40CC"/>
    <w:rsid w:val="001C47AA"/>
    <w:rsid w:val="001C5082"/>
    <w:rsid w:val="001C657B"/>
    <w:rsid w:val="001D099B"/>
    <w:rsid w:val="001D37B5"/>
    <w:rsid w:val="001D48A5"/>
    <w:rsid w:val="001D4F1C"/>
    <w:rsid w:val="001D565E"/>
    <w:rsid w:val="001D5803"/>
    <w:rsid w:val="001D5862"/>
    <w:rsid w:val="001D5FC8"/>
    <w:rsid w:val="001D6064"/>
    <w:rsid w:val="001D779E"/>
    <w:rsid w:val="001D7869"/>
    <w:rsid w:val="001D7C62"/>
    <w:rsid w:val="001D7CB1"/>
    <w:rsid w:val="001E1CA3"/>
    <w:rsid w:val="001E46CA"/>
    <w:rsid w:val="001E5501"/>
    <w:rsid w:val="001E5D1C"/>
    <w:rsid w:val="001E5FCF"/>
    <w:rsid w:val="001E60DA"/>
    <w:rsid w:val="001E7B87"/>
    <w:rsid w:val="001E7D04"/>
    <w:rsid w:val="001F20EE"/>
    <w:rsid w:val="001F2495"/>
    <w:rsid w:val="001F268A"/>
    <w:rsid w:val="001F33FD"/>
    <w:rsid w:val="001F4D37"/>
    <w:rsid w:val="002011A2"/>
    <w:rsid w:val="00201C9C"/>
    <w:rsid w:val="0020398D"/>
    <w:rsid w:val="00204385"/>
    <w:rsid w:val="00204AF1"/>
    <w:rsid w:val="00205286"/>
    <w:rsid w:val="00205B2E"/>
    <w:rsid w:val="00206050"/>
    <w:rsid w:val="00206101"/>
    <w:rsid w:val="00206D1B"/>
    <w:rsid w:val="0021395E"/>
    <w:rsid w:val="00217A26"/>
    <w:rsid w:val="0022169C"/>
    <w:rsid w:val="002222FA"/>
    <w:rsid w:val="0022268E"/>
    <w:rsid w:val="00223F4C"/>
    <w:rsid w:val="002240CB"/>
    <w:rsid w:val="00225918"/>
    <w:rsid w:val="002276D4"/>
    <w:rsid w:val="00232064"/>
    <w:rsid w:val="002350B1"/>
    <w:rsid w:val="00235992"/>
    <w:rsid w:val="00235EDB"/>
    <w:rsid w:val="00235FCF"/>
    <w:rsid w:val="00243015"/>
    <w:rsid w:val="00243601"/>
    <w:rsid w:val="002437A0"/>
    <w:rsid w:val="002439A3"/>
    <w:rsid w:val="00243F49"/>
    <w:rsid w:val="00244455"/>
    <w:rsid w:val="0024447D"/>
    <w:rsid w:val="00244B0E"/>
    <w:rsid w:val="00245427"/>
    <w:rsid w:val="002477A2"/>
    <w:rsid w:val="002523B4"/>
    <w:rsid w:val="0025299D"/>
    <w:rsid w:val="00253CA6"/>
    <w:rsid w:val="00255245"/>
    <w:rsid w:val="00256BEE"/>
    <w:rsid w:val="00256EF4"/>
    <w:rsid w:val="0026267E"/>
    <w:rsid w:val="00262A81"/>
    <w:rsid w:val="002650CE"/>
    <w:rsid w:val="0026623C"/>
    <w:rsid w:val="00266CD8"/>
    <w:rsid w:val="0026753C"/>
    <w:rsid w:val="00267B6C"/>
    <w:rsid w:val="002737F1"/>
    <w:rsid w:val="00273F70"/>
    <w:rsid w:val="0027420C"/>
    <w:rsid w:val="00276F5F"/>
    <w:rsid w:val="0028362A"/>
    <w:rsid w:val="00286488"/>
    <w:rsid w:val="002914E4"/>
    <w:rsid w:val="00291765"/>
    <w:rsid w:val="00291ED3"/>
    <w:rsid w:val="0029317F"/>
    <w:rsid w:val="00294A0F"/>
    <w:rsid w:val="00296963"/>
    <w:rsid w:val="00297B9E"/>
    <w:rsid w:val="002A19D6"/>
    <w:rsid w:val="002A2EF4"/>
    <w:rsid w:val="002A43E8"/>
    <w:rsid w:val="002A48E8"/>
    <w:rsid w:val="002A4C7F"/>
    <w:rsid w:val="002A4D9B"/>
    <w:rsid w:val="002A597B"/>
    <w:rsid w:val="002A668A"/>
    <w:rsid w:val="002B0123"/>
    <w:rsid w:val="002B124E"/>
    <w:rsid w:val="002B19D7"/>
    <w:rsid w:val="002B1B77"/>
    <w:rsid w:val="002B2AEE"/>
    <w:rsid w:val="002B302C"/>
    <w:rsid w:val="002B3BF8"/>
    <w:rsid w:val="002B4E36"/>
    <w:rsid w:val="002B62D6"/>
    <w:rsid w:val="002B657B"/>
    <w:rsid w:val="002B6B55"/>
    <w:rsid w:val="002B6E90"/>
    <w:rsid w:val="002B7CD8"/>
    <w:rsid w:val="002C0327"/>
    <w:rsid w:val="002C03B3"/>
    <w:rsid w:val="002C04C2"/>
    <w:rsid w:val="002C0B42"/>
    <w:rsid w:val="002C143F"/>
    <w:rsid w:val="002C190D"/>
    <w:rsid w:val="002C20D8"/>
    <w:rsid w:val="002C2B5C"/>
    <w:rsid w:val="002C36B3"/>
    <w:rsid w:val="002D06C9"/>
    <w:rsid w:val="002D0D74"/>
    <w:rsid w:val="002D1B2E"/>
    <w:rsid w:val="002D2822"/>
    <w:rsid w:val="002D4293"/>
    <w:rsid w:val="002D4AF5"/>
    <w:rsid w:val="002D5666"/>
    <w:rsid w:val="002E07D3"/>
    <w:rsid w:val="002E1256"/>
    <w:rsid w:val="002E13E3"/>
    <w:rsid w:val="002E251F"/>
    <w:rsid w:val="002E469A"/>
    <w:rsid w:val="002E501E"/>
    <w:rsid w:val="002E628D"/>
    <w:rsid w:val="002E75F5"/>
    <w:rsid w:val="002E7C79"/>
    <w:rsid w:val="002F0865"/>
    <w:rsid w:val="002F09E2"/>
    <w:rsid w:val="002F0BB4"/>
    <w:rsid w:val="002F223B"/>
    <w:rsid w:val="002F492D"/>
    <w:rsid w:val="002F5D1B"/>
    <w:rsid w:val="002F5DAE"/>
    <w:rsid w:val="002F735A"/>
    <w:rsid w:val="0030019B"/>
    <w:rsid w:val="00301006"/>
    <w:rsid w:val="00301415"/>
    <w:rsid w:val="00301A32"/>
    <w:rsid w:val="00301B56"/>
    <w:rsid w:val="00302864"/>
    <w:rsid w:val="00302EAF"/>
    <w:rsid w:val="0030386E"/>
    <w:rsid w:val="003041B4"/>
    <w:rsid w:val="0030597E"/>
    <w:rsid w:val="00305A29"/>
    <w:rsid w:val="00306E49"/>
    <w:rsid w:val="00312D0F"/>
    <w:rsid w:val="00316E7D"/>
    <w:rsid w:val="003178DC"/>
    <w:rsid w:val="00322D97"/>
    <w:rsid w:val="00323125"/>
    <w:rsid w:val="0032351D"/>
    <w:rsid w:val="003240F3"/>
    <w:rsid w:val="003255C2"/>
    <w:rsid w:val="00325B20"/>
    <w:rsid w:val="003265CC"/>
    <w:rsid w:val="003269B3"/>
    <w:rsid w:val="00326B52"/>
    <w:rsid w:val="003278C6"/>
    <w:rsid w:val="003312A9"/>
    <w:rsid w:val="00331CE9"/>
    <w:rsid w:val="00332C45"/>
    <w:rsid w:val="003347B6"/>
    <w:rsid w:val="00336522"/>
    <w:rsid w:val="00336EDB"/>
    <w:rsid w:val="00337743"/>
    <w:rsid w:val="003405AD"/>
    <w:rsid w:val="003407EC"/>
    <w:rsid w:val="003418DB"/>
    <w:rsid w:val="00342E3A"/>
    <w:rsid w:val="003439CD"/>
    <w:rsid w:val="00343F4E"/>
    <w:rsid w:val="00344E80"/>
    <w:rsid w:val="0034501F"/>
    <w:rsid w:val="00345C72"/>
    <w:rsid w:val="0035053C"/>
    <w:rsid w:val="00351C80"/>
    <w:rsid w:val="00352019"/>
    <w:rsid w:val="003544DD"/>
    <w:rsid w:val="00354B51"/>
    <w:rsid w:val="00355776"/>
    <w:rsid w:val="003626DE"/>
    <w:rsid w:val="00363C42"/>
    <w:rsid w:val="0036414A"/>
    <w:rsid w:val="00364CEB"/>
    <w:rsid w:val="00365A9B"/>
    <w:rsid w:val="00365DEB"/>
    <w:rsid w:val="00366657"/>
    <w:rsid w:val="00366901"/>
    <w:rsid w:val="00367AD5"/>
    <w:rsid w:val="00370AE6"/>
    <w:rsid w:val="003713AC"/>
    <w:rsid w:val="00372B72"/>
    <w:rsid w:val="003744B5"/>
    <w:rsid w:val="0037653A"/>
    <w:rsid w:val="0037796A"/>
    <w:rsid w:val="00380E2D"/>
    <w:rsid w:val="00384B82"/>
    <w:rsid w:val="00384D7E"/>
    <w:rsid w:val="00384E9F"/>
    <w:rsid w:val="003867A0"/>
    <w:rsid w:val="00386C0A"/>
    <w:rsid w:val="00390ABD"/>
    <w:rsid w:val="00390DA8"/>
    <w:rsid w:val="00391851"/>
    <w:rsid w:val="00392A28"/>
    <w:rsid w:val="00393544"/>
    <w:rsid w:val="003940BF"/>
    <w:rsid w:val="00395407"/>
    <w:rsid w:val="00396266"/>
    <w:rsid w:val="00397663"/>
    <w:rsid w:val="003A0181"/>
    <w:rsid w:val="003A0420"/>
    <w:rsid w:val="003A2CA9"/>
    <w:rsid w:val="003A5172"/>
    <w:rsid w:val="003B20F9"/>
    <w:rsid w:val="003B26DD"/>
    <w:rsid w:val="003B339A"/>
    <w:rsid w:val="003B3ECE"/>
    <w:rsid w:val="003B4180"/>
    <w:rsid w:val="003B4FCC"/>
    <w:rsid w:val="003B5A26"/>
    <w:rsid w:val="003B6E70"/>
    <w:rsid w:val="003B7345"/>
    <w:rsid w:val="003C03EB"/>
    <w:rsid w:val="003C0C16"/>
    <w:rsid w:val="003C12DE"/>
    <w:rsid w:val="003C3114"/>
    <w:rsid w:val="003C338F"/>
    <w:rsid w:val="003C46D0"/>
    <w:rsid w:val="003C5F64"/>
    <w:rsid w:val="003C6351"/>
    <w:rsid w:val="003C67F7"/>
    <w:rsid w:val="003D088D"/>
    <w:rsid w:val="003D1E02"/>
    <w:rsid w:val="003D3683"/>
    <w:rsid w:val="003D375E"/>
    <w:rsid w:val="003D3B7B"/>
    <w:rsid w:val="003D4CC9"/>
    <w:rsid w:val="003D56DA"/>
    <w:rsid w:val="003E0209"/>
    <w:rsid w:val="003E038C"/>
    <w:rsid w:val="003E1529"/>
    <w:rsid w:val="003E1953"/>
    <w:rsid w:val="003E3050"/>
    <w:rsid w:val="003E4ACC"/>
    <w:rsid w:val="003E4F72"/>
    <w:rsid w:val="003E4F93"/>
    <w:rsid w:val="003E5370"/>
    <w:rsid w:val="003E6E4A"/>
    <w:rsid w:val="003E6E82"/>
    <w:rsid w:val="003E73F8"/>
    <w:rsid w:val="003E7414"/>
    <w:rsid w:val="003E741D"/>
    <w:rsid w:val="003F0155"/>
    <w:rsid w:val="003F03AF"/>
    <w:rsid w:val="003F0C27"/>
    <w:rsid w:val="003F3C88"/>
    <w:rsid w:val="003F4CD9"/>
    <w:rsid w:val="003F5536"/>
    <w:rsid w:val="003F5FBD"/>
    <w:rsid w:val="003F698B"/>
    <w:rsid w:val="0040075E"/>
    <w:rsid w:val="004116CB"/>
    <w:rsid w:val="00413587"/>
    <w:rsid w:val="00416A11"/>
    <w:rsid w:val="00421041"/>
    <w:rsid w:val="00422351"/>
    <w:rsid w:val="004263CD"/>
    <w:rsid w:val="00426B2B"/>
    <w:rsid w:val="00427492"/>
    <w:rsid w:val="004328E3"/>
    <w:rsid w:val="00434A50"/>
    <w:rsid w:val="0043617B"/>
    <w:rsid w:val="004366EE"/>
    <w:rsid w:val="00436B38"/>
    <w:rsid w:val="004408BA"/>
    <w:rsid w:val="00442DE6"/>
    <w:rsid w:val="00443D2C"/>
    <w:rsid w:val="00444F00"/>
    <w:rsid w:val="00445C38"/>
    <w:rsid w:val="00450FDD"/>
    <w:rsid w:val="00451281"/>
    <w:rsid w:val="004538FC"/>
    <w:rsid w:val="004555A6"/>
    <w:rsid w:val="004564DE"/>
    <w:rsid w:val="0046047D"/>
    <w:rsid w:val="00460664"/>
    <w:rsid w:val="00461500"/>
    <w:rsid w:val="00461A46"/>
    <w:rsid w:val="00462EB8"/>
    <w:rsid w:val="00463DC2"/>
    <w:rsid w:val="004648AD"/>
    <w:rsid w:val="00464920"/>
    <w:rsid w:val="004650B2"/>
    <w:rsid w:val="00470A29"/>
    <w:rsid w:val="00471FFF"/>
    <w:rsid w:val="004727B5"/>
    <w:rsid w:val="00472EAA"/>
    <w:rsid w:val="004734EE"/>
    <w:rsid w:val="00473BBF"/>
    <w:rsid w:val="00474B3E"/>
    <w:rsid w:val="00474CB7"/>
    <w:rsid w:val="00474F7E"/>
    <w:rsid w:val="004818B8"/>
    <w:rsid w:val="00483B0A"/>
    <w:rsid w:val="00485D1A"/>
    <w:rsid w:val="004861E5"/>
    <w:rsid w:val="004914C4"/>
    <w:rsid w:val="004922CF"/>
    <w:rsid w:val="004927A2"/>
    <w:rsid w:val="004938A7"/>
    <w:rsid w:val="0049493A"/>
    <w:rsid w:val="00494FB2"/>
    <w:rsid w:val="004952C9"/>
    <w:rsid w:val="00495FE1"/>
    <w:rsid w:val="00496809"/>
    <w:rsid w:val="00497FEF"/>
    <w:rsid w:val="004A13FE"/>
    <w:rsid w:val="004A5B33"/>
    <w:rsid w:val="004B2D03"/>
    <w:rsid w:val="004B2EC7"/>
    <w:rsid w:val="004B3553"/>
    <w:rsid w:val="004B36E9"/>
    <w:rsid w:val="004B39B2"/>
    <w:rsid w:val="004B54AE"/>
    <w:rsid w:val="004B5924"/>
    <w:rsid w:val="004B5F49"/>
    <w:rsid w:val="004B72E4"/>
    <w:rsid w:val="004B7FB3"/>
    <w:rsid w:val="004C1923"/>
    <w:rsid w:val="004C1C19"/>
    <w:rsid w:val="004C1E5E"/>
    <w:rsid w:val="004C2713"/>
    <w:rsid w:val="004C27C9"/>
    <w:rsid w:val="004C370E"/>
    <w:rsid w:val="004C41CF"/>
    <w:rsid w:val="004C6730"/>
    <w:rsid w:val="004C77E1"/>
    <w:rsid w:val="004D2954"/>
    <w:rsid w:val="004D2BE3"/>
    <w:rsid w:val="004D3023"/>
    <w:rsid w:val="004D3190"/>
    <w:rsid w:val="004D3A3E"/>
    <w:rsid w:val="004D5DE1"/>
    <w:rsid w:val="004D6D93"/>
    <w:rsid w:val="004D74A2"/>
    <w:rsid w:val="004E015F"/>
    <w:rsid w:val="004E03E8"/>
    <w:rsid w:val="004E115D"/>
    <w:rsid w:val="004E1219"/>
    <w:rsid w:val="004E1658"/>
    <w:rsid w:val="004E1EC3"/>
    <w:rsid w:val="004E31CB"/>
    <w:rsid w:val="004E3351"/>
    <w:rsid w:val="004E67EB"/>
    <w:rsid w:val="004E7779"/>
    <w:rsid w:val="004E77E3"/>
    <w:rsid w:val="004F0993"/>
    <w:rsid w:val="004F0F2A"/>
    <w:rsid w:val="004F24F4"/>
    <w:rsid w:val="004F3234"/>
    <w:rsid w:val="004F3B95"/>
    <w:rsid w:val="004F47D3"/>
    <w:rsid w:val="004F67C7"/>
    <w:rsid w:val="00501593"/>
    <w:rsid w:val="00501766"/>
    <w:rsid w:val="00502EC3"/>
    <w:rsid w:val="00505463"/>
    <w:rsid w:val="00505824"/>
    <w:rsid w:val="00505E88"/>
    <w:rsid w:val="005072CA"/>
    <w:rsid w:val="00510CE3"/>
    <w:rsid w:val="00511564"/>
    <w:rsid w:val="00511775"/>
    <w:rsid w:val="00514207"/>
    <w:rsid w:val="0051435D"/>
    <w:rsid w:val="00516BBD"/>
    <w:rsid w:val="00520C9C"/>
    <w:rsid w:val="005224FB"/>
    <w:rsid w:val="00522BAB"/>
    <w:rsid w:val="00526764"/>
    <w:rsid w:val="00527171"/>
    <w:rsid w:val="00527416"/>
    <w:rsid w:val="00527EF9"/>
    <w:rsid w:val="005303F2"/>
    <w:rsid w:val="00530E38"/>
    <w:rsid w:val="00531886"/>
    <w:rsid w:val="0053304B"/>
    <w:rsid w:val="00533357"/>
    <w:rsid w:val="005366F0"/>
    <w:rsid w:val="0053755D"/>
    <w:rsid w:val="00537E53"/>
    <w:rsid w:val="00540F1D"/>
    <w:rsid w:val="0054110F"/>
    <w:rsid w:val="00541E3B"/>
    <w:rsid w:val="00543F03"/>
    <w:rsid w:val="00545235"/>
    <w:rsid w:val="005452F3"/>
    <w:rsid w:val="005466E5"/>
    <w:rsid w:val="00547BD8"/>
    <w:rsid w:val="00551992"/>
    <w:rsid w:val="00552928"/>
    <w:rsid w:val="00554FD9"/>
    <w:rsid w:val="005555B7"/>
    <w:rsid w:val="005568B5"/>
    <w:rsid w:val="005578E7"/>
    <w:rsid w:val="00557CF3"/>
    <w:rsid w:val="00557E25"/>
    <w:rsid w:val="0056147F"/>
    <w:rsid w:val="00561CE9"/>
    <w:rsid w:val="005621A5"/>
    <w:rsid w:val="005623C2"/>
    <w:rsid w:val="0056380A"/>
    <w:rsid w:val="0056620D"/>
    <w:rsid w:val="005662E5"/>
    <w:rsid w:val="0056639E"/>
    <w:rsid w:val="005711B7"/>
    <w:rsid w:val="00571797"/>
    <w:rsid w:val="00572653"/>
    <w:rsid w:val="00574554"/>
    <w:rsid w:val="005756FC"/>
    <w:rsid w:val="005757DE"/>
    <w:rsid w:val="00576AD8"/>
    <w:rsid w:val="005778DA"/>
    <w:rsid w:val="00581948"/>
    <w:rsid w:val="00581C5B"/>
    <w:rsid w:val="00581F39"/>
    <w:rsid w:val="005825DB"/>
    <w:rsid w:val="00583CEA"/>
    <w:rsid w:val="00584414"/>
    <w:rsid w:val="005868A6"/>
    <w:rsid w:val="00586FAD"/>
    <w:rsid w:val="005930BC"/>
    <w:rsid w:val="00593D4C"/>
    <w:rsid w:val="005947EA"/>
    <w:rsid w:val="00594895"/>
    <w:rsid w:val="00596315"/>
    <w:rsid w:val="00596984"/>
    <w:rsid w:val="00596A85"/>
    <w:rsid w:val="00596C88"/>
    <w:rsid w:val="0059788D"/>
    <w:rsid w:val="005A03C3"/>
    <w:rsid w:val="005A1148"/>
    <w:rsid w:val="005A5845"/>
    <w:rsid w:val="005A73CE"/>
    <w:rsid w:val="005B0AB1"/>
    <w:rsid w:val="005B1045"/>
    <w:rsid w:val="005B22ED"/>
    <w:rsid w:val="005B38AB"/>
    <w:rsid w:val="005B663C"/>
    <w:rsid w:val="005B6E0E"/>
    <w:rsid w:val="005B7EB0"/>
    <w:rsid w:val="005C0E3F"/>
    <w:rsid w:val="005C194E"/>
    <w:rsid w:val="005C31B7"/>
    <w:rsid w:val="005C4BC0"/>
    <w:rsid w:val="005C5C56"/>
    <w:rsid w:val="005C7782"/>
    <w:rsid w:val="005D0FDC"/>
    <w:rsid w:val="005D32EB"/>
    <w:rsid w:val="005D4882"/>
    <w:rsid w:val="005D6AF2"/>
    <w:rsid w:val="005D76CD"/>
    <w:rsid w:val="005E087B"/>
    <w:rsid w:val="005E0D3C"/>
    <w:rsid w:val="005E289F"/>
    <w:rsid w:val="005E29C2"/>
    <w:rsid w:val="005E2D9D"/>
    <w:rsid w:val="005E3092"/>
    <w:rsid w:val="005E5A52"/>
    <w:rsid w:val="005E6467"/>
    <w:rsid w:val="005E7239"/>
    <w:rsid w:val="005E731A"/>
    <w:rsid w:val="005E74C7"/>
    <w:rsid w:val="005E778C"/>
    <w:rsid w:val="005F04AC"/>
    <w:rsid w:val="005F3F4E"/>
    <w:rsid w:val="005F4D36"/>
    <w:rsid w:val="005F55C4"/>
    <w:rsid w:val="005F5670"/>
    <w:rsid w:val="005F5B76"/>
    <w:rsid w:val="005F6698"/>
    <w:rsid w:val="005F6CC3"/>
    <w:rsid w:val="005F7E98"/>
    <w:rsid w:val="00602946"/>
    <w:rsid w:val="00603DEA"/>
    <w:rsid w:val="00604F14"/>
    <w:rsid w:val="00606368"/>
    <w:rsid w:val="00606A05"/>
    <w:rsid w:val="006107BE"/>
    <w:rsid w:val="00614C04"/>
    <w:rsid w:val="00616075"/>
    <w:rsid w:val="00617882"/>
    <w:rsid w:val="00620368"/>
    <w:rsid w:val="00620E3F"/>
    <w:rsid w:val="00622221"/>
    <w:rsid w:val="00622960"/>
    <w:rsid w:val="006236B0"/>
    <w:rsid w:val="00623EF3"/>
    <w:rsid w:val="006249F2"/>
    <w:rsid w:val="00625A2F"/>
    <w:rsid w:val="00626214"/>
    <w:rsid w:val="0062627F"/>
    <w:rsid w:val="006317B8"/>
    <w:rsid w:val="00631874"/>
    <w:rsid w:val="00631A89"/>
    <w:rsid w:val="00632E96"/>
    <w:rsid w:val="006331E9"/>
    <w:rsid w:val="00633CEF"/>
    <w:rsid w:val="00634861"/>
    <w:rsid w:val="00634A29"/>
    <w:rsid w:val="00634D43"/>
    <w:rsid w:val="0063650C"/>
    <w:rsid w:val="00640AED"/>
    <w:rsid w:val="00641F2C"/>
    <w:rsid w:val="006424E5"/>
    <w:rsid w:val="00642D58"/>
    <w:rsid w:val="0064355B"/>
    <w:rsid w:val="00643DC0"/>
    <w:rsid w:val="00645C54"/>
    <w:rsid w:val="0064661A"/>
    <w:rsid w:val="00647854"/>
    <w:rsid w:val="00650C65"/>
    <w:rsid w:val="00650DC3"/>
    <w:rsid w:val="00651A49"/>
    <w:rsid w:val="00652AEC"/>
    <w:rsid w:val="00654D06"/>
    <w:rsid w:val="00655B13"/>
    <w:rsid w:val="00657057"/>
    <w:rsid w:val="00657360"/>
    <w:rsid w:val="00657D60"/>
    <w:rsid w:val="00660104"/>
    <w:rsid w:val="00660994"/>
    <w:rsid w:val="00661829"/>
    <w:rsid w:val="006618F4"/>
    <w:rsid w:val="00661911"/>
    <w:rsid w:val="006627F4"/>
    <w:rsid w:val="00662B34"/>
    <w:rsid w:val="006641F1"/>
    <w:rsid w:val="00664A59"/>
    <w:rsid w:val="006651C3"/>
    <w:rsid w:val="00665EBD"/>
    <w:rsid w:val="00666848"/>
    <w:rsid w:val="0067009C"/>
    <w:rsid w:val="006714FB"/>
    <w:rsid w:val="00671C90"/>
    <w:rsid w:val="006723E1"/>
    <w:rsid w:val="006724A0"/>
    <w:rsid w:val="00672BFB"/>
    <w:rsid w:val="00672D2B"/>
    <w:rsid w:val="0067350A"/>
    <w:rsid w:val="0067489E"/>
    <w:rsid w:val="0067541C"/>
    <w:rsid w:val="00680133"/>
    <w:rsid w:val="00680D02"/>
    <w:rsid w:val="006840C6"/>
    <w:rsid w:val="00685BAC"/>
    <w:rsid w:val="0068777A"/>
    <w:rsid w:val="00691443"/>
    <w:rsid w:val="006923C4"/>
    <w:rsid w:val="006937AA"/>
    <w:rsid w:val="006947C0"/>
    <w:rsid w:val="006979C1"/>
    <w:rsid w:val="006A0E74"/>
    <w:rsid w:val="006A2114"/>
    <w:rsid w:val="006A241E"/>
    <w:rsid w:val="006A3666"/>
    <w:rsid w:val="006A5C2B"/>
    <w:rsid w:val="006A753E"/>
    <w:rsid w:val="006A79F3"/>
    <w:rsid w:val="006B0A23"/>
    <w:rsid w:val="006B12B7"/>
    <w:rsid w:val="006B2288"/>
    <w:rsid w:val="006B258C"/>
    <w:rsid w:val="006B2B16"/>
    <w:rsid w:val="006B32FE"/>
    <w:rsid w:val="006B5E90"/>
    <w:rsid w:val="006B7CEA"/>
    <w:rsid w:val="006C10CA"/>
    <w:rsid w:val="006C21D4"/>
    <w:rsid w:val="006C225F"/>
    <w:rsid w:val="006C267F"/>
    <w:rsid w:val="006C3C28"/>
    <w:rsid w:val="006C534A"/>
    <w:rsid w:val="006C5A6F"/>
    <w:rsid w:val="006C6B0C"/>
    <w:rsid w:val="006D13B3"/>
    <w:rsid w:val="006D2FEE"/>
    <w:rsid w:val="006D4A40"/>
    <w:rsid w:val="006D5228"/>
    <w:rsid w:val="006D5364"/>
    <w:rsid w:val="006D5367"/>
    <w:rsid w:val="006D5A75"/>
    <w:rsid w:val="006D6135"/>
    <w:rsid w:val="006D67DB"/>
    <w:rsid w:val="006D6E17"/>
    <w:rsid w:val="006E0402"/>
    <w:rsid w:val="006E0DB7"/>
    <w:rsid w:val="006E3657"/>
    <w:rsid w:val="006E3D75"/>
    <w:rsid w:val="006E3EB0"/>
    <w:rsid w:val="006E5C70"/>
    <w:rsid w:val="006E789D"/>
    <w:rsid w:val="006F0D99"/>
    <w:rsid w:val="006F0FFB"/>
    <w:rsid w:val="006F141A"/>
    <w:rsid w:val="006F2B62"/>
    <w:rsid w:val="006F3910"/>
    <w:rsid w:val="006F4721"/>
    <w:rsid w:val="006F4B0C"/>
    <w:rsid w:val="006F5902"/>
    <w:rsid w:val="007005FF"/>
    <w:rsid w:val="00700E56"/>
    <w:rsid w:val="00701A32"/>
    <w:rsid w:val="007026AF"/>
    <w:rsid w:val="00703D6C"/>
    <w:rsid w:val="00705C78"/>
    <w:rsid w:val="00707DA3"/>
    <w:rsid w:val="007118B1"/>
    <w:rsid w:val="00711A64"/>
    <w:rsid w:val="00712370"/>
    <w:rsid w:val="0071438E"/>
    <w:rsid w:val="007145F9"/>
    <w:rsid w:val="00715778"/>
    <w:rsid w:val="00715DF7"/>
    <w:rsid w:val="007161F7"/>
    <w:rsid w:val="0071634A"/>
    <w:rsid w:val="007164A3"/>
    <w:rsid w:val="007179DB"/>
    <w:rsid w:val="00720412"/>
    <w:rsid w:val="00722868"/>
    <w:rsid w:val="00722894"/>
    <w:rsid w:val="00722C93"/>
    <w:rsid w:val="00723343"/>
    <w:rsid w:val="00723AAA"/>
    <w:rsid w:val="00724E95"/>
    <w:rsid w:val="00726FCE"/>
    <w:rsid w:val="00726FF0"/>
    <w:rsid w:val="00727519"/>
    <w:rsid w:val="00732B61"/>
    <w:rsid w:val="007331D7"/>
    <w:rsid w:val="007369EE"/>
    <w:rsid w:val="00736A85"/>
    <w:rsid w:val="00736C91"/>
    <w:rsid w:val="00737F9C"/>
    <w:rsid w:val="00741534"/>
    <w:rsid w:val="00741860"/>
    <w:rsid w:val="0074233B"/>
    <w:rsid w:val="00742ED6"/>
    <w:rsid w:val="00743368"/>
    <w:rsid w:val="00743EAC"/>
    <w:rsid w:val="00753F90"/>
    <w:rsid w:val="00754D51"/>
    <w:rsid w:val="00755CF6"/>
    <w:rsid w:val="00756386"/>
    <w:rsid w:val="00756E58"/>
    <w:rsid w:val="007612BE"/>
    <w:rsid w:val="0076309D"/>
    <w:rsid w:val="00765692"/>
    <w:rsid w:val="0077170C"/>
    <w:rsid w:val="00772812"/>
    <w:rsid w:val="007730AF"/>
    <w:rsid w:val="00773B83"/>
    <w:rsid w:val="0077574D"/>
    <w:rsid w:val="0077641F"/>
    <w:rsid w:val="00776866"/>
    <w:rsid w:val="00781960"/>
    <w:rsid w:val="0078216D"/>
    <w:rsid w:val="00783908"/>
    <w:rsid w:val="00784DAB"/>
    <w:rsid w:val="00786D05"/>
    <w:rsid w:val="0078703C"/>
    <w:rsid w:val="00792E1D"/>
    <w:rsid w:val="007936A5"/>
    <w:rsid w:val="007943BF"/>
    <w:rsid w:val="00794655"/>
    <w:rsid w:val="00794709"/>
    <w:rsid w:val="00796837"/>
    <w:rsid w:val="007970E3"/>
    <w:rsid w:val="007A078C"/>
    <w:rsid w:val="007A4B79"/>
    <w:rsid w:val="007A5B72"/>
    <w:rsid w:val="007A5D53"/>
    <w:rsid w:val="007A6FE5"/>
    <w:rsid w:val="007B4CAD"/>
    <w:rsid w:val="007B60CF"/>
    <w:rsid w:val="007B72A9"/>
    <w:rsid w:val="007B7ADD"/>
    <w:rsid w:val="007C2C20"/>
    <w:rsid w:val="007C4D7F"/>
    <w:rsid w:val="007D07A3"/>
    <w:rsid w:val="007D1187"/>
    <w:rsid w:val="007D1378"/>
    <w:rsid w:val="007D2112"/>
    <w:rsid w:val="007D3991"/>
    <w:rsid w:val="007D3D94"/>
    <w:rsid w:val="007D4F77"/>
    <w:rsid w:val="007D6AF9"/>
    <w:rsid w:val="007D7B2E"/>
    <w:rsid w:val="007E3DEE"/>
    <w:rsid w:val="007E4218"/>
    <w:rsid w:val="007E5016"/>
    <w:rsid w:val="007E63C1"/>
    <w:rsid w:val="007E768C"/>
    <w:rsid w:val="007F03FC"/>
    <w:rsid w:val="007F0A3C"/>
    <w:rsid w:val="007F39D9"/>
    <w:rsid w:val="007F4618"/>
    <w:rsid w:val="007F4665"/>
    <w:rsid w:val="007F4D1F"/>
    <w:rsid w:val="007F6CAC"/>
    <w:rsid w:val="007F7738"/>
    <w:rsid w:val="007F79A8"/>
    <w:rsid w:val="00801C58"/>
    <w:rsid w:val="00801F5F"/>
    <w:rsid w:val="008028C6"/>
    <w:rsid w:val="00802CF8"/>
    <w:rsid w:val="008031A3"/>
    <w:rsid w:val="008034F6"/>
    <w:rsid w:val="008045E3"/>
    <w:rsid w:val="008066A3"/>
    <w:rsid w:val="00807B63"/>
    <w:rsid w:val="00810EBF"/>
    <w:rsid w:val="0081171D"/>
    <w:rsid w:val="00812D94"/>
    <w:rsid w:val="00815DC4"/>
    <w:rsid w:val="00815FA8"/>
    <w:rsid w:val="00816D78"/>
    <w:rsid w:val="00820860"/>
    <w:rsid w:val="00820CA0"/>
    <w:rsid w:val="00821276"/>
    <w:rsid w:val="00821465"/>
    <w:rsid w:val="00822F97"/>
    <w:rsid w:val="00823112"/>
    <w:rsid w:val="0082418C"/>
    <w:rsid w:val="0082667F"/>
    <w:rsid w:val="008271D2"/>
    <w:rsid w:val="00831202"/>
    <w:rsid w:val="00834C62"/>
    <w:rsid w:val="00836774"/>
    <w:rsid w:val="008374F6"/>
    <w:rsid w:val="00837561"/>
    <w:rsid w:val="00840FD6"/>
    <w:rsid w:val="00841232"/>
    <w:rsid w:val="00841DEC"/>
    <w:rsid w:val="00842D5E"/>
    <w:rsid w:val="00843FDF"/>
    <w:rsid w:val="00845AA2"/>
    <w:rsid w:val="0084664A"/>
    <w:rsid w:val="00846870"/>
    <w:rsid w:val="008513B0"/>
    <w:rsid w:val="008556E1"/>
    <w:rsid w:val="00856ECD"/>
    <w:rsid w:val="008603EF"/>
    <w:rsid w:val="008607DB"/>
    <w:rsid w:val="008623BC"/>
    <w:rsid w:val="008624E4"/>
    <w:rsid w:val="00863783"/>
    <w:rsid w:val="0086426E"/>
    <w:rsid w:val="008704F1"/>
    <w:rsid w:val="00872284"/>
    <w:rsid w:val="00876798"/>
    <w:rsid w:val="00876C90"/>
    <w:rsid w:val="008773F9"/>
    <w:rsid w:val="008776EB"/>
    <w:rsid w:val="008805E5"/>
    <w:rsid w:val="00881030"/>
    <w:rsid w:val="00881890"/>
    <w:rsid w:val="00881F48"/>
    <w:rsid w:val="00883569"/>
    <w:rsid w:val="00884D3C"/>
    <w:rsid w:val="00886D26"/>
    <w:rsid w:val="0089074E"/>
    <w:rsid w:val="00893FD6"/>
    <w:rsid w:val="0089459F"/>
    <w:rsid w:val="008970AF"/>
    <w:rsid w:val="008A1F5A"/>
    <w:rsid w:val="008A1FA9"/>
    <w:rsid w:val="008A25A7"/>
    <w:rsid w:val="008A2DBB"/>
    <w:rsid w:val="008A3068"/>
    <w:rsid w:val="008A5238"/>
    <w:rsid w:val="008A67E5"/>
    <w:rsid w:val="008A7FCE"/>
    <w:rsid w:val="008B066D"/>
    <w:rsid w:val="008B0DDE"/>
    <w:rsid w:val="008B26CD"/>
    <w:rsid w:val="008B4D6E"/>
    <w:rsid w:val="008B50A3"/>
    <w:rsid w:val="008B54C6"/>
    <w:rsid w:val="008C1399"/>
    <w:rsid w:val="008C1CDD"/>
    <w:rsid w:val="008C1D77"/>
    <w:rsid w:val="008C2583"/>
    <w:rsid w:val="008C2C3D"/>
    <w:rsid w:val="008C3F65"/>
    <w:rsid w:val="008C5E73"/>
    <w:rsid w:val="008C6B25"/>
    <w:rsid w:val="008C6B71"/>
    <w:rsid w:val="008C724D"/>
    <w:rsid w:val="008D00B5"/>
    <w:rsid w:val="008D014A"/>
    <w:rsid w:val="008D01CB"/>
    <w:rsid w:val="008D06F1"/>
    <w:rsid w:val="008D0989"/>
    <w:rsid w:val="008D0A21"/>
    <w:rsid w:val="008D1097"/>
    <w:rsid w:val="008D1112"/>
    <w:rsid w:val="008D23FF"/>
    <w:rsid w:val="008D259A"/>
    <w:rsid w:val="008D29D2"/>
    <w:rsid w:val="008D3274"/>
    <w:rsid w:val="008D3490"/>
    <w:rsid w:val="008D38C8"/>
    <w:rsid w:val="008D43D7"/>
    <w:rsid w:val="008D4D74"/>
    <w:rsid w:val="008D4E58"/>
    <w:rsid w:val="008D5DDE"/>
    <w:rsid w:val="008D6D0E"/>
    <w:rsid w:val="008D6E8D"/>
    <w:rsid w:val="008E04D5"/>
    <w:rsid w:val="008E0E38"/>
    <w:rsid w:val="008E0E8E"/>
    <w:rsid w:val="008E135C"/>
    <w:rsid w:val="008E1BCE"/>
    <w:rsid w:val="008E21DF"/>
    <w:rsid w:val="008E4A9F"/>
    <w:rsid w:val="008E4F7B"/>
    <w:rsid w:val="008E5104"/>
    <w:rsid w:val="008E6FC5"/>
    <w:rsid w:val="008F44A6"/>
    <w:rsid w:val="008F52EF"/>
    <w:rsid w:val="008F67CB"/>
    <w:rsid w:val="008F723C"/>
    <w:rsid w:val="009030E7"/>
    <w:rsid w:val="009034D5"/>
    <w:rsid w:val="0090377B"/>
    <w:rsid w:val="00903EA2"/>
    <w:rsid w:val="00905C93"/>
    <w:rsid w:val="009075CD"/>
    <w:rsid w:val="009121AC"/>
    <w:rsid w:val="00912236"/>
    <w:rsid w:val="0091505C"/>
    <w:rsid w:val="00915ADC"/>
    <w:rsid w:val="00916104"/>
    <w:rsid w:val="0091616B"/>
    <w:rsid w:val="00916F0A"/>
    <w:rsid w:val="00917AB5"/>
    <w:rsid w:val="00920307"/>
    <w:rsid w:val="009205C3"/>
    <w:rsid w:val="00920749"/>
    <w:rsid w:val="009240F5"/>
    <w:rsid w:val="00927889"/>
    <w:rsid w:val="00931AEF"/>
    <w:rsid w:val="00931D5B"/>
    <w:rsid w:val="0093257E"/>
    <w:rsid w:val="009325B8"/>
    <w:rsid w:val="009330D0"/>
    <w:rsid w:val="00933830"/>
    <w:rsid w:val="00935001"/>
    <w:rsid w:val="00935CEC"/>
    <w:rsid w:val="00936AE8"/>
    <w:rsid w:val="009407A1"/>
    <w:rsid w:val="009421CD"/>
    <w:rsid w:val="00942921"/>
    <w:rsid w:val="009430D4"/>
    <w:rsid w:val="0094365A"/>
    <w:rsid w:val="009504BB"/>
    <w:rsid w:val="00950B8D"/>
    <w:rsid w:val="00951461"/>
    <w:rsid w:val="0095183E"/>
    <w:rsid w:val="00952D7B"/>
    <w:rsid w:val="009530C8"/>
    <w:rsid w:val="00954048"/>
    <w:rsid w:val="00954CD2"/>
    <w:rsid w:val="00954FF0"/>
    <w:rsid w:val="009551CE"/>
    <w:rsid w:val="009552CC"/>
    <w:rsid w:val="00956EDB"/>
    <w:rsid w:val="00957A5E"/>
    <w:rsid w:val="00960C27"/>
    <w:rsid w:val="00961038"/>
    <w:rsid w:val="0096115D"/>
    <w:rsid w:val="0096264E"/>
    <w:rsid w:val="00963CD7"/>
    <w:rsid w:val="00963F5B"/>
    <w:rsid w:val="0096443F"/>
    <w:rsid w:val="009675F5"/>
    <w:rsid w:val="00967E7A"/>
    <w:rsid w:val="009701C8"/>
    <w:rsid w:val="009709B6"/>
    <w:rsid w:val="00971227"/>
    <w:rsid w:val="00971A29"/>
    <w:rsid w:val="00971E97"/>
    <w:rsid w:val="00973E0C"/>
    <w:rsid w:val="0097414F"/>
    <w:rsid w:val="009742DA"/>
    <w:rsid w:val="00981193"/>
    <w:rsid w:val="00981765"/>
    <w:rsid w:val="00981BCB"/>
    <w:rsid w:val="00981C60"/>
    <w:rsid w:val="00983AD0"/>
    <w:rsid w:val="009841B6"/>
    <w:rsid w:val="009879C9"/>
    <w:rsid w:val="009939EC"/>
    <w:rsid w:val="00993B61"/>
    <w:rsid w:val="00993E24"/>
    <w:rsid w:val="00995612"/>
    <w:rsid w:val="009A0E29"/>
    <w:rsid w:val="009A1CEB"/>
    <w:rsid w:val="009A2786"/>
    <w:rsid w:val="009A27B7"/>
    <w:rsid w:val="009A7F3D"/>
    <w:rsid w:val="009B0084"/>
    <w:rsid w:val="009B0195"/>
    <w:rsid w:val="009B09EB"/>
    <w:rsid w:val="009B39DE"/>
    <w:rsid w:val="009B3FA6"/>
    <w:rsid w:val="009B4160"/>
    <w:rsid w:val="009B4348"/>
    <w:rsid w:val="009B670B"/>
    <w:rsid w:val="009B6EF4"/>
    <w:rsid w:val="009B6F57"/>
    <w:rsid w:val="009B761F"/>
    <w:rsid w:val="009C047C"/>
    <w:rsid w:val="009C1735"/>
    <w:rsid w:val="009C173D"/>
    <w:rsid w:val="009C2278"/>
    <w:rsid w:val="009C5428"/>
    <w:rsid w:val="009C716D"/>
    <w:rsid w:val="009C7370"/>
    <w:rsid w:val="009C7E3B"/>
    <w:rsid w:val="009D0831"/>
    <w:rsid w:val="009D2001"/>
    <w:rsid w:val="009D28A1"/>
    <w:rsid w:val="009D4203"/>
    <w:rsid w:val="009D45EC"/>
    <w:rsid w:val="009D465D"/>
    <w:rsid w:val="009D4BF1"/>
    <w:rsid w:val="009D5630"/>
    <w:rsid w:val="009D6163"/>
    <w:rsid w:val="009D7BE4"/>
    <w:rsid w:val="009D7EC0"/>
    <w:rsid w:val="009E14A7"/>
    <w:rsid w:val="009E3F0D"/>
    <w:rsid w:val="009E4569"/>
    <w:rsid w:val="009E4B8A"/>
    <w:rsid w:val="009E57AE"/>
    <w:rsid w:val="009E5CC0"/>
    <w:rsid w:val="009E607A"/>
    <w:rsid w:val="009E654C"/>
    <w:rsid w:val="009F0409"/>
    <w:rsid w:val="009F08C3"/>
    <w:rsid w:val="009F0F18"/>
    <w:rsid w:val="009F155F"/>
    <w:rsid w:val="009F25C1"/>
    <w:rsid w:val="009F2D94"/>
    <w:rsid w:val="009F2DA2"/>
    <w:rsid w:val="009F3176"/>
    <w:rsid w:val="009F4600"/>
    <w:rsid w:val="009F7EEB"/>
    <w:rsid w:val="00A00794"/>
    <w:rsid w:val="00A0159B"/>
    <w:rsid w:val="00A01E43"/>
    <w:rsid w:val="00A05BE5"/>
    <w:rsid w:val="00A05CE8"/>
    <w:rsid w:val="00A063BF"/>
    <w:rsid w:val="00A113BE"/>
    <w:rsid w:val="00A1346D"/>
    <w:rsid w:val="00A1643B"/>
    <w:rsid w:val="00A16BE4"/>
    <w:rsid w:val="00A16C18"/>
    <w:rsid w:val="00A17D92"/>
    <w:rsid w:val="00A17F8D"/>
    <w:rsid w:val="00A20012"/>
    <w:rsid w:val="00A245AE"/>
    <w:rsid w:val="00A25C95"/>
    <w:rsid w:val="00A26B66"/>
    <w:rsid w:val="00A3052A"/>
    <w:rsid w:val="00A308CB"/>
    <w:rsid w:val="00A30A0D"/>
    <w:rsid w:val="00A30A54"/>
    <w:rsid w:val="00A3315F"/>
    <w:rsid w:val="00A377F1"/>
    <w:rsid w:val="00A407CF"/>
    <w:rsid w:val="00A409D1"/>
    <w:rsid w:val="00A4151B"/>
    <w:rsid w:val="00A43B4F"/>
    <w:rsid w:val="00A44682"/>
    <w:rsid w:val="00A448E6"/>
    <w:rsid w:val="00A46FE3"/>
    <w:rsid w:val="00A502C7"/>
    <w:rsid w:val="00A51307"/>
    <w:rsid w:val="00A51B2F"/>
    <w:rsid w:val="00A526E9"/>
    <w:rsid w:val="00A5280D"/>
    <w:rsid w:val="00A538B2"/>
    <w:rsid w:val="00A604A2"/>
    <w:rsid w:val="00A61A61"/>
    <w:rsid w:val="00A620F4"/>
    <w:rsid w:val="00A621B2"/>
    <w:rsid w:val="00A62AF7"/>
    <w:rsid w:val="00A7053A"/>
    <w:rsid w:val="00A733D8"/>
    <w:rsid w:val="00A73D3B"/>
    <w:rsid w:val="00A75840"/>
    <w:rsid w:val="00A75C97"/>
    <w:rsid w:val="00A75EA3"/>
    <w:rsid w:val="00A77C33"/>
    <w:rsid w:val="00A805DC"/>
    <w:rsid w:val="00A81B45"/>
    <w:rsid w:val="00A83CD6"/>
    <w:rsid w:val="00A8432F"/>
    <w:rsid w:val="00A91142"/>
    <w:rsid w:val="00A9350F"/>
    <w:rsid w:val="00A95D89"/>
    <w:rsid w:val="00A97FCD"/>
    <w:rsid w:val="00AA3116"/>
    <w:rsid w:val="00AA3B43"/>
    <w:rsid w:val="00AA5561"/>
    <w:rsid w:val="00AA5AFA"/>
    <w:rsid w:val="00AB349D"/>
    <w:rsid w:val="00AB3DBD"/>
    <w:rsid w:val="00AB4AF5"/>
    <w:rsid w:val="00AB4BB8"/>
    <w:rsid w:val="00AB651A"/>
    <w:rsid w:val="00AB690A"/>
    <w:rsid w:val="00AB7DB0"/>
    <w:rsid w:val="00AC2243"/>
    <w:rsid w:val="00AC4244"/>
    <w:rsid w:val="00AC4315"/>
    <w:rsid w:val="00AC51AC"/>
    <w:rsid w:val="00AC6F91"/>
    <w:rsid w:val="00AD05E7"/>
    <w:rsid w:val="00AD0A87"/>
    <w:rsid w:val="00AD20B3"/>
    <w:rsid w:val="00AD3959"/>
    <w:rsid w:val="00AD3AC0"/>
    <w:rsid w:val="00AE0535"/>
    <w:rsid w:val="00AE0A10"/>
    <w:rsid w:val="00AE1A3E"/>
    <w:rsid w:val="00AE2E04"/>
    <w:rsid w:val="00AE3277"/>
    <w:rsid w:val="00AE406D"/>
    <w:rsid w:val="00AE433B"/>
    <w:rsid w:val="00AE64ED"/>
    <w:rsid w:val="00AF0978"/>
    <w:rsid w:val="00AF26F8"/>
    <w:rsid w:val="00AF350C"/>
    <w:rsid w:val="00AF35D5"/>
    <w:rsid w:val="00AF39E4"/>
    <w:rsid w:val="00AF426A"/>
    <w:rsid w:val="00AF5ADA"/>
    <w:rsid w:val="00AF72FB"/>
    <w:rsid w:val="00AF74D0"/>
    <w:rsid w:val="00B029CE"/>
    <w:rsid w:val="00B0350F"/>
    <w:rsid w:val="00B03F4B"/>
    <w:rsid w:val="00B04C46"/>
    <w:rsid w:val="00B05273"/>
    <w:rsid w:val="00B056EF"/>
    <w:rsid w:val="00B062B9"/>
    <w:rsid w:val="00B06420"/>
    <w:rsid w:val="00B069A7"/>
    <w:rsid w:val="00B072CA"/>
    <w:rsid w:val="00B07BCB"/>
    <w:rsid w:val="00B10114"/>
    <w:rsid w:val="00B1092B"/>
    <w:rsid w:val="00B11457"/>
    <w:rsid w:val="00B11F70"/>
    <w:rsid w:val="00B124B0"/>
    <w:rsid w:val="00B12582"/>
    <w:rsid w:val="00B14C28"/>
    <w:rsid w:val="00B15656"/>
    <w:rsid w:val="00B160C4"/>
    <w:rsid w:val="00B203C2"/>
    <w:rsid w:val="00B20CE8"/>
    <w:rsid w:val="00B22099"/>
    <w:rsid w:val="00B23D6E"/>
    <w:rsid w:val="00B32A22"/>
    <w:rsid w:val="00B33C4C"/>
    <w:rsid w:val="00B34A80"/>
    <w:rsid w:val="00B34BA8"/>
    <w:rsid w:val="00B36F8C"/>
    <w:rsid w:val="00B40FC8"/>
    <w:rsid w:val="00B41796"/>
    <w:rsid w:val="00B42C27"/>
    <w:rsid w:val="00B44D00"/>
    <w:rsid w:val="00B45AC2"/>
    <w:rsid w:val="00B45CB8"/>
    <w:rsid w:val="00B464EB"/>
    <w:rsid w:val="00B46702"/>
    <w:rsid w:val="00B501DC"/>
    <w:rsid w:val="00B53510"/>
    <w:rsid w:val="00B537E3"/>
    <w:rsid w:val="00B53990"/>
    <w:rsid w:val="00B56C26"/>
    <w:rsid w:val="00B56C70"/>
    <w:rsid w:val="00B57AE4"/>
    <w:rsid w:val="00B602E8"/>
    <w:rsid w:val="00B622D3"/>
    <w:rsid w:val="00B631EC"/>
    <w:rsid w:val="00B65451"/>
    <w:rsid w:val="00B66D80"/>
    <w:rsid w:val="00B67796"/>
    <w:rsid w:val="00B678E8"/>
    <w:rsid w:val="00B71809"/>
    <w:rsid w:val="00B72020"/>
    <w:rsid w:val="00B73849"/>
    <w:rsid w:val="00B7447C"/>
    <w:rsid w:val="00B74D28"/>
    <w:rsid w:val="00B7576A"/>
    <w:rsid w:val="00B7675E"/>
    <w:rsid w:val="00B7706C"/>
    <w:rsid w:val="00B7759F"/>
    <w:rsid w:val="00B80B64"/>
    <w:rsid w:val="00B80BEF"/>
    <w:rsid w:val="00B80C47"/>
    <w:rsid w:val="00B83755"/>
    <w:rsid w:val="00B84921"/>
    <w:rsid w:val="00B869F0"/>
    <w:rsid w:val="00B87F2E"/>
    <w:rsid w:val="00B912D2"/>
    <w:rsid w:val="00B931B9"/>
    <w:rsid w:val="00B93B3C"/>
    <w:rsid w:val="00B946A5"/>
    <w:rsid w:val="00B94888"/>
    <w:rsid w:val="00B95375"/>
    <w:rsid w:val="00B97452"/>
    <w:rsid w:val="00B97632"/>
    <w:rsid w:val="00B97636"/>
    <w:rsid w:val="00BA117E"/>
    <w:rsid w:val="00BA3293"/>
    <w:rsid w:val="00BA3DDE"/>
    <w:rsid w:val="00BA62FD"/>
    <w:rsid w:val="00BA70CE"/>
    <w:rsid w:val="00BA7867"/>
    <w:rsid w:val="00BA7F4E"/>
    <w:rsid w:val="00BB079D"/>
    <w:rsid w:val="00BB1E0F"/>
    <w:rsid w:val="00BB2778"/>
    <w:rsid w:val="00BB322D"/>
    <w:rsid w:val="00BB3542"/>
    <w:rsid w:val="00BB47A7"/>
    <w:rsid w:val="00BB51C6"/>
    <w:rsid w:val="00BB5E08"/>
    <w:rsid w:val="00BB7071"/>
    <w:rsid w:val="00BC18A6"/>
    <w:rsid w:val="00BC52D1"/>
    <w:rsid w:val="00BC696F"/>
    <w:rsid w:val="00BC7B54"/>
    <w:rsid w:val="00BD037D"/>
    <w:rsid w:val="00BD16B7"/>
    <w:rsid w:val="00BD221A"/>
    <w:rsid w:val="00BD3526"/>
    <w:rsid w:val="00BD4F18"/>
    <w:rsid w:val="00BD511C"/>
    <w:rsid w:val="00BE0AB7"/>
    <w:rsid w:val="00BE1100"/>
    <w:rsid w:val="00BE17DE"/>
    <w:rsid w:val="00BE2920"/>
    <w:rsid w:val="00BE2D2D"/>
    <w:rsid w:val="00BE3541"/>
    <w:rsid w:val="00BE43D1"/>
    <w:rsid w:val="00BE47DD"/>
    <w:rsid w:val="00BE6380"/>
    <w:rsid w:val="00BE71A8"/>
    <w:rsid w:val="00BE7FCE"/>
    <w:rsid w:val="00BF229E"/>
    <w:rsid w:val="00BF38D9"/>
    <w:rsid w:val="00BF3D5D"/>
    <w:rsid w:val="00BF480D"/>
    <w:rsid w:val="00BF6F76"/>
    <w:rsid w:val="00C0097D"/>
    <w:rsid w:val="00C00BD7"/>
    <w:rsid w:val="00C010EF"/>
    <w:rsid w:val="00C04789"/>
    <w:rsid w:val="00C04AAC"/>
    <w:rsid w:val="00C07210"/>
    <w:rsid w:val="00C14383"/>
    <w:rsid w:val="00C1556A"/>
    <w:rsid w:val="00C164FB"/>
    <w:rsid w:val="00C1692C"/>
    <w:rsid w:val="00C20C30"/>
    <w:rsid w:val="00C21823"/>
    <w:rsid w:val="00C24B0A"/>
    <w:rsid w:val="00C26D1A"/>
    <w:rsid w:val="00C27A33"/>
    <w:rsid w:val="00C301B5"/>
    <w:rsid w:val="00C32008"/>
    <w:rsid w:val="00C32FF4"/>
    <w:rsid w:val="00C33568"/>
    <w:rsid w:val="00C35461"/>
    <w:rsid w:val="00C41CFF"/>
    <w:rsid w:val="00C41DF8"/>
    <w:rsid w:val="00C42B02"/>
    <w:rsid w:val="00C42D7E"/>
    <w:rsid w:val="00C43AEB"/>
    <w:rsid w:val="00C448E2"/>
    <w:rsid w:val="00C46AC4"/>
    <w:rsid w:val="00C47F82"/>
    <w:rsid w:val="00C51E61"/>
    <w:rsid w:val="00C523CE"/>
    <w:rsid w:val="00C540CC"/>
    <w:rsid w:val="00C5570D"/>
    <w:rsid w:val="00C568C9"/>
    <w:rsid w:val="00C569B0"/>
    <w:rsid w:val="00C6092A"/>
    <w:rsid w:val="00C62A1A"/>
    <w:rsid w:val="00C634CD"/>
    <w:rsid w:val="00C64629"/>
    <w:rsid w:val="00C662C6"/>
    <w:rsid w:val="00C67615"/>
    <w:rsid w:val="00C70018"/>
    <w:rsid w:val="00C71E73"/>
    <w:rsid w:val="00C72024"/>
    <w:rsid w:val="00C72328"/>
    <w:rsid w:val="00C756C6"/>
    <w:rsid w:val="00C7796B"/>
    <w:rsid w:val="00C82700"/>
    <w:rsid w:val="00C82B44"/>
    <w:rsid w:val="00C8398E"/>
    <w:rsid w:val="00C8464D"/>
    <w:rsid w:val="00C84693"/>
    <w:rsid w:val="00C8574D"/>
    <w:rsid w:val="00C91093"/>
    <w:rsid w:val="00C911DE"/>
    <w:rsid w:val="00C922B0"/>
    <w:rsid w:val="00C94416"/>
    <w:rsid w:val="00C94A7D"/>
    <w:rsid w:val="00C95155"/>
    <w:rsid w:val="00CA0AE1"/>
    <w:rsid w:val="00CA13B5"/>
    <w:rsid w:val="00CA1651"/>
    <w:rsid w:val="00CA3007"/>
    <w:rsid w:val="00CA4627"/>
    <w:rsid w:val="00CA4AB3"/>
    <w:rsid w:val="00CA4D20"/>
    <w:rsid w:val="00CA70A5"/>
    <w:rsid w:val="00CB0FAA"/>
    <w:rsid w:val="00CB3368"/>
    <w:rsid w:val="00CB3E0F"/>
    <w:rsid w:val="00CB429E"/>
    <w:rsid w:val="00CB55B1"/>
    <w:rsid w:val="00CB63F8"/>
    <w:rsid w:val="00CB703E"/>
    <w:rsid w:val="00CC1232"/>
    <w:rsid w:val="00CC283B"/>
    <w:rsid w:val="00CC485E"/>
    <w:rsid w:val="00CC597C"/>
    <w:rsid w:val="00CC6240"/>
    <w:rsid w:val="00CC77DE"/>
    <w:rsid w:val="00CD176D"/>
    <w:rsid w:val="00CD2845"/>
    <w:rsid w:val="00CD2E53"/>
    <w:rsid w:val="00CD3E73"/>
    <w:rsid w:val="00CD52ED"/>
    <w:rsid w:val="00CD76EA"/>
    <w:rsid w:val="00CE0684"/>
    <w:rsid w:val="00CE071F"/>
    <w:rsid w:val="00CE0A10"/>
    <w:rsid w:val="00CE1825"/>
    <w:rsid w:val="00CE3151"/>
    <w:rsid w:val="00CE5C10"/>
    <w:rsid w:val="00CF2758"/>
    <w:rsid w:val="00CF2BEF"/>
    <w:rsid w:val="00CF522E"/>
    <w:rsid w:val="00CF5DAF"/>
    <w:rsid w:val="00CF5E7E"/>
    <w:rsid w:val="00CF673D"/>
    <w:rsid w:val="00CF6ED0"/>
    <w:rsid w:val="00D00E8D"/>
    <w:rsid w:val="00D010EF"/>
    <w:rsid w:val="00D01855"/>
    <w:rsid w:val="00D0216F"/>
    <w:rsid w:val="00D023B2"/>
    <w:rsid w:val="00D02693"/>
    <w:rsid w:val="00D037C8"/>
    <w:rsid w:val="00D046AF"/>
    <w:rsid w:val="00D04883"/>
    <w:rsid w:val="00D06A79"/>
    <w:rsid w:val="00D0798C"/>
    <w:rsid w:val="00D07EF5"/>
    <w:rsid w:val="00D104A9"/>
    <w:rsid w:val="00D109F9"/>
    <w:rsid w:val="00D11EF8"/>
    <w:rsid w:val="00D161BF"/>
    <w:rsid w:val="00D16AEC"/>
    <w:rsid w:val="00D17DFF"/>
    <w:rsid w:val="00D24EBF"/>
    <w:rsid w:val="00D254C0"/>
    <w:rsid w:val="00D269B8"/>
    <w:rsid w:val="00D2760C"/>
    <w:rsid w:val="00D314C7"/>
    <w:rsid w:val="00D33665"/>
    <w:rsid w:val="00D34085"/>
    <w:rsid w:val="00D3462D"/>
    <w:rsid w:val="00D37625"/>
    <w:rsid w:val="00D37F2D"/>
    <w:rsid w:val="00D413C5"/>
    <w:rsid w:val="00D426C9"/>
    <w:rsid w:val="00D44C4F"/>
    <w:rsid w:val="00D47EA9"/>
    <w:rsid w:val="00D50115"/>
    <w:rsid w:val="00D52185"/>
    <w:rsid w:val="00D5597A"/>
    <w:rsid w:val="00D5681C"/>
    <w:rsid w:val="00D60837"/>
    <w:rsid w:val="00D61D58"/>
    <w:rsid w:val="00D6261D"/>
    <w:rsid w:val="00D6292A"/>
    <w:rsid w:val="00D6504F"/>
    <w:rsid w:val="00D651B3"/>
    <w:rsid w:val="00D6610F"/>
    <w:rsid w:val="00D674CC"/>
    <w:rsid w:val="00D674EC"/>
    <w:rsid w:val="00D71051"/>
    <w:rsid w:val="00D71FB9"/>
    <w:rsid w:val="00D77B4F"/>
    <w:rsid w:val="00D82150"/>
    <w:rsid w:val="00D82759"/>
    <w:rsid w:val="00D82BD6"/>
    <w:rsid w:val="00D83B5E"/>
    <w:rsid w:val="00D83E59"/>
    <w:rsid w:val="00D84FCC"/>
    <w:rsid w:val="00D8569E"/>
    <w:rsid w:val="00D8667F"/>
    <w:rsid w:val="00D9182F"/>
    <w:rsid w:val="00D91F8C"/>
    <w:rsid w:val="00D924C5"/>
    <w:rsid w:val="00D95860"/>
    <w:rsid w:val="00D96512"/>
    <w:rsid w:val="00DA3442"/>
    <w:rsid w:val="00DA4BC7"/>
    <w:rsid w:val="00DA4EBF"/>
    <w:rsid w:val="00DA5050"/>
    <w:rsid w:val="00DA639D"/>
    <w:rsid w:val="00DA6FF0"/>
    <w:rsid w:val="00DA7CFC"/>
    <w:rsid w:val="00DB1696"/>
    <w:rsid w:val="00DB189C"/>
    <w:rsid w:val="00DB19DF"/>
    <w:rsid w:val="00DB25EF"/>
    <w:rsid w:val="00DB3103"/>
    <w:rsid w:val="00DB312C"/>
    <w:rsid w:val="00DB4608"/>
    <w:rsid w:val="00DB4FC4"/>
    <w:rsid w:val="00DB6330"/>
    <w:rsid w:val="00DC0AF7"/>
    <w:rsid w:val="00DC1E07"/>
    <w:rsid w:val="00DC4E6D"/>
    <w:rsid w:val="00DC55EA"/>
    <w:rsid w:val="00DC69EC"/>
    <w:rsid w:val="00DD2643"/>
    <w:rsid w:val="00DD3084"/>
    <w:rsid w:val="00DD313C"/>
    <w:rsid w:val="00DD4A22"/>
    <w:rsid w:val="00DD50F8"/>
    <w:rsid w:val="00DD621C"/>
    <w:rsid w:val="00DD65A6"/>
    <w:rsid w:val="00DD6751"/>
    <w:rsid w:val="00DE094B"/>
    <w:rsid w:val="00DE1C10"/>
    <w:rsid w:val="00DE4163"/>
    <w:rsid w:val="00DE430B"/>
    <w:rsid w:val="00DE516B"/>
    <w:rsid w:val="00DE5ACA"/>
    <w:rsid w:val="00DE6521"/>
    <w:rsid w:val="00DE7BEF"/>
    <w:rsid w:val="00DF0EF7"/>
    <w:rsid w:val="00DF32BB"/>
    <w:rsid w:val="00DF38AB"/>
    <w:rsid w:val="00DF54B7"/>
    <w:rsid w:val="00DF74FC"/>
    <w:rsid w:val="00E016CA"/>
    <w:rsid w:val="00E04695"/>
    <w:rsid w:val="00E04BBC"/>
    <w:rsid w:val="00E065A4"/>
    <w:rsid w:val="00E079D7"/>
    <w:rsid w:val="00E10EC4"/>
    <w:rsid w:val="00E1109C"/>
    <w:rsid w:val="00E112BB"/>
    <w:rsid w:val="00E14305"/>
    <w:rsid w:val="00E143A9"/>
    <w:rsid w:val="00E15808"/>
    <w:rsid w:val="00E16358"/>
    <w:rsid w:val="00E16D4A"/>
    <w:rsid w:val="00E171CD"/>
    <w:rsid w:val="00E17336"/>
    <w:rsid w:val="00E200E1"/>
    <w:rsid w:val="00E208B2"/>
    <w:rsid w:val="00E20C8E"/>
    <w:rsid w:val="00E20D44"/>
    <w:rsid w:val="00E20EC6"/>
    <w:rsid w:val="00E21542"/>
    <w:rsid w:val="00E22C1D"/>
    <w:rsid w:val="00E23B57"/>
    <w:rsid w:val="00E24AD9"/>
    <w:rsid w:val="00E24CB8"/>
    <w:rsid w:val="00E261A3"/>
    <w:rsid w:val="00E2672B"/>
    <w:rsid w:val="00E26F15"/>
    <w:rsid w:val="00E27DAA"/>
    <w:rsid w:val="00E30529"/>
    <w:rsid w:val="00E30ACF"/>
    <w:rsid w:val="00E32FF3"/>
    <w:rsid w:val="00E3333E"/>
    <w:rsid w:val="00E337D3"/>
    <w:rsid w:val="00E34CCA"/>
    <w:rsid w:val="00E34E2C"/>
    <w:rsid w:val="00E360D5"/>
    <w:rsid w:val="00E36FFF"/>
    <w:rsid w:val="00E370DB"/>
    <w:rsid w:val="00E37819"/>
    <w:rsid w:val="00E37A93"/>
    <w:rsid w:val="00E428A4"/>
    <w:rsid w:val="00E439F5"/>
    <w:rsid w:val="00E4417A"/>
    <w:rsid w:val="00E46385"/>
    <w:rsid w:val="00E521D1"/>
    <w:rsid w:val="00E556A4"/>
    <w:rsid w:val="00E55E19"/>
    <w:rsid w:val="00E56C2A"/>
    <w:rsid w:val="00E57B84"/>
    <w:rsid w:val="00E6352C"/>
    <w:rsid w:val="00E6445A"/>
    <w:rsid w:val="00E65440"/>
    <w:rsid w:val="00E657A7"/>
    <w:rsid w:val="00E66316"/>
    <w:rsid w:val="00E6655F"/>
    <w:rsid w:val="00E7024E"/>
    <w:rsid w:val="00E70948"/>
    <w:rsid w:val="00E717CB"/>
    <w:rsid w:val="00E71AD5"/>
    <w:rsid w:val="00E72B60"/>
    <w:rsid w:val="00E735F9"/>
    <w:rsid w:val="00E742BB"/>
    <w:rsid w:val="00E7746F"/>
    <w:rsid w:val="00E80993"/>
    <w:rsid w:val="00E80C3D"/>
    <w:rsid w:val="00E80CB6"/>
    <w:rsid w:val="00E814FE"/>
    <w:rsid w:val="00E84064"/>
    <w:rsid w:val="00E840DE"/>
    <w:rsid w:val="00E847D8"/>
    <w:rsid w:val="00E849F9"/>
    <w:rsid w:val="00E84DC4"/>
    <w:rsid w:val="00E85443"/>
    <w:rsid w:val="00E86C82"/>
    <w:rsid w:val="00E93498"/>
    <w:rsid w:val="00E93D33"/>
    <w:rsid w:val="00E93D89"/>
    <w:rsid w:val="00E95114"/>
    <w:rsid w:val="00EA3864"/>
    <w:rsid w:val="00EA3991"/>
    <w:rsid w:val="00EA58ED"/>
    <w:rsid w:val="00EA5A48"/>
    <w:rsid w:val="00EA6862"/>
    <w:rsid w:val="00EA7594"/>
    <w:rsid w:val="00EA7D5F"/>
    <w:rsid w:val="00EB09FD"/>
    <w:rsid w:val="00EB0CA5"/>
    <w:rsid w:val="00EB12C7"/>
    <w:rsid w:val="00EB271C"/>
    <w:rsid w:val="00EB6052"/>
    <w:rsid w:val="00EB67D9"/>
    <w:rsid w:val="00EC14D7"/>
    <w:rsid w:val="00EC39B5"/>
    <w:rsid w:val="00EC3F6C"/>
    <w:rsid w:val="00EC47F6"/>
    <w:rsid w:val="00EC7688"/>
    <w:rsid w:val="00ED05DB"/>
    <w:rsid w:val="00ED3708"/>
    <w:rsid w:val="00ED3756"/>
    <w:rsid w:val="00ED4821"/>
    <w:rsid w:val="00ED5759"/>
    <w:rsid w:val="00ED61BE"/>
    <w:rsid w:val="00ED6A7A"/>
    <w:rsid w:val="00EE1848"/>
    <w:rsid w:val="00EE1C18"/>
    <w:rsid w:val="00EE281B"/>
    <w:rsid w:val="00EE364C"/>
    <w:rsid w:val="00EE5049"/>
    <w:rsid w:val="00EE7B5B"/>
    <w:rsid w:val="00EE7E27"/>
    <w:rsid w:val="00EF0A2C"/>
    <w:rsid w:val="00EF0F47"/>
    <w:rsid w:val="00EF10F2"/>
    <w:rsid w:val="00EF23E2"/>
    <w:rsid w:val="00EF2589"/>
    <w:rsid w:val="00EF4008"/>
    <w:rsid w:val="00EF40A1"/>
    <w:rsid w:val="00EF4466"/>
    <w:rsid w:val="00EF4683"/>
    <w:rsid w:val="00EF4F36"/>
    <w:rsid w:val="00EF610A"/>
    <w:rsid w:val="00EF6A9E"/>
    <w:rsid w:val="00EF7788"/>
    <w:rsid w:val="00F00244"/>
    <w:rsid w:val="00F048B3"/>
    <w:rsid w:val="00F05D01"/>
    <w:rsid w:val="00F06499"/>
    <w:rsid w:val="00F064EB"/>
    <w:rsid w:val="00F06E9A"/>
    <w:rsid w:val="00F1174D"/>
    <w:rsid w:val="00F11DD3"/>
    <w:rsid w:val="00F12E22"/>
    <w:rsid w:val="00F12F1B"/>
    <w:rsid w:val="00F12F37"/>
    <w:rsid w:val="00F130DB"/>
    <w:rsid w:val="00F14C13"/>
    <w:rsid w:val="00F15051"/>
    <w:rsid w:val="00F15A1D"/>
    <w:rsid w:val="00F15B5C"/>
    <w:rsid w:val="00F17706"/>
    <w:rsid w:val="00F1774D"/>
    <w:rsid w:val="00F22B11"/>
    <w:rsid w:val="00F24375"/>
    <w:rsid w:val="00F245D7"/>
    <w:rsid w:val="00F25419"/>
    <w:rsid w:val="00F2677B"/>
    <w:rsid w:val="00F3070E"/>
    <w:rsid w:val="00F3091F"/>
    <w:rsid w:val="00F312E3"/>
    <w:rsid w:val="00F32EAD"/>
    <w:rsid w:val="00F331CA"/>
    <w:rsid w:val="00F33F3C"/>
    <w:rsid w:val="00F346A5"/>
    <w:rsid w:val="00F34DAD"/>
    <w:rsid w:val="00F35641"/>
    <w:rsid w:val="00F35AE4"/>
    <w:rsid w:val="00F3733C"/>
    <w:rsid w:val="00F37803"/>
    <w:rsid w:val="00F41388"/>
    <w:rsid w:val="00F41497"/>
    <w:rsid w:val="00F447B2"/>
    <w:rsid w:val="00F45E19"/>
    <w:rsid w:val="00F46250"/>
    <w:rsid w:val="00F46355"/>
    <w:rsid w:val="00F50627"/>
    <w:rsid w:val="00F50BFD"/>
    <w:rsid w:val="00F53BFA"/>
    <w:rsid w:val="00F53FA2"/>
    <w:rsid w:val="00F54EC9"/>
    <w:rsid w:val="00F56E4A"/>
    <w:rsid w:val="00F57AC1"/>
    <w:rsid w:val="00F61306"/>
    <w:rsid w:val="00F61851"/>
    <w:rsid w:val="00F62551"/>
    <w:rsid w:val="00F63D1A"/>
    <w:rsid w:val="00F66C88"/>
    <w:rsid w:val="00F6719F"/>
    <w:rsid w:val="00F67344"/>
    <w:rsid w:val="00F71036"/>
    <w:rsid w:val="00F71666"/>
    <w:rsid w:val="00F71873"/>
    <w:rsid w:val="00F71C4D"/>
    <w:rsid w:val="00F72488"/>
    <w:rsid w:val="00F726E6"/>
    <w:rsid w:val="00F7309B"/>
    <w:rsid w:val="00F732D3"/>
    <w:rsid w:val="00F741CD"/>
    <w:rsid w:val="00F773E6"/>
    <w:rsid w:val="00F80681"/>
    <w:rsid w:val="00F81FB1"/>
    <w:rsid w:val="00F82000"/>
    <w:rsid w:val="00F827E1"/>
    <w:rsid w:val="00F83275"/>
    <w:rsid w:val="00F83634"/>
    <w:rsid w:val="00F85064"/>
    <w:rsid w:val="00F8606A"/>
    <w:rsid w:val="00F87A0E"/>
    <w:rsid w:val="00F87A45"/>
    <w:rsid w:val="00F87F51"/>
    <w:rsid w:val="00F90838"/>
    <w:rsid w:val="00F90A86"/>
    <w:rsid w:val="00F91F3A"/>
    <w:rsid w:val="00F92638"/>
    <w:rsid w:val="00F92D4E"/>
    <w:rsid w:val="00F9393C"/>
    <w:rsid w:val="00F9424C"/>
    <w:rsid w:val="00F94757"/>
    <w:rsid w:val="00F957C7"/>
    <w:rsid w:val="00F95CE3"/>
    <w:rsid w:val="00F97EDF"/>
    <w:rsid w:val="00FA2250"/>
    <w:rsid w:val="00FA316E"/>
    <w:rsid w:val="00FA33F9"/>
    <w:rsid w:val="00FA651D"/>
    <w:rsid w:val="00FB0DFD"/>
    <w:rsid w:val="00FB2CFA"/>
    <w:rsid w:val="00FB2F11"/>
    <w:rsid w:val="00FB35B2"/>
    <w:rsid w:val="00FB4404"/>
    <w:rsid w:val="00FB622C"/>
    <w:rsid w:val="00FB76B8"/>
    <w:rsid w:val="00FB78F1"/>
    <w:rsid w:val="00FB7F40"/>
    <w:rsid w:val="00FC13BC"/>
    <w:rsid w:val="00FC175B"/>
    <w:rsid w:val="00FC37E9"/>
    <w:rsid w:val="00FC4213"/>
    <w:rsid w:val="00FC4CA3"/>
    <w:rsid w:val="00FC7867"/>
    <w:rsid w:val="00FC7E4F"/>
    <w:rsid w:val="00FD0E14"/>
    <w:rsid w:val="00FD14BD"/>
    <w:rsid w:val="00FD16F7"/>
    <w:rsid w:val="00FD1E88"/>
    <w:rsid w:val="00FD29A0"/>
    <w:rsid w:val="00FD331F"/>
    <w:rsid w:val="00FD342A"/>
    <w:rsid w:val="00FD61E4"/>
    <w:rsid w:val="00FD627E"/>
    <w:rsid w:val="00FD6D01"/>
    <w:rsid w:val="00FD71D5"/>
    <w:rsid w:val="00FD7A2D"/>
    <w:rsid w:val="00FE029E"/>
    <w:rsid w:val="00FE0383"/>
    <w:rsid w:val="00FE0E04"/>
    <w:rsid w:val="00FE29AE"/>
    <w:rsid w:val="00FE33FF"/>
    <w:rsid w:val="00FE3FDC"/>
    <w:rsid w:val="00FE470F"/>
    <w:rsid w:val="00FE5873"/>
    <w:rsid w:val="00FE5F3E"/>
    <w:rsid w:val="00FE75CD"/>
    <w:rsid w:val="00FF0BC0"/>
    <w:rsid w:val="00FF0F5A"/>
    <w:rsid w:val="00FF23EB"/>
    <w:rsid w:val="00FF527B"/>
    <w:rsid w:val="00FF591C"/>
    <w:rsid w:val="00FF59C8"/>
    <w:rsid w:val="00FF6299"/>
    <w:rsid w:val="00FF67D7"/>
    <w:rsid w:val="00FF70D1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20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E20EC6"/>
    <w:rPr>
      <w:rFonts w:ascii="Times New Roman" w:hAnsi="Times New Roman"/>
      <w:sz w:val="22"/>
    </w:rPr>
  </w:style>
  <w:style w:type="character" w:customStyle="1" w:styleId="ecattext">
    <w:name w:val="ecattext"/>
    <w:basedOn w:val="a0"/>
    <w:uiPriority w:val="99"/>
    <w:rsid w:val="00E20EC6"/>
    <w:rPr>
      <w:rFonts w:cs="Times New Roman"/>
    </w:rPr>
  </w:style>
  <w:style w:type="paragraph" w:styleId="a5">
    <w:name w:val="Normal (Web)"/>
    <w:basedOn w:val="a"/>
    <w:uiPriority w:val="99"/>
    <w:rsid w:val="00E2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user</dc:creator>
  <cp:lastModifiedBy>intel</cp:lastModifiedBy>
  <cp:revision>2</cp:revision>
  <dcterms:created xsi:type="dcterms:W3CDTF">2020-04-15T07:39:00Z</dcterms:created>
  <dcterms:modified xsi:type="dcterms:W3CDTF">2020-04-15T07:39:00Z</dcterms:modified>
</cp:coreProperties>
</file>