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1F" w:rsidRDefault="002C6C1F" w:rsidP="002C6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B0">
        <w:rPr>
          <w:rFonts w:ascii="Times New Roman" w:hAnsi="Times New Roman" w:cs="Times New Roman"/>
          <w:sz w:val="28"/>
          <w:szCs w:val="28"/>
        </w:rPr>
        <w:t>Итоги участия в школьном, муниципальном, региональном этапах всероссийской олимпиады школьников в 2015-2016 учебном году</w:t>
      </w:r>
    </w:p>
    <w:tbl>
      <w:tblPr>
        <w:tblStyle w:val="a3"/>
        <w:tblW w:w="10319" w:type="dxa"/>
        <w:tblInd w:w="-743" w:type="dxa"/>
        <w:tblLayout w:type="fixed"/>
        <w:tblLook w:val="04A0"/>
      </w:tblPr>
      <w:tblGrid>
        <w:gridCol w:w="10319"/>
      </w:tblGrid>
      <w:tr w:rsidR="002C6C1F" w:rsidRPr="002C6C1F" w:rsidTr="00903D8A"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МБОУ Гимназия №91 г.Железногорска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b/>
                <w:sz w:val="24"/>
                <w:szCs w:val="24"/>
              </w:rPr>
              <w:t>(10а – специализированный физико-математический класс)</w:t>
            </w:r>
          </w:p>
        </w:tc>
      </w:tr>
      <w:tr w:rsidR="002C6C1F" w:rsidRPr="002C6C1F" w:rsidTr="00903D8A"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B0" w:rsidRDefault="008E1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9" w:type="dxa"/>
        <w:tblInd w:w="-743" w:type="dxa"/>
        <w:tblLayout w:type="fixed"/>
        <w:tblLook w:val="04A0"/>
      </w:tblPr>
      <w:tblGrid>
        <w:gridCol w:w="709"/>
        <w:gridCol w:w="2410"/>
        <w:gridCol w:w="1268"/>
        <w:gridCol w:w="1426"/>
        <w:gridCol w:w="1564"/>
        <w:gridCol w:w="1501"/>
        <w:gridCol w:w="1441"/>
      </w:tblGrid>
      <w:tr w:rsidR="002C6C1F" w:rsidRPr="002C6C1F" w:rsidTr="00903D8A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</w:tcBorders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</w:tc>
      </w:tr>
      <w:tr w:rsidR="002C6C1F" w:rsidRPr="002C6C1F" w:rsidTr="00903D8A">
        <w:tc>
          <w:tcPr>
            <w:tcW w:w="709" w:type="dxa"/>
            <w:vMerge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26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Кол-во победителей/призеров</w:t>
            </w:r>
          </w:p>
        </w:tc>
        <w:tc>
          <w:tcPr>
            <w:tcW w:w="1564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Кол-во победителей/призеров</w:t>
            </w: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призер)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8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68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Физ.к-ра</w:t>
            </w:r>
            <w:proofErr w:type="spellEnd"/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281">
              <w:rPr>
                <w:rFonts w:ascii="Times New Roman" w:hAnsi="Times New Roman" w:cs="Times New Roman"/>
                <w:sz w:val="24"/>
                <w:szCs w:val="24"/>
              </w:rPr>
              <w:t xml:space="preserve"> (1 призер)</w:t>
            </w: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C1F" w:rsidRPr="002C6C1F" w:rsidTr="00903D8A">
        <w:tc>
          <w:tcPr>
            <w:tcW w:w="709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8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2C6C1F" w:rsidRPr="002C6C1F" w:rsidRDefault="00915706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2C6C1F" w:rsidRPr="002C6C1F" w:rsidRDefault="00483E91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C6C1F" w:rsidRPr="002C6C1F" w:rsidRDefault="002C6C1F" w:rsidP="00903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C1F" w:rsidRPr="008E16B0" w:rsidRDefault="002C6C1F">
      <w:pPr>
        <w:rPr>
          <w:rFonts w:ascii="Times New Roman" w:hAnsi="Times New Roman" w:cs="Times New Roman"/>
          <w:sz w:val="28"/>
          <w:szCs w:val="28"/>
        </w:rPr>
      </w:pPr>
    </w:p>
    <w:sectPr w:rsidR="002C6C1F" w:rsidRPr="008E16B0" w:rsidSect="009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6B0"/>
    <w:rsid w:val="000667E5"/>
    <w:rsid w:val="00081B60"/>
    <w:rsid w:val="00111308"/>
    <w:rsid w:val="00173273"/>
    <w:rsid w:val="00177F58"/>
    <w:rsid w:val="001E07BB"/>
    <w:rsid w:val="0022111E"/>
    <w:rsid w:val="002B7BC2"/>
    <w:rsid w:val="002C6C1F"/>
    <w:rsid w:val="00370890"/>
    <w:rsid w:val="00425CF8"/>
    <w:rsid w:val="00483E91"/>
    <w:rsid w:val="004A2EB6"/>
    <w:rsid w:val="004C4AF7"/>
    <w:rsid w:val="00570D7B"/>
    <w:rsid w:val="005A716D"/>
    <w:rsid w:val="005F62A6"/>
    <w:rsid w:val="00786153"/>
    <w:rsid w:val="00790EB3"/>
    <w:rsid w:val="007A7CC9"/>
    <w:rsid w:val="00806DF9"/>
    <w:rsid w:val="008E16B0"/>
    <w:rsid w:val="00915706"/>
    <w:rsid w:val="00920E9F"/>
    <w:rsid w:val="009643C6"/>
    <w:rsid w:val="00987431"/>
    <w:rsid w:val="00993BBA"/>
    <w:rsid w:val="009B5621"/>
    <w:rsid w:val="009E3505"/>
    <w:rsid w:val="00A138A9"/>
    <w:rsid w:val="00B54281"/>
    <w:rsid w:val="00B725D2"/>
    <w:rsid w:val="00C903BE"/>
    <w:rsid w:val="00D636C2"/>
    <w:rsid w:val="00DB03CE"/>
    <w:rsid w:val="00E950BC"/>
    <w:rsid w:val="00EF3938"/>
    <w:rsid w:val="00F21601"/>
    <w:rsid w:val="00FD09C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pronchenko</dc:creator>
  <cp:lastModifiedBy>Лера</cp:lastModifiedBy>
  <cp:revision>3</cp:revision>
  <dcterms:created xsi:type="dcterms:W3CDTF">2018-08-16T03:45:00Z</dcterms:created>
  <dcterms:modified xsi:type="dcterms:W3CDTF">2018-08-16T04:18:00Z</dcterms:modified>
</cp:coreProperties>
</file>