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79" w:rsidRPr="00CD21AA" w:rsidRDefault="00D56579" w:rsidP="00D56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участников муниципального этапа</w:t>
      </w:r>
    </w:p>
    <w:p w:rsidR="00D56579" w:rsidRPr="00CD21AA" w:rsidRDefault="00D56579" w:rsidP="00D56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всероссийской олимпиады</w:t>
      </w:r>
      <w:r w:rsidRPr="00CD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школьников</w:t>
      </w:r>
    </w:p>
    <w:p w:rsidR="00764381" w:rsidRPr="00CD21AA" w:rsidRDefault="00CD21AA" w:rsidP="00CD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МБОУ Гимназия №91 </w:t>
      </w:r>
    </w:p>
    <w:p w:rsidR="00CD21AA" w:rsidRPr="00CD21AA" w:rsidRDefault="00CD21AA" w:rsidP="00CD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1AA" w:rsidRPr="00CD21AA" w:rsidRDefault="00CD21AA" w:rsidP="00CD21A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D21AA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CD21AA">
        <w:rPr>
          <w:rFonts w:ascii="Times New Roman" w:hAnsi="Times New Roman" w:cs="Times New Roman"/>
          <w:sz w:val="24"/>
          <w:szCs w:val="24"/>
        </w:rPr>
        <w:t xml:space="preserve"> приказы МКУ «Управление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- «Об установлении количества баллов и утверждения списка участников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2022-2023»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570"/>
        <w:gridCol w:w="2253"/>
        <w:gridCol w:w="4110"/>
        <w:gridCol w:w="1560"/>
      </w:tblGrid>
      <w:tr w:rsidR="00D56579" w:rsidRPr="00E2639F" w:rsidTr="009D2FB6">
        <w:trPr>
          <w:trHeight w:val="562"/>
        </w:trPr>
        <w:tc>
          <w:tcPr>
            <w:tcW w:w="157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253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1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D56579" w:rsidRPr="006E29D4" w:rsidTr="009D2FB6">
        <w:tc>
          <w:tcPr>
            <w:tcW w:w="1570" w:type="dxa"/>
            <w:vMerge w:val="restart"/>
          </w:tcPr>
          <w:p w:rsidR="00D56579" w:rsidRDefault="00A85BB3" w:rsidP="000A3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253" w:type="dxa"/>
            <w:vMerge w:val="restart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D56579" w:rsidRPr="006E29D4" w:rsidRDefault="00D56579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Веселкова Дарья Андреевна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1D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6E29D4" w:rsidTr="009D2FB6">
        <w:tc>
          <w:tcPr>
            <w:tcW w:w="1570" w:type="dxa"/>
            <w:vMerge/>
          </w:tcPr>
          <w:p w:rsidR="00D56579" w:rsidRPr="00E2639F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6E29D4" w:rsidRDefault="00D56579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Диана Евгеньевна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1D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6E29D4" w:rsidTr="009D2FB6">
        <w:tc>
          <w:tcPr>
            <w:tcW w:w="1570" w:type="dxa"/>
            <w:vMerge/>
          </w:tcPr>
          <w:p w:rsidR="00D56579" w:rsidRPr="00E2639F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6E29D4" w:rsidRDefault="00D56579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Менщиков</w:t>
            </w:r>
            <w:proofErr w:type="spellEnd"/>
            <w:r w:rsidRPr="00E2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Романович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E2639F" w:rsidTr="009D2FB6">
        <w:tc>
          <w:tcPr>
            <w:tcW w:w="1570" w:type="dxa"/>
            <w:vMerge w:val="restart"/>
          </w:tcPr>
          <w:p w:rsidR="00D56579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253" w:type="dxa"/>
            <w:vMerge w:val="restart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Савельев Михаил Александрович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E2639F" w:rsidTr="009D2FB6">
        <w:tc>
          <w:tcPr>
            <w:tcW w:w="1570" w:type="dxa"/>
            <w:vMerge/>
          </w:tcPr>
          <w:p w:rsidR="00D56579" w:rsidRPr="00E2639F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Дмитрий Валерьевич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6579" w:rsidRPr="00E2639F" w:rsidTr="009D2FB6">
        <w:tc>
          <w:tcPr>
            <w:tcW w:w="1570" w:type="dxa"/>
            <w:vMerge/>
          </w:tcPr>
          <w:p w:rsidR="00D56579" w:rsidRPr="00E2639F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Очкин</w:t>
            </w:r>
            <w:proofErr w:type="spellEnd"/>
            <w:r w:rsidRPr="00E263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46258A" w:rsidTr="009D2FB6">
        <w:tc>
          <w:tcPr>
            <w:tcW w:w="1570" w:type="dxa"/>
            <w:vMerge w:val="restart"/>
          </w:tcPr>
          <w:p w:rsidR="00D56579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B3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253" w:type="dxa"/>
            <w:vMerge w:val="restart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8A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46258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 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Шарина Алиса Павловна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58A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Анастасия Андреевна 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8A"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 w:rsidRPr="0046258A">
              <w:rPr>
                <w:rFonts w:ascii="Times New Roman" w:hAnsi="Times New Roman" w:cs="Times New Roman"/>
                <w:sz w:val="24"/>
                <w:szCs w:val="24"/>
              </w:rPr>
              <w:t xml:space="preserve"> Марк Романович  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58A">
              <w:rPr>
                <w:rFonts w:ascii="Times New Roman" w:hAnsi="Times New Roman" w:cs="Times New Roman"/>
                <w:sz w:val="24"/>
                <w:szCs w:val="24"/>
              </w:rPr>
              <w:t xml:space="preserve">Тихонов Илья Андреевич 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Михаил Иванович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7F72BA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 Ярослав </w:t>
            </w:r>
            <w:r w:rsidR="00D56579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46258A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Горлова София Вячеславовна </w:t>
            </w:r>
          </w:p>
        </w:tc>
        <w:tc>
          <w:tcPr>
            <w:tcW w:w="1560" w:type="dxa"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E2639F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Савельев Михаил Александрович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E2639F" w:rsidTr="009D2FB6">
        <w:tc>
          <w:tcPr>
            <w:tcW w:w="1570" w:type="dxa"/>
            <w:vMerge w:val="restart"/>
          </w:tcPr>
          <w:p w:rsidR="00D56579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B3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253" w:type="dxa"/>
            <w:vMerge w:val="restart"/>
          </w:tcPr>
          <w:p w:rsidR="00D56579" w:rsidRPr="00BD5431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Pr="00BD5431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Алена Валерьевна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E2639F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Тайфунович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E2639F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E2639F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Полина Сергеевна </w:t>
            </w:r>
          </w:p>
        </w:tc>
        <w:tc>
          <w:tcPr>
            <w:tcW w:w="1560" w:type="dxa"/>
          </w:tcPr>
          <w:p w:rsidR="00D56579" w:rsidRPr="00E2639F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5645BB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5645BB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Косякова Полина Геннадьевна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2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Марьяна Павловна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Писарева Анастасия Андреевна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Лев Михайлович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Романович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Александра Германовна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Варвара Эдуардовна </w:t>
            </w:r>
          </w:p>
        </w:tc>
        <w:tc>
          <w:tcPr>
            <w:tcW w:w="1560" w:type="dxa"/>
          </w:tcPr>
          <w:p w:rsidR="00D56579" w:rsidRDefault="00751FD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Дмитрий Валерьевич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Юлия Дмитриевна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Алёна Андреевна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 w:val="restart"/>
          </w:tcPr>
          <w:p w:rsidR="00D56579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B3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253" w:type="dxa"/>
            <w:vMerge w:val="restart"/>
          </w:tcPr>
          <w:p w:rsidR="00D56579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МХК </w:t>
            </w: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Pr="00412306" w:rsidRDefault="00D56579" w:rsidP="00BC7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Марьяна Павловна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Амалия Сергеевна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Дарья Сергеевна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Алёна Андреевна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 w:val="restart"/>
          </w:tcPr>
          <w:p w:rsidR="00D56579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  <w:p w:rsidR="00A85BB3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тур)</w:t>
            </w:r>
          </w:p>
        </w:tc>
        <w:tc>
          <w:tcPr>
            <w:tcW w:w="2253" w:type="dxa"/>
            <w:vMerge w:val="restart"/>
          </w:tcPr>
          <w:p w:rsidR="00D56579" w:rsidRPr="0046258A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Романович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Ефимчук Никита Максимович 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A85BB3" w:rsidTr="009D2FB6">
        <w:tc>
          <w:tcPr>
            <w:tcW w:w="1570" w:type="dxa"/>
            <w:vMerge w:val="restart"/>
          </w:tcPr>
          <w:p w:rsid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  <w:p w:rsidR="00A85BB3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2253" w:type="dxa"/>
            <w:vMerge w:val="restart"/>
          </w:tcPr>
          <w:p w:rsidR="00A85BB3" w:rsidRPr="0046258A" w:rsidRDefault="00A85BB3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85BB3" w:rsidRDefault="00A85BB3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Романович </w:t>
            </w:r>
          </w:p>
        </w:tc>
        <w:tc>
          <w:tcPr>
            <w:tcW w:w="1560" w:type="dxa"/>
          </w:tcPr>
          <w:p w:rsidR="00A85BB3" w:rsidRDefault="00A85BB3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A85BB3" w:rsidTr="009D2FB6">
        <w:tc>
          <w:tcPr>
            <w:tcW w:w="1570" w:type="dxa"/>
            <w:vMerge/>
          </w:tcPr>
          <w:p w:rsidR="00A85BB3" w:rsidRPr="0046258A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A85BB3" w:rsidRPr="0046258A" w:rsidRDefault="00A85BB3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5BB3" w:rsidRDefault="00A85BB3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 </w:t>
            </w:r>
          </w:p>
        </w:tc>
        <w:tc>
          <w:tcPr>
            <w:tcW w:w="1560" w:type="dxa"/>
          </w:tcPr>
          <w:p w:rsidR="00A85BB3" w:rsidRDefault="00A85BB3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A85BB3" w:rsidTr="009D2FB6">
        <w:tc>
          <w:tcPr>
            <w:tcW w:w="1570" w:type="dxa"/>
            <w:vMerge/>
          </w:tcPr>
          <w:p w:rsidR="00A85BB3" w:rsidRPr="0046258A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A85BB3" w:rsidRPr="0046258A" w:rsidRDefault="00A85BB3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5BB3" w:rsidRDefault="00A85BB3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Ефимчук Никита Максимович  </w:t>
            </w:r>
          </w:p>
          <w:p w:rsidR="00BC73B8" w:rsidRDefault="00BC73B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A85BB3" w:rsidRDefault="00A85BB3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 w:val="restart"/>
          </w:tcPr>
          <w:p w:rsidR="00D56579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22.11.2022</w:t>
            </w:r>
          </w:p>
        </w:tc>
        <w:tc>
          <w:tcPr>
            <w:tcW w:w="2253" w:type="dxa"/>
            <w:vMerge w:val="restart"/>
          </w:tcPr>
          <w:p w:rsidR="00D56579" w:rsidRPr="001C0C35" w:rsidRDefault="00D56579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D3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Романович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Максим Максимович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 Анастасия Константиновна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 Михаил Александрович 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46258A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46258A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Ефимчук Никита Максимович 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</w:tcPr>
          <w:p w:rsidR="00D56579" w:rsidRPr="00A85BB3" w:rsidRDefault="00A85BB3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B3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253" w:type="dxa"/>
          </w:tcPr>
          <w:p w:rsidR="00D56579" w:rsidRPr="00542A89" w:rsidRDefault="00D56579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Байкалов Андрей Дмитриевич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</w:tcPr>
          <w:p w:rsidR="00D56579" w:rsidRP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7F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253" w:type="dxa"/>
          </w:tcPr>
          <w:p w:rsidR="00D56579" w:rsidRPr="001C0C35" w:rsidRDefault="00D56579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A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 w:val="restart"/>
          </w:tcPr>
          <w:p w:rsidR="00D56579" w:rsidRP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7F">
              <w:rPr>
                <w:rFonts w:ascii="Times New Roman" w:hAnsi="Times New Roman" w:cs="Times New Roman"/>
                <w:sz w:val="24"/>
                <w:szCs w:val="24"/>
              </w:rPr>
              <w:t>1.12.2022</w:t>
            </w:r>
          </w:p>
          <w:p w:rsidR="00CD1C7F" w:rsidRPr="00CD1C7F" w:rsidRDefault="00CD1C7F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C7F">
              <w:rPr>
                <w:rFonts w:ascii="Times New Roman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2253" w:type="dxa"/>
            <w:vMerge w:val="restart"/>
          </w:tcPr>
          <w:p w:rsidR="00D56579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D56579" w:rsidRPr="00A62B46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4110" w:type="dxa"/>
          </w:tcPr>
          <w:p w:rsidR="00D56579" w:rsidRPr="00D56579" w:rsidRDefault="00D56579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Анастасия Олеговна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D56579" w:rsidRDefault="00D56579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Косякова Полина Геннадьевна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Ангелина Дмитриевна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</w:tcPr>
          <w:p w:rsidR="00D56579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D56579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579" w:rsidRPr="00A62B46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Андреев Юрий Евгеньевич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>Тайфунович</w:t>
            </w:r>
            <w:proofErr w:type="spellEnd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 Марк Романович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A62B46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A62B46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Грищук Кирилл Игоревич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1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21791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Павлович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C3A">
              <w:rPr>
                <w:rFonts w:ascii="Times New Roman" w:hAnsi="Times New Roman" w:cs="Times New Roman"/>
                <w:sz w:val="24"/>
                <w:szCs w:val="24"/>
              </w:rPr>
              <w:t>Есиков</w:t>
            </w:r>
            <w:proofErr w:type="spellEnd"/>
            <w:r w:rsidRPr="00ED4C3A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3A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Максим Максимович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D8">
              <w:rPr>
                <w:rFonts w:ascii="Times New Roman" w:hAnsi="Times New Roman" w:cs="Times New Roman"/>
                <w:sz w:val="24"/>
                <w:szCs w:val="24"/>
              </w:rPr>
              <w:t xml:space="preserve">Томилов Петр Алексеевич </w:t>
            </w:r>
          </w:p>
        </w:tc>
        <w:tc>
          <w:tcPr>
            <w:tcW w:w="1560" w:type="dxa"/>
          </w:tcPr>
          <w:p w:rsidR="00D56579" w:rsidRDefault="00751FD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D8">
              <w:rPr>
                <w:rFonts w:ascii="Times New Roman" w:hAnsi="Times New Roman" w:cs="Times New Roman"/>
                <w:sz w:val="24"/>
                <w:szCs w:val="24"/>
              </w:rPr>
              <w:t xml:space="preserve">Юшкевич Илья Валентинович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D1C7F" w:rsidRPr="00217919" w:rsidTr="009D2FB6">
        <w:tc>
          <w:tcPr>
            <w:tcW w:w="1570" w:type="dxa"/>
            <w:vMerge w:val="restart"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2.12.2022</w:t>
            </w:r>
          </w:p>
          <w:p w:rsidR="00CD1C7F" w:rsidRP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тур)</w:t>
            </w:r>
          </w:p>
        </w:tc>
        <w:tc>
          <w:tcPr>
            <w:tcW w:w="2253" w:type="dxa"/>
            <w:vMerge w:val="restart"/>
          </w:tcPr>
          <w:p w:rsidR="00CD1C7F" w:rsidRDefault="00CD1C7F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D1C7F" w:rsidRPr="00A62B46" w:rsidRDefault="00CD1C7F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4110" w:type="dxa"/>
          </w:tcPr>
          <w:p w:rsidR="00CD1C7F" w:rsidRPr="00D56579" w:rsidRDefault="00CD1C7F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Анастасия Олеговна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Pr="00D56579" w:rsidRDefault="00CD1C7F" w:rsidP="00DD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Косякова Полина Геннадьевна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Ангелина Дмитриевна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</w:tcPr>
          <w:p w:rsidR="00CD1C7F" w:rsidRDefault="00CD1C7F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C7F" w:rsidRDefault="00CD1C7F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D1C7F" w:rsidRDefault="00CD1C7F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C7F" w:rsidRPr="00A62B46" w:rsidRDefault="00CD1C7F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Андреев Юрий Евгеньевич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>Тайфунович</w:t>
            </w:r>
            <w:proofErr w:type="spellEnd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 Марк Романович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Pr="00A62B46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46">
              <w:rPr>
                <w:rFonts w:ascii="Times New Roman" w:hAnsi="Times New Roman" w:cs="Times New Roman"/>
                <w:sz w:val="24"/>
                <w:szCs w:val="24"/>
              </w:rPr>
              <w:t xml:space="preserve">Грищук Кирилл Игоревич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1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21791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Павлович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Pr="00217919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C3A">
              <w:rPr>
                <w:rFonts w:ascii="Times New Roman" w:hAnsi="Times New Roman" w:cs="Times New Roman"/>
                <w:sz w:val="24"/>
                <w:szCs w:val="24"/>
              </w:rPr>
              <w:t>Есиков</w:t>
            </w:r>
            <w:proofErr w:type="spellEnd"/>
            <w:r w:rsidRPr="00ED4C3A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Pr="00217919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3A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Максим Максимович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Pr="00217919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D8">
              <w:rPr>
                <w:rFonts w:ascii="Times New Roman" w:hAnsi="Times New Roman" w:cs="Times New Roman"/>
                <w:sz w:val="24"/>
                <w:szCs w:val="24"/>
              </w:rPr>
              <w:t xml:space="preserve">Томилов Петр Алексеевич </w:t>
            </w:r>
          </w:p>
        </w:tc>
        <w:tc>
          <w:tcPr>
            <w:tcW w:w="1560" w:type="dxa"/>
          </w:tcPr>
          <w:p w:rsidR="00CD1C7F" w:rsidRDefault="002F306A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CD1C7F" w:rsidRPr="00217919" w:rsidTr="009D2FB6">
        <w:tc>
          <w:tcPr>
            <w:tcW w:w="1570" w:type="dxa"/>
            <w:vMerge/>
          </w:tcPr>
          <w:p w:rsidR="00CD1C7F" w:rsidRDefault="00CD1C7F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CD1C7F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1C7F" w:rsidRPr="00217919" w:rsidRDefault="00CD1C7F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D8">
              <w:rPr>
                <w:rFonts w:ascii="Times New Roman" w:hAnsi="Times New Roman" w:cs="Times New Roman"/>
                <w:sz w:val="24"/>
                <w:szCs w:val="24"/>
              </w:rPr>
              <w:t xml:space="preserve">Юшкевич Илья Валентинович </w:t>
            </w:r>
          </w:p>
        </w:tc>
        <w:tc>
          <w:tcPr>
            <w:tcW w:w="1560" w:type="dxa"/>
          </w:tcPr>
          <w:p w:rsidR="00CD1C7F" w:rsidRDefault="00CD1C7F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217919" w:rsidTr="009D2FB6">
        <w:tc>
          <w:tcPr>
            <w:tcW w:w="1570" w:type="dxa"/>
            <w:vMerge w:val="restart"/>
          </w:tcPr>
          <w:p w:rsidR="00D56579" w:rsidRPr="00DD3A68" w:rsidRDefault="00DD3A68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68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2253" w:type="dxa"/>
            <w:vMerge w:val="restart"/>
          </w:tcPr>
          <w:p w:rsidR="00D56579" w:rsidRPr="009A785D" w:rsidRDefault="00D56579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Костарев Илья Викторович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Tr="009D2FB6">
        <w:tc>
          <w:tcPr>
            <w:tcW w:w="1570" w:type="dxa"/>
            <w:vMerge/>
          </w:tcPr>
          <w:p w:rsidR="00D56579" w:rsidRPr="00DD3A68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Pr="009A785D" w:rsidRDefault="00D56579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Ефимчук Никита Максимович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217919" w:rsidTr="009D2FB6">
        <w:tc>
          <w:tcPr>
            <w:tcW w:w="1570" w:type="dxa"/>
            <w:vMerge w:val="restart"/>
          </w:tcPr>
          <w:p w:rsidR="00D56579" w:rsidRPr="00DD3A68" w:rsidRDefault="00DD3A68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253" w:type="dxa"/>
            <w:vMerge w:val="restart"/>
          </w:tcPr>
          <w:p w:rsidR="00D56579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56579" w:rsidRPr="0015416F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Илья Андреевич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Степан Петрович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Запорожский Илья Игоревич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Pr="00D2075E" w:rsidRDefault="00D56579" w:rsidP="000A3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</w:tcPr>
          <w:p w:rsidR="00D56579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5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56579" w:rsidRPr="0015416F" w:rsidRDefault="00D56579" w:rsidP="00DD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Алёна Антоновна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Степановна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Таисия Александровна </w:t>
            </w:r>
          </w:p>
        </w:tc>
        <w:tc>
          <w:tcPr>
            <w:tcW w:w="1560" w:type="dxa"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Екатерина Андреевна </w:t>
            </w:r>
          </w:p>
        </w:tc>
        <w:tc>
          <w:tcPr>
            <w:tcW w:w="1560" w:type="dxa"/>
          </w:tcPr>
          <w:p w:rsidR="00D56579" w:rsidRDefault="002F306A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D56579" w:rsidRPr="00217919" w:rsidTr="009D2FB6">
        <w:tc>
          <w:tcPr>
            <w:tcW w:w="1570" w:type="dxa"/>
            <w:vMerge/>
          </w:tcPr>
          <w:p w:rsidR="00D56579" w:rsidRDefault="00D56579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56579" w:rsidRDefault="00D56579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6579" w:rsidRPr="00217919" w:rsidRDefault="00D56579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Парфентьева Софья Александровна </w:t>
            </w:r>
          </w:p>
        </w:tc>
        <w:tc>
          <w:tcPr>
            <w:tcW w:w="1560" w:type="dxa"/>
          </w:tcPr>
          <w:p w:rsidR="00D56579" w:rsidRDefault="002F306A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  <w:tr w:rsidR="00DD3A68" w:rsidRPr="00217919" w:rsidTr="009D2FB6">
        <w:tc>
          <w:tcPr>
            <w:tcW w:w="1570" w:type="dxa"/>
            <w:vMerge w:val="restart"/>
          </w:tcPr>
          <w:p w:rsidR="00DD3A68" w:rsidRDefault="00DD3A68" w:rsidP="000A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253" w:type="dxa"/>
            <w:vMerge w:val="restart"/>
          </w:tcPr>
          <w:p w:rsidR="00DD3A68" w:rsidRPr="00DD3A68" w:rsidRDefault="00DD3A68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D3A68" w:rsidRPr="00DD3A68" w:rsidRDefault="00DD3A68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8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Илья Андреевич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Pr="00DD3A68" w:rsidRDefault="00DD3A68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Степан Петрович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Pr="00DD3A68" w:rsidRDefault="00DD3A68" w:rsidP="00DD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Запорожский Илья Игоревич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0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</w:tcPr>
          <w:p w:rsidR="00BC73B8" w:rsidRDefault="00DD3A68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D3A68" w:rsidRPr="00DD3A68" w:rsidRDefault="00DD3A68" w:rsidP="001C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8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Алёна Антоновна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Степановна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Таисия Александровна </w:t>
            </w:r>
          </w:p>
        </w:tc>
        <w:tc>
          <w:tcPr>
            <w:tcW w:w="1560" w:type="dxa"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F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Pr="00217919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Екатерина Андреевна </w:t>
            </w:r>
          </w:p>
        </w:tc>
        <w:tc>
          <w:tcPr>
            <w:tcW w:w="1560" w:type="dxa"/>
          </w:tcPr>
          <w:p w:rsidR="00DD3A68" w:rsidRDefault="002F306A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DD3A68" w:rsidRPr="00217919" w:rsidTr="009D2FB6">
        <w:tc>
          <w:tcPr>
            <w:tcW w:w="1570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D3A68" w:rsidRDefault="00DD3A68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3A68" w:rsidRDefault="00DD3A68" w:rsidP="00D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Парфентьева Софья Александровна</w:t>
            </w:r>
          </w:p>
        </w:tc>
        <w:tc>
          <w:tcPr>
            <w:tcW w:w="1560" w:type="dxa"/>
          </w:tcPr>
          <w:p w:rsidR="00DD3A68" w:rsidRDefault="002F306A" w:rsidP="00D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</w:tbl>
    <w:p w:rsidR="00DD3A68" w:rsidRDefault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Pr="00DD3A68" w:rsidRDefault="00DD3A68" w:rsidP="00DD3A68"/>
    <w:p w:rsidR="00DD3A68" w:rsidRDefault="00DD3A68"/>
    <w:p w:rsidR="00DD3A68" w:rsidRDefault="00DD3A68"/>
    <w:p w:rsidR="00D56579" w:rsidRDefault="00DD3A68">
      <w:r>
        <w:br w:type="textWrapping" w:clear="all"/>
      </w:r>
    </w:p>
    <w:sectPr w:rsidR="00D56579" w:rsidSect="00D56579">
      <w:pgSz w:w="11906" w:h="16838"/>
      <w:pgMar w:top="567" w:right="6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79"/>
    <w:rsid w:val="000A33B7"/>
    <w:rsid w:val="000F21D5"/>
    <w:rsid w:val="001C0C35"/>
    <w:rsid w:val="002F306A"/>
    <w:rsid w:val="00751FD9"/>
    <w:rsid w:val="00764381"/>
    <w:rsid w:val="007F72BA"/>
    <w:rsid w:val="009D2FB6"/>
    <w:rsid w:val="00A85BB3"/>
    <w:rsid w:val="00AB5759"/>
    <w:rsid w:val="00BC73B8"/>
    <w:rsid w:val="00CD1C7F"/>
    <w:rsid w:val="00CD21AA"/>
    <w:rsid w:val="00D56579"/>
    <w:rsid w:val="00DD3A68"/>
    <w:rsid w:val="00D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86D2"/>
  <w15:chartTrackingRefBased/>
  <w15:docId w15:val="{20410FB0-E20A-4455-8DCF-9B8E8FA7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D2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2022-11-07T10:19:00Z</dcterms:created>
  <dcterms:modified xsi:type="dcterms:W3CDTF">2022-11-07T10:19:00Z</dcterms:modified>
</cp:coreProperties>
</file>