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0E" w:rsidRPr="00101F89" w:rsidRDefault="0060500E" w:rsidP="009B64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1F89">
        <w:rPr>
          <w:rFonts w:ascii="Times New Roman" w:hAnsi="Times New Roman" w:cs="Times New Roman"/>
        </w:rPr>
        <w:t>Школьный этап</w:t>
      </w:r>
    </w:p>
    <w:p w:rsidR="0060500E" w:rsidRPr="00101F89" w:rsidRDefault="0060500E" w:rsidP="009B64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F89">
        <w:rPr>
          <w:rFonts w:ascii="Times New Roman" w:hAnsi="Times New Roman" w:cs="Times New Roman"/>
        </w:rPr>
        <w:t>ПРОТОКОЛ</w:t>
      </w:r>
    </w:p>
    <w:p w:rsidR="0060500E" w:rsidRPr="00101F89" w:rsidRDefault="0060500E" w:rsidP="009B64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F89">
        <w:rPr>
          <w:rFonts w:ascii="Times New Roman" w:hAnsi="Times New Roman" w:cs="Times New Roman"/>
        </w:rPr>
        <w:t>по итогам проверки олимпиадных работ учащихся по</w:t>
      </w:r>
    </w:p>
    <w:p w:rsidR="0060500E" w:rsidRPr="00101F89" w:rsidRDefault="00FC58AC" w:rsidP="009B64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1F89">
        <w:rPr>
          <w:rFonts w:ascii="Times New Roman" w:hAnsi="Times New Roman" w:cs="Times New Roman"/>
          <w:b/>
        </w:rPr>
        <w:t>Русскому языку</w:t>
      </w:r>
    </w:p>
    <w:p w:rsidR="0060500E" w:rsidRPr="00101F89" w:rsidRDefault="0060500E" w:rsidP="009B64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F89">
        <w:rPr>
          <w:rFonts w:ascii="Times New Roman" w:hAnsi="Times New Roman" w:cs="Times New Roman"/>
        </w:rPr>
        <w:t xml:space="preserve">дата проверки </w:t>
      </w:r>
      <w:r w:rsidR="00FC58AC" w:rsidRPr="00101F89">
        <w:rPr>
          <w:rFonts w:ascii="Times New Roman" w:hAnsi="Times New Roman" w:cs="Times New Roman"/>
        </w:rPr>
        <w:t>10.10.2018</w:t>
      </w:r>
    </w:p>
    <w:p w:rsidR="0060500E" w:rsidRPr="00101F89" w:rsidRDefault="0060500E" w:rsidP="009B64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1F89">
        <w:rPr>
          <w:rFonts w:ascii="Times New Roman" w:hAnsi="Times New Roman" w:cs="Times New Roman"/>
        </w:rPr>
        <w:t>количество учащихся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94"/>
        <w:gridCol w:w="895"/>
        <w:gridCol w:w="971"/>
        <w:gridCol w:w="950"/>
        <w:gridCol w:w="838"/>
        <w:gridCol w:w="839"/>
        <w:gridCol w:w="839"/>
        <w:gridCol w:w="1110"/>
      </w:tblGrid>
      <w:tr w:rsidR="009A2C94" w:rsidRPr="00101F89" w:rsidTr="009A2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9A2C94" w:rsidRPr="00101F89" w:rsidTr="009A2C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8925C1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9A2C94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4" w:rsidRPr="00101F89" w:rsidRDefault="008925C1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</w:tbl>
    <w:p w:rsidR="0060500E" w:rsidRPr="00101F89" w:rsidRDefault="0060500E" w:rsidP="009B64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4419"/>
        <w:gridCol w:w="858"/>
        <w:gridCol w:w="3556"/>
      </w:tblGrid>
      <w:tr w:rsidR="0060500E" w:rsidRPr="00101F89" w:rsidTr="0060500E">
        <w:trPr>
          <w:trHeight w:val="26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00E" w:rsidRPr="00101F89" w:rsidRDefault="0060500E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101F89" w:rsidRDefault="0060500E" w:rsidP="009B6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Победители и призеры</w:t>
            </w:r>
            <w:r w:rsidRPr="00101F89">
              <w:rPr>
                <w:rFonts w:ascii="Times New Roman" w:hAnsi="Times New Roman" w:cs="Times New Roman"/>
                <w:b/>
              </w:rPr>
              <w:br/>
              <w:t>(Ф.И.О., баллы)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101F89" w:rsidRDefault="0060500E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</w:p>
          <w:p w:rsidR="0060500E" w:rsidRPr="00101F89" w:rsidRDefault="0060500E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101F89" w:rsidRDefault="0060500E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Ф.И.О. куратора</w:t>
            </w:r>
          </w:p>
        </w:tc>
      </w:tr>
      <w:tr w:rsidR="009D7579" w:rsidRPr="00101F89" w:rsidTr="00C81266">
        <w:trPr>
          <w:trHeight w:val="261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A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D7579" w:rsidRPr="00FD059A" w:rsidRDefault="009D7579" w:rsidP="009A2C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br/>
              <w:t>мах</w:t>
            </w:r>
            <w:r w:rsidRPr="00101F89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9D7579" w:rsidRPr="00101F89" w:rsidTr="00747586">
        <w:trPr>
          <w:trHeight w:val="234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9" w:rsidRPr="00EF4AF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AF4">
              <w:rPr>
                <w:rFonts w:ascii="Times New Roman" w:hAnsi="Times New Roman" w:cs="Times New Roman"/>
              </w:rPr>
              <w:t>Бакланов Лев</w:t>
            </w:r>
            <w:r>
              <w:rPr>
                <w:rFonts w:ascii="Times New Roman" w:hAnsi="Times New Roman" w:cs="Times New Roman"/>
              </w:rPr>
              <w:t xml:space="preserve"> Михайлович</w:t>
            </w:r>
            <w:r w:rsidRPr="00EF4AF4">
              <w:rPr>
                <w:rFonts w:ascii="Times New Roman" w:hAnsi="Times New Roman" w:cs="Times New Roman"/>
              </w:rPr>
              <w:t xml:space="preserve"> 25б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Т.О.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52568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684">
              <w:rPr>
                <w:rFonts w:ascii="Times New Roman" w:hAnsi="Times New Roman" w:cs="Times New Roman"/>
              </w:rPr>
              <w:t>Лебедев Михаил Иванович 25 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Алентьева Л.А.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525684" w:rsidRDefault="009D7579" w:rsidP="00AE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4AF4">
              <w:rPr>
                <w:rFonts w:ascii="Times New Roman" w:hAnsi="Times New Roman" w:cs="Times New Roman"/>
              </w:rPr>
              <w:t>Ермолаева Екатерина</w:t>
            </w:r>
            <w:r>
              <w:rPr>
                <w:rFonts w:ascii="Times New Roman" w:hAnsi="Times New Roman" w:cs="Times New Roman"/>
              </w:rPr>
              <w:t xml:space="preserve"> Дмитриевна</w:t>
            </w:r>
            <w:r w:rsidRPr="00EF4AF4">
              <w:rPr>
                <w:rFonts w:ascii="Times New Roman" w:hAnsi="Times New Roman" w:cs="Times New Roman"/>
              </w:rPr>
              <w:t xml:space="preserve"> 24б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Т.О.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EF4AF4" w:rsidRDefault="009D7579" w:rsidP="00AE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Косякова Полина Геннадьевна 24б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Л.В.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52568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25684">
              <w:rPr>
                <w:rFonts w:ascii="Times New Roman" w:hAnsi="Times New Roman" w:cs="Times New Roman"/>
              </w:rPr>
              <w:t>Беллер</w:t>
            </w:r>
            <w:proofErr w:type="spellEnd"/>
            <w:r w:rsidRPr="00525684">
              <w:rPr>
                <w:rFonts w:ascii="Times New Roman" w:hAnsi="Times New Roman" w:cs="Times New Roman"/>
              </w:rPr>
              <w:t xml:space="preserve"> Марк Романович 23б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AE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Алентьева Л.А.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52568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684">
              <w:rPr>
                <w:rFonts w:ascii="Times New Roman" w:hAnsi="Times New Roman" w:cs="Times New Roman"/>
              </w:rPr>
              <w:t>Грищук Кирилл Игоревич 23б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A02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Алентьева Л.А.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52568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Кирьянен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Кира Евгеньевна 23б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A02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Л.В.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EF4AF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Фирсова Марьяна Павловна 22б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A02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AE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Л.В.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EF4AF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 Вячеслав Игоревич 22б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A02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101F89" w:rsidRDefault="009D7579" w:rsidP="00AE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 Л.В.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Pr="00EF4AF4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Анастасия Андреевна 21б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A02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Алентьева Л.А.</w:t>
            </w:r>
          </w:p>
        </w:tc>
      </w:tr>
      <w:tr w:rsidR="009D7579" w:rsidRPr="00101F89" w:rsidTr="00377321">
        <w:trPr>
          <w:trHeight w:val="261"/>
        </w:trPr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79" w:rsidRPr="00101F89" w:rsidRDefault="009D7579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 Илья Андреевич 21б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A026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579" w:rsidRDefault="009D7579" w:rsidP="00AE63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Алентьева Л.А.</w:t>
            </w:r>
          </w:p>
        </w:tc>
      </w:tr>
      <w:tr w:rsidR="001C735C" w:rsidRPr="00101F89" w:rsidTr="0060500E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5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br/>
              <w:t>мах</w:t>
            </w:r>
            <w:r w:rsidRPr="00101F89">
              <w:rPr>
                <w:rFonts w:ascii="Times New Roman" w:hAnsi="Times New Roman" w:cs="Times New Roman"/>
                <w:lang w:val="en-US"/>
              </w:rPr>
              <w:t>=</w:t>
            </w:r>
            <w:r w:rsidRPr="00101F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1C735C" w:rsidRPr="00101F89" w:rsidTr="0060500E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Диана Викторовна, 28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Лешкина А.А.</w:t>
            </w:r>
          </w:p>
        </w:tc>
      </w:tr>
      <w:tr w:rsidR="001C735C" w:rsidRPr="00101F89" w:rsidTr="0060500E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Тюмерекова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Анастасия Олеговна, 28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Лешкина А.А.</w:t>
            </w:r>
            <w:bookmarkStart w:id="0" w:name="_GoBack"/>
            <w:bookmarkEnd w:id="0"/>
          </w:p>
        </w:tc>
      </w:tr>
      <w:tr w:rsidR="001C735C" w:rsidRPr="00101F89" w:rsidTr="0060500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1C735C" w:rsidRPr="00101F89" w:rsidTr="0060500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60500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60500E">
        <w:trPr>
          <w:trHeight w:val="28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6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мах=30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1C735C" w:rsidRPr="00101F89" w:rsidTr="0060500E">
        <w:trPr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 xml:space="preserve">Иванченко </w:t>
            </w:r>
            <w:proofErr w:type="spellStart"/>
            <w:r w:rsidRPr="00101F89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Михайловна, 28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Кирилова И.Н.</w:t>
            </w:r>
          </w:p>
        </w:tc>
      </w:tr>
      <w:tr w:rsidR="001C735C" w:rsidRPr="00101F89" w:rsidTr="0060500E">
        <w:trPr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Злобина Арина Дмитриевна, 28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Гончарова М.В.</w:t>
            </w:r>
          </w:p>
        </w:tc>
      </w:tr>
      <w:tr w:rsidR="001C735C" w:rsidRPr="00101F89" w:rsidTr="0060500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1C735C" w:rsidRPr="00101F89" w:rsidTr="0060500E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Постоялко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Мария Алексеевна, 27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Кирилова И.Н.</w:t>
            </w:r>
          </w:p>
        </w:tc>
      </w:tr>
      <w:tr w:rsidR="001C735C" w:rsidRPr="00101F89" w:rsidTr="0060500E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Маслов Павел Алексеевич, 27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Кирилова И.Н.</w:t>
            </w:r>
          </w:p>
        </w:tc>
      </w:tr>
      <w:tr w:rsidR="001C735C" w:rsidRPr="00101F89" w:rsidTr="0060500E">
        <w:trPr>
          <w:trHeight w:val="31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Ксения Евгеньевна, 27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Гончарова М.В.</w:t>
            </w:r>
          </w:p>
        </w:tc>
      </w:tr>
      <w:tr w:rsidR="001C735C" w:rsidRPr="00101F89" w:rsidTr="0060500E">
        <w:trPr>
          <w:trHeight w:val="244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7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br/>
              <w:t>мах=100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1C735C" w:rsidRPr="00101F89" w:rsidTr="0060500E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60500E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1C735C" w:rsidRPr="00101F89" w:rsidTr="0060500E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Юргельян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Нина Александровна, 83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Гончарова М.В.</w:t>
            </w:r>
          </w:p>
        </w:tc>
      </w:tr>
      <w:tr w:rsidR="001C735C" w:rsidRPr="00101F89" w:rsidTr="0060500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60500E">
        <w:trPr>
          <w:trHeight w:val="32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8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br/>
              <w:t>мах=100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1C735C" w:rsidRPr="00101F89" w:rsidTr="0060500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Матушкин Илья Евгеньевич, 84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Матушкина М.В.</w:t>
            </w:r>
          </w:p>
        </w:tc>
      </w:tr>
      <w:tr w:rsidR="001C735C" w:rsidRPr="00101F89" w:rsidTr="0060500E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1C735C" w:rsidRPr="00101F89" w:rsidTr="0060500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Балабосова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Софья Александровна, 75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Матушкина М.В.</w:t>
            </w:r>
          </w:p>
        </w:tc>
      </w:tr>
      <w:tr w:rsidR="001C735C" w:rsidRPr="00101F89" w:rsidTr="0060500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60500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60500E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9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lastRenderedPageBreak/>
              <w:t>мах=100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lastRenderedPageBreak/>
              <w:t>Победитель:</w:t>
            </w:r>
          </w:p>
        </w:tc>
      </w:tr>
      <w:tr w:rsidR="001C735C" w:rsidRPr="00101F89" w:rsidTr="0060500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Андреева Дарья Александровна, 53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Гончарова М.В.</w:t>
            </w:r>
          </w:p>
        </w:tc>
      </w:tr>
      <w:tr w:rsidR="001C735C" w:rsidRPr="00101F89" w:rsidTr="0060500E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1C735C" w:rsidRPr="00101F89" w:rsidTr="0060500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60500E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247F8C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10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br/>
              <w:t>мах</w:t>
            </w:r>
            <w:r w:rsidRPr="00101F89">
              <w:rPr>
                <w:rFonts w:ascii="Times New Roman" w:hAnsi="Times New Roman" w:cs="Times New Roman"/>
                <w:lang w:val="en-US"/>
              </w:rPr>
              <w:t>=</w:t>
            </w:r>
            <w:r w:rsidRPr="00101F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1C735C" w:rsidRPr="00101F89" w:rsidTr="00247F8C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Ямчур</w:t>
            </w:r>
            <w:proofErr w:type="spellEnd"/>
            <w:r w:rsidRPr="00101F89">
              <w:rPr>
                <w:rFonts w:ascii="Times New Roman" w:hAnsi="Times New Roman" w:cs="Times New Roman"/>
              </w:rPr>
              <w:tab/>
              <w:t>Елена</w:t>
            </w:r>
            <w:r w:rsidRPr="00101F89">
              <w:rPr>
                <w:rFonts w:ascii="Times New Roman" w:hAnsi="Times New Roman" w:cs="Times New Roman"/>
              </w:rPr>
              <w:tab/>
              <w:t>Александровна, 66, 5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Лешкина А.А.</w:t>
            </w:r>
          </w:p>
        </w:tc>
      </w:tr>
      <w:tr w:rsidR="001C735C" w:rsidRPr="00101F89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1C735C" w:rsidRPr="00101F89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Титаренко</w:t>
            </w:r>
            <w:r w:rsidRPr="00101F89">
              <w:rPr>
                <w:rFonts w:ascii="Times New Roman" w:hAnsi="Times New Roman" w:cs="Times New Roman"/>
              </w:rPr>
              <w:tab/>
              <w:t>Игорь</w:t>
            </w:r>
            <w:r w:rsidRPr="00101F89">
              <w:rPr>
                <w:rFonts w:ascii="Times New Roman" w:hAnsi="Times New Roman" w:cs="Times New Roman"/>
              </w:rPr>
              <w:tab/>
              <w:t>Игоревич, 55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Лешкина А.А.</w:t>
            </w:r>
          </w:p>
        </w:tc>
      </w:tr>
      <w:tr w:rsidR="001C735C" w:rsidRPr="00101F89" w:rsidTr="00247F8C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 xml:space="preserve">Полякова </w:t>
            </w:r>
            <w:r w:rsidRPr="00101F89">
              <w:rPr>
                <w:rFonts w:ascii="Times New Roman" w:hAnsi="Times New Roman" w:cs="Times New Roman"/>
              </w:rPr>
              <w:tab/>
              <w:t>Елена</w:t>
            </w:r>
            <w:r w:rsidRPr="00101F89">
              <w:rPr>
                <w:rFonts w:ascii="Times New Roman" w:hAnsi="Times New Roman" w:cs="Times New Roman"/>
              </w:rPr>
              <w:tab/>
              <w:t>Андреевна, 59, 5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Лешкина А.А.</w:t>
            </w:r>
          </w:p>
        </w:tc>
      </w:tr>
      <w:tr w:rsidR="001C735C" w:rsidRPr="00101F89" w:rsidTr="00247F8C">
        <w:trPr>
          <w:trHeight w:val="2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101F89">
              <w:rPr>
                <w:rFonts w:ascii="Times New Roman" w:hAnsi="Times New Roman" w:cs="Times New Roman"/>
              </w:rPr>
              <w:tab/>
              <w:t>Анастасия</w:t>
            </w:r>
            <w:r w:rsidRPr="00101F89">
              <w:rPr>
                <w:rFonts w:ascii="Times New Roman" w:hAnsi="Times New Roman" w:cs="Times New Roman"/>
              </w:rPr>
              <w:tab/>
              <w:t>Евгеньевна, 56, 5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Лешкина А.А.</w:t>
            </w:r>
          </w:p>
        </w:tc>
      </w:tr>
      <w:tr w:rsidR="001C735C" w:rsidRPr="00101F89" w:rsidTr="00247F8C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F89">
              <w:rPr>
                <w:rFonts w:ascii="Times New Roman" w:hAnsi="Times New Roman" w:cs="Times New Roman"/>
                <w:b/>
              </w:rPr>
              <w:t>11</w:t>
            </w:r>
          </w:p>
          <w:p w:rsidR="001C735C" w:rsidRPr="00101F89" w:rsidRDefault="001C735C" w:rsidP="009B6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класс</w:t>
            </w:r>
            <w:r w:rsidRPr="00101F89">
              <w:rPr>
                <w:rFonts w:ascii="Times New Roman" w:hAnsi="Times New Roman" w:cs="Times New Roman"/>
              </w:rPr>
              <w:br/>
            </w:r>
            <w:r w:rsidRPr="00101F89">
              <w:rPr>
                <w:rFonts w:ascii="Times New Roman" w:hAnsi="Times New Roman" w:cs="Times New Roman"/>
              </w:rPr>
              <w:br/>
              <w:t>мах</w:t>
            </w:r>
            <w:r w:rsidRPr="00101F89">
              <w:rPr>
                <w:rFonts w:ascii="Times New Roman" w:hAnsi="Times New Roman" w:cs="Times New Roman"/>
                <w:lang w:val="en-US"/>
              </w:rPr>
              <w:t>=</w:t>
            </w:r>
            <w:r w:rsidRPr="00101F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1C735C" w:rsidRPr="00101F89" w:rsidTr="00247F8C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735C" w:rsidRPr="00101F89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1C735C" w:rsidRPr="00101F89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F89">
              <w:rPr>
                <w:rFonts w:ascii="Times New Roman" w:hAnsi="Times New Roman" w:cs="Times New Roman"/>
              </w:rPr>
              <w:t>Чургель</w:t>
            </w:r>
            <w:proofErr w:type="spellEnd"/>
            <w:r w:rsidRPr="00101F89">
              <w:rPr>
                <w:rFonts w:ascii="Times New Roman" w:hAnsi="Times New Roman" w:cs="Times New Roman"/>
              </w:rPr>
              <w:t xml:space="preserve"> Анастасия Алексеевна, 57, 5 б.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1F89">
              <w:rPr>
                <w:rFonts w:ascii="Times New Roman" w:hAnsi="Times New Roman" w:cs="Times New Roman"/>
              </w:rPr>
              <w:t>Кирилова И.Н.</w:t>
            </w:r>
          </w:p>
        </w:tc>
      </w:tr>
      <w:tr w:rsidR="001C735C" w:rsidRPr="00101F89" w:rsidTr="00247F8C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C" w:rsidRPr="00101F89" w:rsidRDefault="001C735C" w:rsidP="009B64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500E" w:rsidRPr="00101F89" w:rsidRDefault="0060500E" w:rsidP="009B64C7">
      <w:pPr>
        <w:spacing w:after="0" w:line="240" w:lineRule="auto"/>
        <w:rPr>
          <w:rFonts w:ascii="Times New Roman" w:hAnsi="Times New Roman" w:cs="Times New Roman"/>
        </w:rPr>
      </w:pPr>
    </w:p>
    <w:sectPr w:rsidR="0060500E" w:rsidRPr="00101F89" w:rsidSect="0045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0500E"/>
    <w:rsid w:val="000B2276"/>
    <w:rsid w:val="00101F89"/>
    <w:rsid w:val="001711EF"/>
    <w:rsid w:val="0018073A"/>
    <w:rsid w:val="001B6404"/>
    <w:rsid w:val="001C0930"/>
    <w:rsid w:val="001C735C"/>
    <w:rsid w:val="002935F4"/>
    <w:rsid w:val="00452C81"/>
    <w:rsid w:val="00525684"/>
    <w:rsid w:val="00530BFA"/>
    <w:rsid w:val="0060500E"/>
    <w:rsid w:val="00641EF6"/>
    <w:rsid w:val="00670B28"/>
    <w:rsid w:val="006E196D"/>
    <w:rsid w:val="006F4DFF"/>
    <w:rsid w:val="00747586"/>
    <w:rsid w:val="007634E1"/>
    <w:rsid w:val="008925C1"/>
    <w:rsid w:val="0098740F"/>
    <w:rsid w:val="009A2C94"/>
    <w:rsid w:val="009B64C7"/>
    <w:rsid w:val="009D7579"/>
    <w:rsid w:val="009E1526"/>
    <w:rsid w:val="00A17ED9"/>
    <w:rsid w:val="00A40C74"/>
    <w:rsid w:val="00B477EF"/>
    <w:rsid w:val="00B63570"/>
    <w:rsid w:val="00B7266D"/>
    <w:rsid w:val="00C82FCC"/>
    <w:rsid w:val="00DF01BA"/>
    <w:rsid w:val="00DF78DB"/>
    <w:rsid w:val="00EB162B"/>
    <w:rsid w:val="00ED12A1"/>
    <w:rsid w:val="00EF4AF4"/>
    <w:rsid w:val="00FC58AC"/>
    <w:rsid w:val="00FD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sch91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LARISA</cp:lastModifiedBy>
  <cp:revision>30</cp:revision>
  <dcterms:created xsi:type="dcterms:W3CDTF">2018-10-04T02:57:00Z</dcterms:created>
  <dcterms:modified xsi:type="dcterms:W3CDTF">2019-01-27T05:51:00Z</dcterms:modified>
</cp:coreProperties>
</file>