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25" w:rsidRPr="006B7755" w:rsidRDefault="00454125" w:rsidP="00454125">
      <w:pPr>
        <w:jc w:val="right"/>
        <w:rPr>
          <w:rFonts w:ascii="Times New Roman" w:hAnsi="Times New Roman" w:cs="Times New Roman"/>
          <w:sz w:val="24"/>
          <w:szCs w:val="24"/>
        </w:rPr>
      </w:pPr>
      <w:r w:rsidRPr="006B7755">
        <w:rPr>
          <w:rFonts w:ascii="Times New Roman" w:hAnsi="Times New Roman" w:cs="Times New Roman"/>
          <w:sz w:val="24"/>
          <w:szCs w:val="24"/>
        </w:rPr>
        <w:t>Школьный этап</w:t>
      </w:r>
    </w:p>
    <w:p w:rsidR="00454125" w:rsidRPr="006B7755" w:rsidRDefault="00454125" w:rsidP="0045412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755">
        <w:rPr>
          <w:rFonts w:ascii="Times New Roman" w:hAnsi="Times New Roman" w:cs="Times New Roman"/>
          <w:sz w:val="24"/>
          <w:szCs w:val="24"/>
        </w:rPr>
        <w:t>ПРОТОКОЛ</w:t>
      </w:r>
    </w:p>
    <w:p w:rsidR="00454125" w:rsidRPr="006B7755" w:rsidRDefault="00454125" w:rsidP="0045412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755">
        <w:rPr>
          <w:rFonts w:ascii="Times New Roman" w:hAnsi="Times New Roman" w:cs="Times New Roman"/>
          <w:sz w:val="24"/>
          <w:szCs w:val="24"/>
        </w:rPr>
        <w:t xml:space="preserve">по итогам проверки олимпиадных работ учащихся </w:t>
      </w:r>
      <w:proofErr w:type="gramStart"/>
      <w:r w:rsidRPr="006B775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4125" w:rsidRPr="006B7755" w:rsidRDefault="00454125" w:rsidP="00454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55">
        <w:rPr>
          <w:rFonts w:ascii="Times New Roman" w:hAnsi="Times New Roman" w:cs="Times New Roman"/>
          <w:b/>
          <w:sz w:val="24"/>
          <w:szCs w:val="24"/>
        </w:rPr>
        <w:t>НЕМЕЦКОМУ ЯЗЫКУ</w:t>
      </w:r>
    </w:p>
    <w:p w:rsidR="00454125" w:rsidRPr="006B7755" w:rsidRDefault="00454125" w:rsidP="0045412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755">
        <w:rPr>
          <w:rFonts w:ascii="Times New Roman" w:hAnsi="Times New Roman" w:cs="Times New Roman"/>
          <w:sz w:val="24"/>
          <w:szCs w:val="24"/>
        </w:rPr>
        <w:t xml:space="preserve">дата проверки </w:t>
      </w:r>
      <w:r w:rsidR="00C5537D" w:rsidRPr="006B7755">
        <w:rPr>
          <w:rFonts w:ascii="Times New Roman" w:hAnsi="Times New Roman" w:cs="Times New Roman"/>
          <w:sz w:val="24"/>
          <w:szCs w:val="24"/>
        </w:rPr>
        <w:t xml:space="preserve"> 28 сен</w:t>
      </w:r>
      <w:r w:rsidR="00692F6D">
        <w:rPr>
          <w:rFonts w:ascii="Times New Roman" w:hAnsi="Times New Roman" w:cs="Times New Roman"/>
          <w:sz w:val="24"/>
          <w:szCs w:val="24"/>
        </w:rPr>
        <w:t>тября 2018</w:t>
      </w:r>
    </w:p>
    <w:p w:rsidR="00454125" w:rsidRPr="006B7755" w:rsidRDefault="00454125" w:rsidP="0045412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755">
        <w:rPr>
          <w:rFonts w:ascii="Times New Roman" w:hAnsi="Times New Roman" w:cs="Times New Roman"/>
          <w:sz w:val="24"/>
          <w:szCs w:val="24"/>
        </w:rPr>
        <w:t>количество учащихся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1142"/>
      </w:tblGrid>
      <w:tr w:rsidR="00454125" w:rsidRPr="006B7755" w:rsidTr="0045412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15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6B77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454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7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54125" w:rsidRPr="006B7755" w:rsidTr="0045412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454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454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4125" w:rsidRPr="006B7755" w:rsidRDefault="00454125" w:rsidP="00454125">
      <w:pPr>
        <w:rPr>
          <w:rFonts w:ascii="Times New Roman" w:eastAsia="Calibri" w:hAnsi="Times New Roman" w:cs="Times New Roman"/>
          <w:sz w:val="24"/>
          <w:szCs w:val="24"/>
        </w:rPr>
      </w:pPr>
    </w:p>
    <w:p w:rsidR="00454125" w:rsidRPr="006B7755" w:rsidRDefault="00454125" w:rsidP="00454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224"/>
        <w:gridCol w:w="4509"/>
        <w:gridCol w:w="916"/>
        <w:gridCol w:w="2004"/>
      </w:tblGrid>
      <w:tr w:rsidR="00454125" w:rsidRPr="006B7755" w:rsidTr="00454125">
        <w:trPr>
          <w:trHeight w:val="26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25" w:rsidRPr="006B7755" w:rsidRDefault="00454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25" w:rsidRPr="006B7755" w:rsidRDefault="004541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4541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75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призеры</w:t>
            </w:r>
            <w:r w:rsidRPr="006B77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(Ф.И.О., баллы)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25" w:rsidRPr="006B7755" w:rsidRDefault="00454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7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54125" w:rsidRPr="006B7755" w:rsidRDefault="00454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454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755">
              <w:rPr>
                <w:rFonts w:ascii="Times New Roman" w:hAnsi="Times New Roman" w:cs="Times New Roman"/>
                <w:sz w:val="24"/>
                <w:szCs w:val="24"/>
              </w:rPr>
              <w:t>Ф.И.О. куратора</w:t>
            </w:r>
          </w:p>
        </w:tc>
      </w:tr>
      <w:tr w:rsidR="00454125" w:rsidRPr="006B7755" w:rsidTr="00454125">
        <w:trPr>
          <w:trHeight w:val="261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15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  <w:p w:rsidR="00454125" w:rsidRPr="006B7755" w:rsidRDefault="00454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7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6B77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755">
              <w:rPr>
                <w:rFonts w:ascii="Times New Roman" w:hAnsi="Times New Roman" w:cs="Times New Roman"/>
                <w:sz w:val="24"/>
                <w:szCs w:val="24"/>
              </w:rPr>
              <w:br/>
              <w:t>мах</w:t>
            </w:r>
            <w:r w:rsidRPr="006B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6B7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692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4125" w:rsidRPr="006B7755" w:rsidTr="00454125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25" w:rsidRPr="006B7755" w:rsidRDefault="00454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25" w:rsidRPr="006B7755" w:rsidRDefault="00152771" w:rsidP="00D1038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1527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1527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Вигуль</w:t>
            </w:r>
            <w:proofErr w:type="spellEnd"/>
            <w:r w:rsidRPr="001527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Анастасия Алексеевна</w:t>
            </w:r>
            <w:r w:rsidR="00692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(27 баллов)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1527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25" w:rsidRPr="006B7755" w:rsidRDefault="0015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 Боброва</w:t>
            </w:r>
          </w:p>
        </w:tc>
      </w:tr>
    </w:tbl>
    <w:p w:rsidR="00A75888" w:rsidRPr="006B7755" w:rsidRDefault="00A75888">
      <w:pPr>
        <w:rPr>
          <w:rFonts w:ascii="Times New Roman" w:hAnsi="Times New Roman" w:cs="Times New Roman"/>
          <w:sz w:val="24"/>
          <w:szCs w:val="24"/>
        </w:rPr>
      </w:pPr>
    </w:p>
    <w:sectPr w:rsidR="00A75888" w:rsidRPr="006B7755" w:rsidSect="00B7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110E6"/>
    <w:multiLevelType w:val="hybridMultilevel"/>
    <w:tmpl w:val="3AB2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125"/>
    <w:rsid w:val="00152771"/>
    <w:rsid w:val="00454125"/>
    <w:rsid w:val="00542A21"/>
    <w:rsid w:val="00692F6D"/>
    <w:rsid w:val="006B7755"/>
    <w:rsid w:val="006E51B2"/>
    <w:rsid w:val="00A75888"/>
    <w:rsid w:val="00B706B6"/>
    <w:rsid w:val="00C5537D"/>
    <w:rsid w:val="00D10386"/>
    <w:rsid w:val="00D8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kazina</cp:lastModifiedBy>
  <cp:revision>8</cp:revision>
  <dcterms:created xsi:type="dcterms:W3CDTF">1980-01-04T18:34:00Z</dcterms:created>
  <dcterms:modified xsi:type="dcterms:W3CDTF">2018-10-01T02:36:00Z</dcterms:modified>
</cp:coreProperties>
</file>