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D2" w:rsidRPr="000F4159" w:rsidRDefault="00262ED2" w:rsidP="00262ED2">
      <w:pPr>
        <w:pStyle w:val="a3"/>
        <w:jc w:val="right"/>
        <w:rPr>
          <w:szCs w:val="28"/>
        </w:rPr>
      </w:pPr>
    </w:p>
    <w:p w:rsidR="00262ED2" w:rsidRPr="000F4159" w:rsidRDefault="00CE2F0A" w:rsidP="00262ED2">
      <w:pPr>
        <w:pStyle w:val="a3"/>
        <w:jc w:val="center"/>
        <w:rPr>
          <w:szCs w:val="28"/>
        </w:rPr>
      </w:pPr>
      <w:r>
        <w:rPr>
          <w:szCs w:val="28"/>
        </w:rPr>
        <w:t>Результаты</w:t>
      </w:r>
      <w:r w:rsidR="00262ED2" w:rsidRPr="000F4159">
        <w:rPr>
          <w:szCs w:val="28"/>
        </w:rPr>
        <w:t xml:space="preserve"> регионального этапа </w:t>
      </w:r>
      <w:proofErr w:type="spellStart"/>
      <w:r w:rsidR="00262ED2" w:rsidRPr="000F4159">
        <w:rPr>
          <w:szCs w:val="28"/>
        </w:rPr>
        <w:t>ВсОШ</w:t>
      </w:r>
      <w:proofErr w:type="spellEnd"/>
    </w:p>
    <w:p w:rsidR="00262ED2" w:rsidRPr="000F4159" w:rsidRDefault="00601571" w:rsidP="00262ED2">
      <w:pPr>
        <w:pStyle w:val="a3"/>
        <w:jc w:val="center"/>
        <w:rPr>
          <w:szCs w:val="28"/>
        </w:rPr>
      </w:pPr>
      <w:r w:rsidRPr="000F4159">
        <w:rPr>
          <w:szCs w:val="28"/>
        </w:rPr>
        <w:t>МБОУ Гимназия №91</w:t>
      </w:r>
    </w:p>
    <w:p w:rsidR="00262ED2" w:rsidRPr="000F4159" w:rsidRDefault="00262ED2">
      <w:pPr>
        <w:rPr>
          <w:szCs w:val="28"/>
        </w:rPr>
      </w:pPr>
      <w:bookmarkStart w:id="0" w:name="_GoBack"/>
      <w:bookmarkEnd w:id="0"/>
    </w:p>
    <w:tbl>
      <w:tblPr>
        <w:tblW w:w="10348" w:type="dxa"/>
        <w:tblInd w:w="-601" w:type="dxa"/>
        <w:tblLayout w:type="fixed"/>
        <w:tblLook w:val="04A0"/>
      </w:tblPr>
      <w:tblGrid>
        <w:gridCol w:w="573"/>
        <w:gridCol w:w="1696"/>
        <w:gridCol w:w="1559"/>
        <w:gridCol w:w="2268"/>
        <w:gridCol w:w="1134"/>
        <w:gridCol w:w="1027"/>
        <w:gridCol w:w="2091"/>
      </w:tblGrid>
      <w:tr w:rsidR="0029006A" w:rsidRPr="000F4159" w:rsidTr="001A359E">
        <w:trPr>
          <w:trHeight w:val="42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</w:p>
        </w:tc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59" w:rsidRDefault="0029006A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МХК </w:t>
            </w:r>
          </w:p>
          <w:p w:rsidR="0029006A" w:rsidRPr="000F4159" w:rsidRDefault="0029006A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(16 января)</w:t>
            </w:r>
          </w:p>
          <w:p w:rsidR="0029006A" w:rsidRPr="000F4159" w:rsidRDefault="0029006A" w:rsidP="0029006A">
            <w:pPr>
              <w:jc w:val="center"/>
              <w:rPr>
                <w:color w:val="000000"/>
                <w:szCs w:val="28"/>
              </w:rPr>
            </w:pPr>
          </w:p>
        </w:tc>
      </w:tr>
      <w:tr w:rsidR="0029006A" w:rsidRPr="000F4159" w:rsidTr="001A359E">
        <w:trPr>
          <w:trHeight w:val="3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29006A" w:rsidRPr="000F4159" w:rsidTr="001A359E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6A" w:rsidRPr="000F4159" w:rsidRDefault="00601571" w:rsidP="005F1A83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Михеева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006A" w:rsidRPr="000F4159" w:rsidRDefault="0029006A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</w:t>
            </w:r>
            <w:r w:rsidR="00601571" w:rsidRPr="000F4159">
              <w:rPr>
                <w:color w:val="000000"/>
                <w:szCs w:val="28"/>
              </w:rPr>
              <w:t>б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6A" w:rsidRPr="000F4159" w:rsidRDefault="00CE2F0A" w:rsidP="006015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Участник </w:t>
            </w:r>
          </w:p>
        </w:tc>
      </w:tr>
      <w:tr w:rsidR="00C004D3" w:rsidRPr="000F4159" w:rsidTr="001A359E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D3" w:rsidRPr="000F4159" w:rsidRDefault="00601571" w:rsidP="005F1A83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4D3" w:rsidRPr="000F4159" w:rsidRDefault="00C004D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Федорова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4D3" w:rsidRPr="000F4159" w:rsidRDefault="00C004D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Софья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4D3" w:rsidRPr="000F4159" w:rsidRDefault="00C004D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4D3" w:rsidRPr="000F4159" w:rsidRDefault="00C004D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4D3" w:rsidRPr="000F4159" w:rsidRDefault="00C004D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</w:t>
            </w:r>
            <w:r w:rsidR="00601571" w:rsidRPr="000F4159">
              <w:rPr>
                <w:color w:val="000000"/>
                <w:szCs w:val="28"/>
              </w:rPr>
              <w:t>б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D3" w:rsidRPr="000F4159" w:rsidRDefault="00CE2F0A" w:rsidP="006015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Участник </w:t>
            </w:r>
          </w:p>
        </w:tc>
      </w:tr>
    </w:tbl>
    <w:p w:rsidR="0029006A" w:rsidRPr="000F4159" w:rsidRDefault="0029006A" w:rsidP="00E25CA5">
      <w:pPr>
        <w:rPr>
          <w:szCs w:val="28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569"/>
        <w:gridCol w:w="1841"/>
        <w:gridCol w:w="1560"/>
        <w:gridCol w:w="2126"/>
        <w:gridCol w:w="1137"/>
        <w:gridCol w:w="989"/>
        <w:gridCol w:w="2126"/>
      </w:tblGrid>
      <w:tr w:rsidR="00E25CA5" w:rsidRPr="000F4159" w:rsidTr="001A359E">
        <w:trPr>
          <w:trHeight w:val="42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</w:p>
        </w:tc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59" w:rsidRDefault="00E25CA5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физике </w:t>
            </w:r>
          </w:p>
          <w:p w:rsidR="00E25CA5" w:rsidRPr="000F4159" w:rsidRDefault="00E25CA5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(17,19 января)</w:t>
            </w:r>
          </w:p>
          <w:p w:rsidR="00E25CA5" w:rsidRPr="000F4159" w:rsidRDefault="00E25CA5" w:rsidP="005F1A83">
            <w:pPr>
              <w:jc w:val="center"/>
              <w:rPr>
                <w:color w:val="000000"/>
                <w:szCs w:val="28"/>
              </w:rPr>
            </w:pPr>
          </w:p>
        </w:tc>
      </w:tr>
      <w:tr w:rsidR="00E25CA5" w:rsidRPr="000F4159" w:rsidTr="001A359E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E25CA5" w:rsidRPr="000F4159" w:rsidTr="001A359E">
        <w:trPr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CA5" w:rsidRPr="000F4159" w:rsidRDefault="00601571" w:rsidP="005F1A83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5CA5" w:rsidRPr="000F4159" w:rsidRDefault="00E25CA5" w:rsidP="005F1A83">
            <w:pPr>
              <w:rPr>
                <w:szCs w:val="28"/>
              </w:rPr>
            </w:pPr>
            <w:r w:rsidRPr="000F4159">
              <w:rPr>
                <w:szCs w:val="28"/>
              </w:rPr>
              <w:t>Жаринов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Федорович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5CA5" w:rsidRPr="000F4159" w:rsidRDefault="00E25CA5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</w:t>
            </w:r>
            <w:r w:rsidR="00601571" w:rsidRPr="000F4159">
              <w:rPr>
                <w:color w:val="000000"/>
                <w:szCs w:val="28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CA5" w:rsidRPr="000F4159" w:rsidRDefault="00CE2F0A" w:rsidP="005F1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  <w:tr w:rsidR="00E25CA5" w:rsidRPr="000F4159" w:rsidTr="001A359E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CA5" w:rsidRPr="000F4159" w:rsidRDefault="00E25CA5" w:rsidP="005F1A83">
            <w:pPr>
              <w:ind w:left="-250"/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5CA5" w:rsidRPr="000F4159" w:rsidRDefault="00E25CA5" w:rsidP="00E25CA5">
            <w:pPr>
              <w:ind w:left="-250" w:firstLine="282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Козлов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5CA5" w:rsidRPr="000F4159" w:rsidRDefault="00E25CA5" w:rsidP="00E25CA5">
            <w:pPr>
              <w:ind w:left="-250" w:firstLine="250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5CA5" w:rsidRPr="000F4159" w:rsidRDefault="00E25CA5" w:rsidP="00E25CA5">
            <w:pPr>
              <w:ind w:left="-250" w:firstLine="250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Дмитриевич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5CA5" w:rsidRPr="000F4159" w:rsidRDefault="00E25CA5" w:rsidP="007D48FE">
            <w:pPr>
              <w:tabs>
                <w:tab w:val="left" w:pos="49"/>
              </w:tabs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5CA5" w:rsidRPr="000F4159" w:rsidRDefault="00601571" w:rsidP="00E25CA5">
            <w:pPr>
              <w:ind w:left="-222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   </w:t>
            </w:r>
            <w:r w:rsidR="00E25CA5" w:rsidRPr="000F4159">
              <w:rPr>
                <w:color w:val="000000"/>
                <w:szCs w:val="28"/>
              </w:rPr>
              <w:t>11</w:t>
            </w:r>
            <w:r w:rsidRPr="000F4159">
              <w:rPr>
                <w:color w:val="000000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CA5" w:rsidRPr="000F4159" w:rsidRDefault="00CE2F0A" w:rsidP="007D48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E25CA5" w:rsidRPr="000F4159" w:rsidRDefault="00E25CA5" w:rsidP="00E25CA5">
      <w:pPr>
        <w:rPr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74"/>
        <w:gridCol w:w="1836"/>
        <w:gridCol w:w="1560"/>
        <w:gridCol w:w="2268"/>
        <w:gridCol w:w="1134"/>
        <w:gridCol w:w="1007"/>
        <w:gridCol w:w="2111"/>
      </w:tblGrid>
      <w:tr w:rsidR="001A359E" w:rsidRPr="000F4159" w:rsidTr="001A359E">
        <w:trPr>
          <w:trHeight w:val="42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</w:p>
        </w:tc>
        <w:tc>
          <w:tcPr>
            <w:tcW w:w="9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59" w:rsidRDefault="001A359E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биологии </w:t>
            </w:r>
          </w:p>
          <w:p w:rsidR="001A359E" w:rsidRPr="000F4159" w:rsidRDefault="001A359E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(22,23 января)</w:t>
            </w:r>
          </w:p>
          <w:p w:rsidR="001A359E" w:rsidRPr="000F4159" w:rsidRDefault="001A359E" w:rsidP="005F1A83">
            <w:pPr>
              <w:jc w:val="center"/>
              <w:rPr>
                <w:color w:val="000000"/>
                <w:szCs w:val="28"/>
              </w:rPr>
            </w:pPr>
          </w:p>
        </w:tc>
      </w:tr>
      <w:tr w:rsidR="001A359E" w:rsidRPr="000F4159" w:rsidTr="001A359E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1A359E" w:rsidRPr="000F4159" w:rsidTr="005F1A83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0F4159" w:rsidRDefault="001A359E" w:rsidP="000F4159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359E" w:rsidRPr="000F4159" w:rsidRDefault="001A359E" w:rsidP="001A359E">
            <w:pPr>
              <w:rPr>
                <w:szCs w:val="28"/>
              </w:rPr>
            </w:pPr>
            <w:r w:rsidRPr="000F4159">
              <w:rPr>
                <w:szCs w:val="28"/>
              </w:rPr>
              <w:t xml:space="preserve">Кривенко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359E" w:rsidRPr="000F4159" w:rsidRDefault="001A359E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10</w:t>
            </w:r>
            <w:r w:rsidR="000F4159">
              <w:rPr>
                <w:color w:val="000000"/>
                <w:szCs w:val="28"/>
              </w:rPr>
              <w:t>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59E" w:rsidRPr="000F4159" w:rsidRDefault="00CE2F0A" w:rsidP="000F41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2043B6" w:rsidRPr="000F4159" w:rsidRDefault="002043B6" w:rsidP="00E25CA5">
      <w:pPr>
        <w:rPr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73"/>
        <w:gridCol w:w="1837"/>
        <w:gridCol w:w="1592"/>
        <w:gridCol w:w="2236"/>
        <w:gridCol w:w="1019"/>
        <w:gridCol w:w="1027"/>
        <w:gridCol w:w="2206"/>
      </w:tblGrid>
      <w:tr w:rsidR="002043B6" w:rsidRPr="000F4159" w:rsidTr="005F1A83">
        <w:trPr>
          <w:trHeight w:val="42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</w:p>
        </w:tc>
        <w:tc>
          <w:tcPr>
            <w:tcW w:w="9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59" w:rsidRDefault="002043B6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химии </w:t>
            </w:r>
          </w:p>
          <w:p w:rsidR="002043B6" w:rsidRPr="000F4159" w:rsidRDefault="002043B6" w:rsidP="005F1A83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(25,26 января)</w:t>
            </w:r>
          </w:p>
          <w:p w:rsidR="002043B6" w:rsidRPr="000F4159" w:rsidRDefault="002043B6" w:rsidP="005F1A83">
            <w:pPr>
              <w:jc w:val="center"/>
              <w:rPr>
                <w:color w:val="000000"/>
                <w:szCs w:val="28"/>
              </w:rPr>
            </w:pPr>
          </w:p>
        </w:tc>
      </w:tr>
      <w:tr w:rsidR="002043B6" w:rsidRPr="000F4159" w:rsidTr="005F1A83">
        <w:trPr>
          <w:trHeight w:val="3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2043B6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2043B6" w:rsidRPr="000F4159" w:rsidTr="005F1A83">
        <w:trPr>
          <w:trHeight w:val="3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B6" w:rsidRPr="000F4159" w:rsidRDefault="000F4159" w:rsidP="005F1A83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B6" w:rsidRPr="000F4159" w:rsidRDefault="005F1A83" w:rsidP="005F1A83">
            <w:pPr>
              <w:rPr>
                <w:color w:val="000000"/>
                <w:szCs w:val="28"/>
              </w:rPr>
            </w:pPr>
            <w:proofErr w:type="spellStart"/>
            <w:r w:rsidRPr="000F4159">
              <w:rPr>
                <w:szCs w:val="28"/>
              </w:rPr>
              <w:t>Кабохин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B6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Дмитрий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B6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Евгеньевич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B6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B6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B6" w:rsidRPr="000F4159" w:rsidRDefault="00CE2F0A" w:rsidP="000F41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  <w:tr w:rsidR="005F1A83" w:rsidRPr="000F4159" w:rsidTr="005F1A83">
        <w:trPr>
          <w:trHeight w:val="3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A83" w:rsidRPr="000F4159" w:rsidRDefault="005F1A83" w:rsidP="005F1A83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83" w:rsidRPr="000F4159" w:rsidRDefault="005F1A83" w:rsidP="005F1A83">
            <w:pPr>
              <w:rPr>
                <w:szCs w:val="28"/>
              </w:rPr>
            </w:pPr>
            <w:r w:rsidRPr="000F4159">
              <w:rPr>
                <w:szCs w:val="28"/>
              </w:rPr>
              <w:t>Малков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Алексей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Юрьевич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11</w:t>
            </w:r>
            <w:r w:rsidR="004E655B">
              <w:rPr>
                <w:color w:val="000000"/>
                <w:szCs w:val="28"/>
              </w:rPr>
              <w:t>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A83" w:rsidRPr="000F4159" w:rsidRDefault="00CE2F0A" w:rsidP="000F41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  <w:tr w:rsidR="005F1A83" w:rsidRPr="000F4159" w:rsidTr="005F1A83">
        <w:trPr>
          <w:trHeight w:val="3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A83" w:rsidRPr="000F4159" w:rsidRDefault="000F4159" w:rsidP="005F1A83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83" w:rsidRPr="000F4159" w:rsidRDefault="005F1A83" w:rsidP="005F1A83">
            <w:pPr>
              <w:rPr>
                <w:szCs w:val="28"/>
              </w:rPr>
            </w:pPr>
            <w:r w:rsidRPr="000F4159">
              <w:rPr>
                <w:szCs w:val="28"/>
              </w:rPr>
              <w:t xml:space="preserve">Медведев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Вадим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Викторович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83" w:rsidRPr="000F4159" w:rsidRDefault="005F1A83" w:rsidP="005F1A83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11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A83" w:rsidRPr="000F4159" w:rsidRDefault="00CE2F0A" w:rsidP="000F41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2043B6" w:rsidRPr="000F4159" w:rsidRDefault="002043B6" w:rsidP="00E25CA5">
      <w:pPr>
        <w:rPr>
          <w:szCs w:val="28"/>
        </w:rPr>
      </w:pPr>
    </w:p>
    <w:p w:rsidR="005F1A83" w:rsidRPr="000F4159" w:rsidRDefault="005F1A83" w:rsidP="00E25CA5">
      <w:pPr>
        <w:rPr>
          <w:szCs w:val="28"/>
        </w:rPr>
      </w:pPr>
    </w:p>
    <w:p w:rsidR="004E655B" w:rsidRDefault="00454369" w:rsidP="00454369">
      <w:pPr>
        <w:jc w:val="center"/>
        <w:rPr>
          <w:b/>
          <w:color w:val="000000"/>
          <w:szCs w:val="28"/>
        </w:rPr>
      </w:pPr>
      <w:r w:rsidRPr="000F4159">
        <w:rPr>
          <w:color w:val="000000"/>
          <w:szCs w:val="28"/>
        </w:rPr>
        <w:t xml:space="preserve">Список участников регионального этапа олимпиады </w:t>
      </w:r>
      <w:r w:rsidRPr="000F4159">
        <w:rPr>
          <w:b/>
          <w:color w:val="000000"/>
          <w:szCs w:val="28"/>
        </w:rPr>
        <w:t xml:space="preserve">по географии </w:t>
      </w:r>
    </w:p>
    <w:p w:rsidR="00454369" w:rsidRPr="000F4159" w:rsidRDefault="00454369" w:rsidP="00454369">
      <w:pPr>
        <w:jc w:val="center"/>
        <w:rPr>
          <w:b/>
          <w:color w:val="000000"/>
          <w:szCs w:val="28"/>
        </w:rPr>
      </w:pPr>
      <w:r w:rsidRPr="000F4159">
        <w:rPr>
          <w:b/>
          <w:color w:val="000000"/>
          <w:szCs w:val="28"/>
        </w:rPr>
        <w:t>(</w:t>
      </w:r>
      <w:r w:rsidR="006F116F" w:rsidRPr="000F4159">
        <w:rPr>
          <w:b/>
          <w:color w:val="000000"/>
          <w:szCs w:val="28"/>
        </w:rPr>
        <w:t>30 января</w:t>
      </w:r>
      <w:r w:rsidRPr="000F4159">
        <w:rPr>
          <w:b/>
          <w:color w:val="000000"/>
          <w:szCs w:val="28"/>
        </w:rPr>
        <w:t>)</w:t>
      </w:r>
    </w:p>
    <w:p w:rsidR="00454369" w:rsidRPr="000F4159" w:rsidRDefault="00454369" w:rsidP="00454369">
      <w:pPr>
        <w:jc w:val="center"/>
        <w:rPr>
          <w:b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542"/>
        <w:gridCol w:w="1868"/>
        <w:gridCol w:w="1633"/>
        <w:gridCol w:w="2195"/>
        <w:gridCol w:w="949"/>
        <w:gridCol w:w="1040"/>
        <w:gridCol w:w="2263"/>
      </w:tblGrid>
      <w:tr w:rsidR="00454369" w:rsidRPr="000F4159" w:rsidTr="00D65E6A">
        <w:trPr>
          <w:trHeight w:val="3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454369" w:rsidRPr="004E655B" w:rsidTr="00CE2F0A">
        <w:trPr>
          <w:trHeight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54369" w:rsidRPr="000F4159" w:rsidRDefault="004E655B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E655B" w:rsidRDefault="004E655B" w:rsidP="00601571">
            <w:pPr>
              <w:rPr>
                <w:color w:val="000000"/>
                <w:szCs w:val="28"/>
              </w:rPr>
            </w:pPr>
          </w:p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Козлов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Илья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Дмитриевич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54369" w:rsidRPr="000F4159" w:rsidRDefault="0045436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E655B" w:rsidRDefault="004E655B" w:rsidP="006F116F">
            <w:pPr>
              <w:rPr>
                <w:color w:val="000000"/>
                <w:szCs w:val="28"/>
              </w:rPr>
            </w:pPr>
          </w:p>
          <w:p w:rsidR="00454369" w:rsidRPr="000F4159" w:rsidRDefault="00454369" w:rsidP="006F116F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</w:t>
            </w:r>
            <w:r w:rsidR="006F116F" w:rsidRPr="000F4159">
              <w:rPr>
                <w:color w:val="000000"/>
                <w:szCs w:val="28"/>
              </w:rPr>
              <w:t>1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54369" w:rsidRPr="004E655B" w:rsidRDefault="004E655B" w:rsidP="00CE2F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Призер </w:t>
            </w:r>
          </w:p>
        </w:tc>
      </w:tr>
    </w:tbl>
    <w:p w:rsidR="00454369" w:rsidRPr="000F4159" w:rsidRDefault="00454369" w:rsidP="00E25CA5">
      <w:pPr>
        <w:rPr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602"/>
        <w:gridCol w:w="1808"/>
        <w:gridCol w:w="1560"/>
        <w:gridCol w:w="2268"/>
        <w:gridCol w:w="1019"/>
        <w:gridCol w:w="1027"/>
        <w:gridCol w:w="2206"/>
      </w:tblGrid>
      <w:tr w:rsidR="006F116F" w:rsidRPr="000F4159" w:rsidTr="00D65E6A">
        <w:trPr>
          <w:trHeight w:val="42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</w:p>
        </w:tc>
        <w:tc>
          <w:tcPr>
            <w:tcW w:w="9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jc w:val="center"/>
              <w:rPr>
                <w:color w:val="000000"/>
                <w:szCs w:val="28"/>
              </w:rPr>
            </w:pPr>
          </w:p>
          <w:p w:rsidR="004E655B" w:rsidRDefault="004E655B" w:rsidP="00601571">
            <w:pPr>
              <w:jc w:val="center"/>
              <w:rPr>
                <w:color w:val="000000"/>
                <w:szCs w:val="28"/>
              </w:rPr>
            </w:pPr>
          </w:p>
          <w:p w:rsidR="004E655B" w:rsidRDefault="006F116F" w:rsidP="00601571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lastRenderedPageBreak/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математике </w:t>
            </w:r>
          </w:p>
          <w:p w:rsidR="006F116F" w:rsidRPr="000F4159" w:rsidRDefault="006F116F" w:rsidP="00601571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(31 января, 1 февраля)</w:t>
            </w:r>
          </w:p>
          <w:p w:rsidR="006F116F" w:rsidRPr="000F4159" w:rsidRDefault="006F116F" w:rsidP="00601571">
            <w:pPr>
              <w:jc w:val="center"/>
              <w:rPr>
                <w:color w:val="000000"/>
                <w:szCs w:val="28"/>
              </w:rPr>
            </w:pPr>
          </w:p>
        </w:tc>
      </w:tr>
      <w:tr w:rsidR="006F116F" w:rsidRPr="000F4159" w:rsidTr="00D65E6A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6F116F" w:rsidRPr="000F4159" w:rsidTr="00D65E6A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6F" w:rsidRPr="000F4159" w:rsidRDefault="004E655B" w:rsidP="006015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5E6549">
            <w:pPr>
              <w:rPr>
                <w:szCs w:val="28"/>
              </w:rPr>
            </w:pPr>
            <w:proofErr w:type="spellStart"/>
            <w:r w:rsidRPr="000F4159">
              <w:rPr>
                <w:szCs w:val="28"/>
              </w:rPr>
              <w:t>Набиуллин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601571">
            <w:pPr>
              <w:rPr>
                <w:szCs w:val="28"/>
              </w:rPr>
            </w:pPr>
            <w:r w:rsidRPr="000F4159">
              <w:rPr>
                <w:szCs w:val="28"/>
              </w:rPr>
              <w:t>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601571">
            <w:pPr>
              <w:rPr>
                <w:szCs w:val="28"/>
              </w:rPr>
            </w:pPr>
            <w:proofErr w:type="spellStart"/>
            <w:r w:rsidRPr="000F4159">
              <w:rPr>
                <w:szCs w:val="28"/>
              </w:rPr>
              <w:t>Равильевич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11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6F" w:rsidRPr="004E655B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  <w:tr w:rsidR="006F116F" w:rsidRPr="000F4159" w:rsidTr="00D65E6A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6F" w:rsidRPr="000F4159" w:rsidRDefault="004E655B" w:rsidP="006015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5E6549">
            <w:pPr>
              <w:rPr>
                <w:color w:val="000000"/>
                <w:szCs w:val="28"/>
              </w:rPr>
            </w:pPr>
            <w:proofErr w:type="spellStart"/>
            <w:r w:rsidRPr="000F4159">
              <w:rPr>
                <w:szCs w:val="28"/>
              </w:rPr>
              <w:t>Ураков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5E6549" w:rsidP="00601571">
            <w:pPr>
              <w:rPr>
                <w:szCs w:val="28"/>
              </w:rPr>
            </w:pPr>
            <w:r w:rsidRPr="000F4159">
              <w:rPr>
                <w:szCs w:val="28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5E6549" w:rsidP="00601571">
            <w:pPr>
              <w:rPr>
                <w:szCs w:val="28"/>
              </w:rPr>
            </w:pPr>
            <w:r w:rsidRPr="000F4159">
              <w:rPr>
                <w:szCs w:val="28"/>
              </w:rPr>
              <w:t>Евгеньевич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16F" w:rsidRPr="000F4159" w:rsidRDefault="006F116F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11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6F" w:rsidRPr="004E655B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6F116F" w:rsidRPr="000F4159" w:rsidRDefault="006F116F" w:rsidP="00E25CA5">
      <w:pPr>
        <w:rPr>
          <w:szCs w:val="28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42"/>
        <w:gridCol w:w="26"/>
        <w:gridCol w:w="2116"/>
        <w:gridCol w:w="9"/>
        <w:gridCol w:w="1593"/>
        <w:gridCol w:w="108"/>
        <w:gridCol w:w="2268"/>
        <w:gridCol w:w="63"/>
        <w:gridCol w:w="920"/>
        <w:gridCol w:w="90"/>
        <w:gridCol w:w="912"/>
        <w:gridCol w:w="127"/>
        <w:gridCol w:w="1791"/>
        <w:gridCol w:w="67"/>
      </w:tblGrid>
      <w:tr w:rsidR="005E6549" w:rsidRPr="000F4159" w:rsidTr="004E655B">
        <w:trPr>
          <w:trHeight w:val="42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</w:p>
        </w:tc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5B" w:rsidRDefault="005E6549" w:rsidP="00601571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истории </w:t>
            </w:r>
          </w:p>
          <w:p w:rsidR="005E6549" w:rsidRPr="000F4159" w:rsidRDefault="005E6549" w:rsidP="00601571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(2,3 февраля)</w:t>
            </w:r>
          </w:p>
          <w:p w:rsidR="005E6549" w:rsidRPr="000F4159" w:rsidRDefault="005E6549" w:rsidP="00601571">
            <w:pPr>
              <w:jc w:val="center"/>
              <w:rPr>
                <w:color w:val="000000"/>
                <w:szCs w:val="28"/>
              </w:rPr>
            </w:pPr>
          </w:p>
        </w:tc>
      </w:tr>
      <w:tr w:rsidR="005E6549" w:rsidRPr="000F4159" w:rsidTr="004E655B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5E6549" w:rsidRPr="000F4159" w:rsidTr="004E655B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4E655B" w:rsidP="006015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549" w:rsidRPr="000F4159" w:rsidRDefault="005E6549" w:rsidP="005E6549">
            <w:pPr>
              <w:rPr>
                <w:szCs w:val="28"/>
              </w:rPr>
            </w:pPr>
            <w:r w:rsidRPr="000F4159">
              <w:rPr>
                <w:szCs w:val="28"/>
              </w:rPr>
              <w:t xml:space="preserve">Козлов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549" w:rsidRPr="000F4159" w:rsidRDefault="005E6549" w:rsidP="00601571">
            <w:pPr>
              <w:rPr>
                <w:szCs w:val="28"/>
              </w:rPr>
            </w:pPr>
            <w:r w:rsidRPr="000F4159">
              <w:rPr>
                <w:szCs w:val="28"/>
              </w:rPr>
              <w:t>Илья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549" w:rsidRPr="000F4159" w:rsidRDefault="005E6549" w:rsidP="00601571">
            <w:pPr>
              <w:rPr>
                <w:szCs w:val="28"/>
              </w:rPr>
            </w:pPr>
            <w:r w:rsidRPr="000F4159">
              <w:rPr>
                <w:szCs w:val="28"/>
              </w:rPr>
              <w:t>Дмитриевич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549" w:rsidRPr="000F4159" w:rsidRDefault="005E6549" w:rsidP="00601571">
            <w:pPr>
              <w:rPr>
                <w:szCs w:val="28"/>
              </w:rPr>
            </w:pPr>
            <w:r w:rsidRPr="000F4159">
              <w:rPr>
                <w:szCs w:val="28"/>
              </w:rPr>
              <w:t>91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549" w:rsidRPr="000F4159" w:rsidRDefault="005E6549" w:rsidP="00601571">
            <w:pPr>
              <w:rPr>
                <w:szCs w:val="28"/>
              </w:rPr>
            </w:pPr>
            <w:r w:rsidRPr="000F4159">
              <w:rPr>
                <w:szCs w:val="28"/>
              </w:rPr>
              <w:t>11</w:t>
            </w:r>
            <w:r w:rsidR="004E655B">
              <w:rPr>
                <w:szCs w:val="28"/>
              </w:rPr>
              <w:t>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49" w:rsidRPr="000F4159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  <w:tr w:rsidR="005E6549" w:rsidRPr="000F4159" w:rsidTr="004E655B">
        <w:trPr>
          <w:gridAfter w:val="1"/>
          <w:wAfter w:w="67" w:type="dxa"/>
          <w:trHeight w:val="420"/>
        </w:trPr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</w:p>
          <w:p w:rsidR="005E6549" w:rsidRPr="000F4159" w:rsidRDefault="005E6549" w:rsidP="00601571">
            <w:pPr>
              <w:rPr>
                <w:color w:val="000000"/>
                <w:szCs w:val="28"/>
              </w:rPr>
            </w:pPr>
          </w:p>
        </w:tc>
        <w:tc>
          <w:tcPr>
            <w:tcW w:w="100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5B" w:rsidRDefault="004E655B" w:rsidP="00601571">
            <w:pPr>
              <w:jc w:val="center"/>
              <w:rPr>
                <w:color w:val="000000"/>
                <w:szCs w:val="28"/>
              </w:rPr>
            </w:pPr>
          </w:p>
          <w:p w:rsidR="004E655B" w:rsidRDefault="005E6549" w:rsidP="00601571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обществознанию </w:t>
            </w:r>
          </w:p>
          <w:p w:rsidR="005E6549" w:rsidRPr="000F4159" w:rsidRDefault="005E6549" w:rsidP="00601571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(5,6 февраля)</w:t>
            </w:r>
          </w:p>
          <w:p w:rsidR="005E6549" w:rsidRPr="000F4159" w:rsidRDefault="005E6549" w:rsidP="00601571">
            <w:pPr>
              <w:jc w:val="center"/>
              <w:rPr>
                <w:color w:val="000000"/>
                <w:szCs w:val="28"/>
              </w:rPr>
            </w:pPr>
          </w:p>
        </w:tc>
      </w:tr>
      <w:tr w:rsidR="005E6549" w:rsidRPr="000F4159" w:rsidTr="004E655B">
        <w:trPr>
          <w:gridAfter w:val="1"/>
          <w:wAfter w:w="67" w:type="dxa"/>
          <w:trHeight w:val="3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5E6549" w:rsidRPr="000F4159" w:rsidTr="004E655B">
        <w:trPr>
          <w:gridAfter w:val="1"/>
          <w:wAfter w:w="67" w:type="dxa"/>
          <w:trHeight w:val="3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49" w:rsidRPr="000F4159" w:rsidRDefault="004E655B" w:rsidP="006015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5E6549">
            <w:pPr>
              <w:rPr>
                <w:szCs w:val="28"/>
              </w:rPr>
            </w:pPr>
            <w:proofErr w:type="spellStart"/>
            <w:r w:rsidRPr="000F4159">
              <w:rPr>
                <w:szCs w:val="28"/>
              </w:rPr>
              <w:t>Корепанова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Викторовна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10</w:t>
            </w:r>
            <w:r w:rsidR="004E655B">
              <w:rPr>
                <w:color w:val="000000"/>
                <w:szCs w:val="28"/>
              </w:rPr>
              <w:t>б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49" w:rsidRPr="000F4159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  <w:tr w:rsidR="005E6549" w:rsidRPr="000F4159" w:rsidTr="004E655B">
        <w:trPr>
          <w:gridAfter w:val="1"/>
          <w:wAfter w:w="67" w:type="dxa"/>
          <w:trHeight w:val="3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49" w:rsidRPr="000F4159" w:rsidRDefault="004E655B" w:rsidP="006015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5E6549">
            <w:pPr>
              <w:rPr>
                <w:szCs w:val="28"/>
              </w:rPr>
            </w:pPr>
            <w:proofErr w:type="spellStart"/>
            <w:r w:rsidRPr="000F4159">
              <w:rPr>
                <w:szCs w:val="28"/>
              </w:rPr>
              <w:t>Чургель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Алексеевна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10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49" w:rsidRPr="000F4159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  <w:tr w:rsidR="005E6549" w:rsidRPr="000F4159" w:rsidTr="004E655B">
        <w:trPr>
          <w:gridAfter w:val="1"/>
          <w:wAfter w:w="67" w:type="dxa"/>
          <w:trHeight w:val="3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549" w:rsidRPr="000F4159" w:rsidRDefault="004E655B" w:rsidP="006015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5E6549">
            <w:pPr>
              <w:rPr>
                <w:color w:val="000000"/>
                <w:szCs w:val="28"/>
              </w:rPr>
            </w:pPr>
            <w:proofErr w:type="spellStart"/>
            <w:r w:rsidRPr="000F4159">
              <w:rPr>
                <w:szCs w:val="28"/>
              </w:rPr>
              <w:t>Ачкасова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Андреевна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549" w:rsidRPr="000F4159" w:rsidRDefault="005E6549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11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49" w:rsidRPr="000F4159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5E6549" w:rsidRPr="000F4159" w:rsidRDefault="005E6549" w:rsidP="00E25CA5">
      <w:pPr>
        <w:rPr>
          <w:szCs w:val="28"/>
        </w:rPr>
      </w:pPr>
    </w:p>
    <w:tbl>
      <w:tblPr>
        <w:tblW w:w="10616" w:type="dxa"/>
        <w:tblInd w:w="-601" w:type="dxa"/>
        <w:tblLook w:val="04A0"/>
      </w:tblPr>
      <w:tblGrid>
        <w:gridCol w:w="496"/>
        <w:gridCol w:w="2248"/>
        <w:gridCol w:w="1701"/>
        <w:gridCol w:w="2268"/>
        <w:gridCol w:w="1022"/>
        <w:gridCol w:w="963"/>
        <w:gridCol w:w="1918"/>
      </w:tblGrid>
      <w:tr w:rsidR="008E680B" w:rsidRPr="000F4159" w:rsidTr="008E680B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</w:p>
        </w:tc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5B" w:rsidRDefault="008E680B" w:rsidP="008E680B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экологии </w:t>
            </w:r>
          </w:p>
          <w:p w:rsidR="008E680B" w:rsidRPr="000F4159" w:rsidRDefault="008E680B" w:rsidP="008E680B">
            <w:pPr>
              <w:jc w:val="center"/>
              <w:rPr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(7,8 февраля)</w:t>
            </w:r>
          </w:p>
        </w:tc>
      </w:tr>
      <w:tr w:rsidR="008E680B" w:rsidRPr="000F4159" w:rsidTr="008E680B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8E680B" w:rsidRPr="000F4159" w:rsidTr="008E680B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80B" w:rsidRPr="000F4159" w:rsidRDefault="004E655B" w:rsidP="0060157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8E680B">
            <w:pPr>
              <w:rPr>
                <w:color w:val="000000"/>
                <w:szCs w:val="28"/>
              </w:rPr>
            </w:pPr>
            <w:r w:rsidRPr="000F4159">
              <w:rPr>
                <w:szCs w:val="28"/>
              </w:rPr>
              <w:t xml:space="preserve">Панов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Иванович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</w:t>
            </w:r>
            <w:r w:rsidR="00355420">
              <w:rPr>
                <w:color w:val="000000"/>
                <w:szCs w:val="28"/>
              </w:rPr>
              <w:t>в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80B" w:rsidRPr="000F4159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отказ</w:t>
            </w:r>
          </w:p>
        </w:tc>
      </w:tr>
      <w:tr w:rsidR="008E680B" w:rsidRPr="000F4159" w:rsidTr="008E680B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80B" w:rsidRPr="000F4159" w:rsidRDefault="008E680B" w:rsidP="00601571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8E680B">
            <w:pPr>
              <w:rPr>
                <w:szCs w:val="28"/>
              </w:rPr>
            </w:pPr>
            <w:r w:rsidRPr="000F4159">
              <w:rPr>
                <w:szCs w:val="28"/>
              </w:rPr>
              <w:t xml:space="preserve">Михайлова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Евгеньевна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80B" w:rsidRPr="000F4159" w:rsidRDefault="008E680B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10</w:t>
            </w:r>
            <w:r w:rsidR="00355420">
              <w:rPr>
                <w:color w:val="000000"/>
                <w:szCs w:val="28"/>
              </w:rPr>
              <w:t>в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80B" w:rsidRPr="000F4159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прошла отборочный тур</w:t>
            </w:r>
          </w:p>
        </w:tc>
      </w:tr>
    </w:tbl>
    <w:p w:rsidR="005E6549" w:rsidRPr="000F4159" w:rsidRDefault="005E6549" w:rsidP="00E25CA5">
      <w:pPr>
        <w:rPr>
          <w:szCs w:val="28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68"/>
        <w:gridCol w:w="2149"/>
        <w:gridCol w:w="1580"/>
        <w:gridCol w:w="2445"/>
        <w:gridCol w:w="1012"/>
        <w:gridCol w:w="1020"/>
        <w:gridCol w:w="1858"/>
      </w:tblGrid>
      <w:tr w:rsidR="00D65E6A" w:rsidRPr="000F4159" w:rsidTr="00D65E6A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>по английскому языку (12,13 февраля)</w:t>
            </w:r>
          </w:p>
          <w:p w:rsidR="00D65E6A" w:rsidRPr="000F4159" w:rsidRDefault="00D65E6A" w:rsidP="00601571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D65E6A" w:rsidRPr="000F4159" w:rsidTr="00D65E6A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D65E6A" w:rsidRPr="000F4159" w:rsidTr="00D65E6A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E6A" w:rsidRPr="000F4159" w:rsidRDefault="00D65E6A" w:rsidP="00D65E6A">
            <w:pPr>
              <w:rPr>
                <w:color w:val="000000"/>
                <w:szCs w:val="28"/>
              </w:rPr>
            </w:pPr>
            <w:proofErr w:type="spellStart"/>
            <w:r w:rsidRPr="000F4159">
              <w:rPr>
                <w:szCs w:val="28"/>
              </w:rPr>
              <w:t>Корепанова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Екатерина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Викторовна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10</w:t>
            </w:r>
            <w:r w:rsidR="004E655B">
              <w:rPr>
                <w:color w:val="000000"/>
                <w:szCs w:val="28"/>
              </w:rPr>
              <w:t>б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6A" w:rsidRPr="004E655B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8E680B" w:rsidRPr="000F4159" w:rsidRDefault="008E680B" w:rsidP="00E25CA5">
      <w:pPr>
        <w:rPr>
          <w:szCs w:val="28"/>
        </w:rPr>
      </w:pPr>
    </w:p>
    <w:tbl>
      <w:tblPr>
        <w:tblW w:w="10565" w:type="dxa"/>
        <w:tblInd w:w="-601" w:type="dxa"/>
        <w:tblLook w:val="04A0"/>
      </w:tblPr>
      <w:tblGrid>
        <w:gridCol w:w="484"/>
        <w:gridCol w:w="2248"/>
        <w:gridCol w:w="1701"/>
        <w:gridCol w:w="2268"/>
        <w:gridCol w:w="983"/>
        <w:gridCol w:w="1002"/>
        <w:gridCol w:w="1918"/>
      </w:tblGrid>
      <w:tr w:rsidR="00D65E6A" w:rsidRPr="000F4159" w:rsidTr="00D65E6A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</w:p>
        </w:tc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5B" w:rsidRDefault="00D65E6A" w:rsidP="00D65E6A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технологии </w:t>
            </w:r>
          </w:p>
          <w:p w:rsidR="00D65E6A" w:rsidRPr="000F4159" w:rsidRDefault="00D65E6A" w:rsidP="00D65E6A">
            <w:pPr>
              <w:jc w:val="center"/>
              <w:rPr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(14,15 февраля)</w:t>
            </w:r>
          </w:p>
        </w:tc>
      </w:tr>
      <w:tr w:rsidR="00D65E6A" w:rsidRPr="000F4159" w:rsidTr="00D65E6A">
        <w:trPr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№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D65E6A" w:rsidRPr="000F4159" w:rsidTr="00D65E6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6A" w:rsidRPr="000F4159" w:rsidRDefault="00D65E6A" w:rsidP="00601571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E6A" w:rsidRPr="000F4159" w:rsidRDefault="00D65E6A" w:rsidP="00D65E6A">
            <w:pPr>
              <w:rPr>
                <w:color w:val="000000"/>
                <w:szCs w:val="28"/>
              </w:rPr>
            </w:pPr>
            <w:proofErr w:type="spellStart"/>
            <w:r w:rsidRPr="000F4159">
              <w:rPr>
                <w:szCs w:val="28"/>
              </w:rPr>
              <w:t>Кабохин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Дмитрий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Евгеньевич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E6A" w:rsidRPr="000F4159" w:rsidRDefault="00D65E6A" w:rsidP="00601571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</w:t>
            </w:r>
            <w:r w:rsidR="004E655B">
              <w:rPr>
                <w:color w:val="000000"/>
                <w:szCs w:val="28"/>
              </w:rPr>
              <w:t>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6A" w:rsidRPr="000F4159" w:rsidRDefault="00F03440" w:rsidP="004E65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D65E6A" w:rsidRPr="000F4159" w:rsidRDefault="00D65E6A" w:rsidP="00E25CA5">
      <w:pPr>
        <w:rPr>
          <w:szCs w:val="28"/>
        </w:rPr>
      </w:pPr>
    </w:p>
    <w:tbl>
      <w:tblPr>
        <w:tblW w:w="10616" w:type="dxa"/>
        <w:tblInd w:w="-601" w:type="dxa"/>
        <w:tblLook w:val="04A0"/>
      </w:tblPr>
      <w:tblGrid>
        <w:gridCol w:w="496"/>
        <w:gridCol w:w="2248"/>
        <w:gridCol w:w="1701"/>
        <w:gridCol w:w="2268"/>
        <w:gridCol w:w="1022"/>
        <w:gridCol w:w="963"/>
        <w:gridCol w:w="1918"/>
      </w:tblGrid>
      <w:tr w:rsidR="00F03440" w:rsidRPr="000F4159" w:rsidTr="00E04A59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</w:p>
        </w:tc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440" w:rsidRDefault="00F03440" w:rsidP="00E04A59">
            <w:pPr>
              <w:jc w:val="center"/>
              <w:rPr>
                <w:color w:val="000000"/>
                <w:szCs w:val="28"/>
              </w:rPr>
            </w:pPr>
          </w:p>
          <w:p w:rsidR="00F03440" w:rsidRDefault="00F03440" w:rsidP="00E04A59">
            <w:pPr>
              <w:jc w:val="center"/>
              <w:rPr>
                <w:color w:val="000000"/>
                <w:szCs w:val="28"/>
              </w:rPr>
            </w:pPr>
          </w:p>
          <w:p w:rsidR="00F03440" w:rsidRDefault="00F03440" w:rsidP="00E04A59">
            <w:pPr>
              <w:jc w:val="center"/>
              <w:rPr>
                <w:b/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lastRenderedPageBreak/>
              <w:t xml:space="preserve">Список участников регионального этапа олимпиады </w:t>
            </w:r>
            <w:r w:rsidRPr="000F4159">
              <w:rPr>
                <w:b/>
                <w:color w:val="000000"/>
                <w:szCs w:val="28"/>
              </w:rPr>
              <w:t xml:space="preserve">по </w:t>
            </w:r>
            <w:r>
              <w:rPr>
                <w:b/>
                <w:color w:val="000000"/>
                <w:szCs w:val="28"/>
              </w:rPr>
              <w:t>ОБЖ</w:t>
            </w:r>
            <w:r w:rsidRPr="000F4159">
              <w:rPr>
                <w:b/>
                <w:color w:val="000000"/>
                <w:szCs w:val="28"/>
              </w:rPr>
              <w:t xml:space="preserve"> </w:t>
            </w:r>
          </w:p>
          <w:p w:rsidR="00F03440" w:rsidRPr="000F4159" w:rsidRDefault="00F03440" w:rsidP="00F03440">
            <w:pPr>
              <w:jc w:val="center"/>
              <w:rPr>
                <w:color w:val="000000"/>
                <w:szCs w:val="28"/>
              </w:rPr>
            </w:pPr>
            <w:r w:rsidRPr="000F4159">
              <w:rPr>
                <w:b/>
                <w:color w:val="000000"/>
                <w:szCs w:val="28"/>
              </w:rPr>
              <w:t>(</w:t>
            </w:r>
            <w:r>
              <w:rPr>
                <w:b/>
                <w:color w:val="000000"/>
                <w:szCs w:val="28"/>
              </w:rPr>
              <w:t>16-17</w:t>
            </w:r>
            <w:r w:rsidRPr="000F4159">
              <w:rPr>
                <w:b/>
                <w:color w:val="000000"/>
                <w:szCs w:val="28"/>
              </w:rPr>
              <w:t xml:space="preserve"> февраля)</w:t>
            </w:r>
          </w:p>
        </w:tc>
      </w:tr>
      <w:tr w:rsidR="00F03440" w:rsidRPr="000F4159" w:rsidTr="00E04A59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ОУ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Класс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Примечания</w:t>
            </w:r>
          </w:p>
        </w:tc>
      </w:tr>
      <w:tr w:rsidR="00F03440" w:rsidRPr="000F4159" w:rsidTr="00F03440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3440" w:rsidRPr="000F4159" w:rsidRDefault="00F03440" w:rsidP="00E04A59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Козлов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Илья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Дмитриевич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</w:tr>
      <w:tr w:rsidR="00F03440" w:rsidRPr="000F4159" w:rsidTr="00E04A59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0" w:rsidRPr="000F4159" w:rsidRDefault="00F03440" w:rsidP="00E04A59">
            <w:pPr>
              <w:jc w:val="right"/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440" w:rsidRPr="000F4159" w:rsidRDefault="00F03440" w:rsidP="00E04A59">
            <w:pPr>
              <w:rPr>
                <w:szCs w:val="28"/>
              </w:rPr>
            </w:pPr>
            <w:r>
              <w:rPr>
                <w:szCs w:val="28"/>
              </w:rPr>
              <w:t>Павленко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Евгеньевна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 w:rsidRPr="000F4159">
              <w:rPr>
                <w:color w:val="000000"/>
                <w:szCs w:val="28"/>
              </w:rPr>
              <w:t>91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0" w:rsidRPr="000F4159" w:rsidRDefault="00F03440" w:rsidP="00E04A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</w:tr>
    </w:tbl>
    <w:p w:rsidR="00D65E6A" w:rsidRPr="000F4159" w:rsidRDefault="00D65E6A" w:rsidP="00E25CA5">
      <w:pPr>
        <w:rPr>
          <w:szCs w:val="28"/>
        </w:rPr>
      </w:pPr>
    </w:p>
    <w:sectPr w:rsidR="00D65E6A" w:rsidRPr="000F4159" w:rsidSect="005E65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2ED2"/>
    <w:rsid w:val="00071BD7"/>
    <w:rsid w:val="000F4159"/>
    <w:rsid w:val="001A359E"/>
    <w:rsid w:val="002043B6"/>
    <w:rsid w:val="00262ED2"/>
    <w:rsid w:val="0029006A"/>
    <w:rsid w:val="00355420"/>
    <w:rsid w:val="003B6576"/>
    <w:rsid w:val="00454369"/>
    <w:rsid w:val="004E655B"/>
    <w:rsid w:val="005E6549"/>
    <w:rsid w:val="005F1A83"/>
    <w:rsid w:val="00601571"/>
    <w:rsid w:val="006B1492"/>
    <w:rsid w:val="006C0D94"/>
    <w:rsid w:val="006F116F"/>
    <w:rsid w:val="007D48FE"/>
    <w:rsid w:val="008E680B"/>
    <w:rsid w:val="00AC2FEE"/>
    <w:rsid w:val="00B0055F"/>
    <w:rsid w:val="00C004D3"/>
    <w:rsid w:val="00C36940"/>
    <w:rsid w:val="00C7090E"/>
    <w:rsid w:val="00CE2F0A"/>
    <w:rsid w:val="00D65E6A"/>
    <w:rsid w:val="00E25CA5"/>
    <w:rsid w:val="00F0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E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E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Ламберг</dc:creator>
  <cp:lastModifiedBy>pichugina</cp:lastModifiedBy>
  <cp:revision>7</cp:revision>
  <cp:lastPrinted>2017-12-28T02:27:00Z</cp:lastPrinted>
  <dcterms:created xsi:type="dcterms:W3CDTF">2017-12-28T01:54:00Z</dcterms:created>
  <dcterms:modified xsi:type="dcterms:W3CDTF">2018-02-19T06:43:00Z</dcterms:modified>
</cp:coreProperties>
</file>