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0" w:rsidRPr="00C42960" w:rsidRDefault="00C23B8A" w:rsidP="00C4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C42960" w:rsidRPr="00C42960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</w:p>
    <w:p w:rsidR="00C42960" w:rsidRPr="00C42960" w:rsidRDefault="00C42960" w:rsidP="00C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6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A449E" w:rsidRPr="00C42960" w:rsidRDefault="00BA449E" w:rsidP="00BA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568"/>
        <w:gridCol w:w="46"/>
        <w:gridCol w:w="5198"/>
        <w:gridCol w:w="1134"/>
        <w:gridCol w:w="2694"/>
      </w:tblGrid>
      <w:tr w:rsidR="00BA449E" w:rsidRPr="00F10BB0" w:rsidTr="00BA449E">
        <w:tc>
          <w:tcPr>
            <w:tcW w:w="614" w:type="dxa"/>
            <w:gridSpan w:val="2"/>
          </w:tcPr>
          <w:p w:rsidR="00BA449E" w:rsidRPr="00F10BB0" w:rsidRDefault="00BA449E" w:rsidP="00BA449E">
            <w:pPr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BB0">
              <w:rPr>
                <w:sz w:val="24"/>
                <w:szCs w:val="24"/>
              </w:rPr>
              <w:t>/</w:t>
            </w:r>
            <w:proofErr w:type="spellStart"/>
            <w:r w:rsidRPr="00F10B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Результат </w:t>
            </w:r>
          </w:p>
        </w:tc>
      </w:tr>
      <w:tr w:rsidR="00BA449E" w:rsidRPr="000B5995" w:rsidTr="00BA449E">
        <w:tc>
          <w:tcPr>
            <w:tcW w:w="9640" w:type="dxa"/>
            <w:gridSpan w:val="5"/>
          </w:tcPr>
          <w:p w:rsidR="00BA449E" w:rsidRPr="000B5995" w:rsidRDefault="00BA449E" w:rsidP="00C4296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150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A449E" w:rsidRPr="00C72817" w:rsidTr="00BA449E">
        <w:tc>
          <w:tcPr>
            <w:tcW w:w="614" w:type="dxa"/>
            <w:gridSpan w:val="2"/>
          </w:tcPr>
          <w:p w:rsidR="00BA449E" w:rsidRPr="00C72817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BA449E" w:rsidRPr="00C72817" w:rsidRDefault="00BA449E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2817">
              <w:rPr>
                <w:rFonts w:eastAsia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C72817">
              <w:rPr>
                <w:rFonts w:eastAsia="Times New Roman"/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34" w:type="dxa"/>
          </w:tcPr>
          <w:p w:rsidR="00BA449E" w:rsidRPr="00C72817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BA449E" w:rsidRPr="00C72817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A449E" w:rsidRPr="00C72817" w:rsidTr="00BA449E">
        <w:tc>
          <w:tcPr>
            <w:tcW w:w="614" w:type="dxa"/>
            <w:gridSpan w:val="2"/>
          </w:tcPr>
          <w:p w:rsidR="00BA449E" w:rsidRPr="00C72817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BA449E" w:rsidRPr="00C72817" w:rsidRDefault="00BA449E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2817"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 w:rsidRPr="00C72817"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</w:tcPr>
          <w:p w:rsidR="00BA449E" w:rsidRPr="00C72817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BA449E" w:rsidRPr="00C72817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A449E" w:rsidRPr="00C72817" w:rsidTr="00BA449E">
        <w:tc>
          <w:tcPr>
            <w:tcW w:w="614" w:type="dxa"/>
            <w:gridSpan w:val="2"/>
          </w:tcPr>
          <w:p w:rsidR="00BA449E" w:rsidRPr="00C72817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BA449E" w:rsidRPr="00C72817" w:rsidRDefault="00BA449E" w:rsidP="00BA449E">
            <w:pPr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BA449E" w:rsidRPr="00C72817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BA449E" w:rsidRPr="00C72817" w:rsidRDefault="00BA449E" w:rsidP="00C23B8A">
            <w:pPr>
              <w:jc w:val="center"/>
              <w:rPr>
                <w:sz w:val="24"/>
                <w:szCs w:val="24"/>
              </w:rPr>
            </w:pPr>
            <w:r w:rsidRPr="00C72817">
              <w:rPr>
                <w:sz w:val="24"/>
                <w:szCs w:val="24"/>
              </w:rPr>
              <w:t>Призер</w:t>
            </w:r>
            <w:r w:rsidR="00B74E70">
              <w:rPr>
                <w:sz w:val="24"/>
                <w:szCs w:val="24"/>
              </w:rPr>
              <w:t xml:space="preserve"> </w:t>
            </w:r>
          </w:p>
        </w:tc>
      </w:tr>
      <w:tr w:rsidR="00BA449E" w:rsidRPr="00C72817" w:rsidTr="00BA449E">
        <w:tc>
          <w:tcPr>
            <w:tcW w:w="614" w:type="dxa"/>
            <w:gridSpan w:val="2"/>
          </w:tcPr>
          <w:p w:rsidR="00BA449E" w:rsidRPr="00C72817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BA449E" w:rsidRPr="00C72817" w:rsidRDefault="00BA449E" w:rsidP="00BA449E">
            <w:pPr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Пермяков Антон Евгеньевич</w:t>
            </w:r>
          </w:p>
        </w:tc>
        <w:tc>
          <w:tcPr>
            <w:tcW w:w="1134" w:type="dxa"/>
          </w:tcPr>
          <w:p w:rsidR="00BA449E" w:rsidRPr="00C72817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BA449E" w:rsidRPr="00C72817" w:rsidRDefault="00BA449E" w:rsidP="00C23B8A">
            <w:pPr>
              <w:jc w:val="center"/>
              <w:rPr>
                <w:sz w:val="24"/>
                <w:szCs w:val="24"/>
              </w:rPr>
            </w:pPr>
            <w:r w:rsidRPr="00C72817">
              <w:rPr>
                <w:sz w:val="24"/>
                <w:szCs w:val="24"/>
              </w:rPr>
              <w:t>Призер</w:t>
            </w:r>
            <w:r w:rsidR="00B74E70">
              <w:rPr>
                <w:sz w:val="24"/>
                <w:szCs w:val="24"/>
              </w:rPr>
              <w:t xml:space="preserve"> </w:t>
            </w:r>
          </w:p>
        </w:tc>
      </w:tr>
      <w:tr w:rsidR="00B74E70" w:rsidRPr="00C72817" w:rsidTr="00BA449E">
        <w:tc>
          <w:tcPr>
            <w:tcW w:w="614" w:type="dxa"/>
            <w:gridSpan w:val="2"/>
          </w:tcPr>
          <w:p w:rsidR="00B74E70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B74E70" w:rsidRPr="00C72817" w:rsidRDefault="00B74E70" w:rsidP="00BA44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Абросимова Алена Викторовна</w:t>
            </w:r>
          </w:p>
        </w:tc>
        <w:tc>
          <w:tcPr>
            <w:tcW w:w="1134" w:type="dxa"/>
          </w:tcPr>
          <w:p w:rsidR="00B74E70" w:rsidRPr="00C72817" w:rsidRDefault="00B74E70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B74E70" w:rsidRPr="00C23B8A" w:rsidRDefault="00C23B8A" w:rsidP="00BA449E">
            <w:pPr>
              <w:jc w:val="center"/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Призер</w:t>
            </w:r>
          </w:p>
        </w:tc>
      </w:tr>
      <w:tr w:rsidR="00B74E70" w:rsidRPr="00B40AD1" w:rsidTr="00BA449E">
        <w:tc>
          <w:tcPr>
            <w:tcW w:w="614" w:type="dxa"/>
            <w:gridSpan w:val="2"/>
          </w:tcPr>
          <w:p w:rsidR="00B74E70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B74E70" w:rsidRPr="00B40AD1" w:rsidRDefault="00B74E70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Яна Владимировна</w:t>
            </w:r>
          </w:p>
        </w:tc>
        <w:tc>
          <w:tcPr>
            <w:tcW w:w="1134" w:type="dxa"/>
          </w:tcPr>
          <w:p w:rsidR="00B74E70" w:rsidRPr="00B40AD1" w:rsidRDefault="00B74E70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B74E70" w:rsidRPr="00B40AD1" w:rsidRDefault="00B74E70" w:rsidP="00C2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BA449E" w:rsidRPr="00CF74E4" w:rsidTr="00BA449E">
        <w:tc>
          <w:tcPr>
            <w:tcW w:w="9640" w:type="dxa"/>
            <w:gridSpan w:val="5"/>
          </w:tcPr>
          <w:p w:rsidR="00BA449E" w:rsidRPr="00CF74E4" w:rsidRDefault="00BA449E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B40AD1">
              <w:rPr>
                <w:b/>
                <w:sz w:val="28"/>
                <w:szCs w:val="28"/>
              </w:rPr>
              <w:t>Биология</w:t>
            </w:r>
          </w:p>
        </w:tc>
      </w:tr>
      <w:tr w:rsidR="00BA449E" w:rsidRPr="00B40AD1" w:rsidTr="00BA449E">
        <w:tc>
          <w:tcPr>
            <w:tcW w:w="614" w:type="dxa"/>
            <w:gridSpan w:val="2"/>
          </w:tcPr>
          <w:p w:rsidR="00BA449E" w:rsidRPr="00B40AD1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BA449E" w:rsidRPr="00B40AD1" w:rsidRDefault="00BA449E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Бурыхин</w:t>
            </w:r>
            <w:proofErr w:type="spellEnd"/>
            <w:r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BA449E" w:rsidRPr="00B40AD1" w:rsidRDefault="00BA449E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BA449E" w:rsidRPr="00B40AD1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A449E" w:rsidRPr="00B40AD1" w:rsidTr="00BA449E">
        <w:tc>
          <w:tcPr>
            <w:tcW w:w="614" w:type="dxa"/>
            <w:gridSpan w:val="2"/>
          </w:tcPr>
          <w:p w:rsidR="00BA449E" w:rsidRPr="00B40AD1" w:rsidRDefault="00C23B8A" w:rsidP="00D07F0D">
            <w:pPr>
              <w:tabs>
                <w:tab w:val="center" w:pos="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BA449E" w:rsidRPr="00B40AD1" w:rsidRDefault="00BA449E" w:rsidP="00BA449E">
            <w:pPr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Дудина Полина Валентиновна</w:t>
            </w:r>
          </w:p>
        </w:tc>
        <w:tc>
          <w:tcPr>
            <w:tcW w:w="1134" w:type="dxa"/>
          </w:tcPr>
          <w:p w:rsidR="00BA449E" w:rsidRPr="00B40AD1" w:rsidRDefault="00BA449E" w:rsidP="00BA449E">
            <w:pPr>
              <w:jc w:val="center"/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BA449E" w:rsidRPr="00B40AD1" w:rsidRDefault="00BA449E" w:rsidP="00C23B8A">
            <w:pPr>
              <w:jc w:val="center"/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Победитель</w:t>
            </w:r>
            <w:r w:rsidR="00D07F0D">
              <w:rPr>
                <w:sz w:val="24"/>
                <w:szCs w:val="24"/>
              </w:rPr>
              <w:t xml:space="preserve"> </w:t>
            </w:r>
          </w:p>
        </w:tc>
      </w:tr>
      <w:tr w:rsidR="00BA449E" w:rsidRPr="00782DFE" w:rsidTr="00BA449E">
        <w:tc>
          <w:tcPr>
            <w:tcW w:w="614" w:type="dxa"/>
            <w:gridSpan w:val="2"/>
          </w:tcPr>
          <w:p w:rsidR="00BA449E" w:rsidRPr="00782DFE" w:rsidRDefault="00C23B8A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8" w:type="dxa"/>
          </w:tcPr>
          <w:p w:rsidR="00BA449E" w:rsidRPr="00782DFE" w:rsidRDefault="00BA449E" w:rsidP="00BA449E">
            <w:pPr>
              <w:rPr>
                <w:rFonts w:eastAsia="Times New Roman"/>
                <w:sz w:val="24"/>
                <w:szCs w:val="24"/>
              </w:rPr>
            </w:pPr>
            <w:r w:rsidRPr="00782DFE">
              <w:rPr>
                <w:sz w:val="24"/>
                <w:szCs w:val="24"/>
              </w:rPr>
              <w:t xml:space="preserve">Овчинников Андрей Викторович </w:t>
            </w:r>
          </w:p>
        </w:tc>
        <w:tc>
          <w:tcPr>
            <w:tcW w:w="1134" w:type="dxa"/>
          </w:tcPr>
          <w:p w:rsidR="00BA449E" w:rsidRPr="00782DFE" w:rsidRDefault="00BA449E" w:rsidP="00BA449E">
            <w:pPr>
              <w:jc w:val="center"/>
              <w:rPr>
                <w:sz w:val="24"/>
                <w:szCs w:val="24"/>
              </w:rPr>
            </w:pPr>
            <w:r w:rsidRPr="00782DFE"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BA449E" w:rsidRPr="00782DFE" w:rsidRDefault="00BA449E" w:rsidP="00C23B8A">
            <w:pPr>
              <w:jc w:val="center"/>
              <w:rPr>
                <w:sz w:val="24"/>
                <w:szCs w:val="24"/>
              </w:rPr>
            </w:pPr>
            <w:r w:rsidRPr="00782DFE">
              <w:rPr>
                <w:sz w:val="24"/>
                <w:szCs w:val="24"/>
              </w:rPr>
              <w:t>Призер</w:t>
            </w:r>
            <w:r w:rsidR="00D07F0D">
              <w:rPr>
                <w:sz w:val="24"/>
                <w:szCs w:val="24"/>
              </w:rPr>
              <w:t xml:space="preserve"> </w:t>
            </w:r>
          </w:p>
        </w:tc>
      </w:tr>
      <w:tr w:rsidR="00BA449E" w:rsidRPr="00CF74E4" w:rsidTr="00BA449E">
        <w:tc>
          <w:tcPr>
            <w:tcW w:w="9640" w:type="dxa"/>
            <w:gridSpan w:val="5"/>
          </w:tcPr>
          <w:p w:rsidR="00BA449E" w:rsidRPr="00CF74E4" w:rsidRDefault="00BA449E" w:rsidP="00BA449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44DB5">
              <w:rPr>
                <w:b/>
                <w:sz w:val="28"/>
                <w:szCs w:val="28"/>
              </w:rPr>
              <w:t>История</w:t>
            </w:r>
          </w:p>
        </w:tc>
      </w:tr>
      <w:tr w:rsidR="00BA449E" w:rsidRPr="00A57F0F" w:rsidTr="00BA449E">
        <w:tc>
          <w:tcPr>
            <w:tcW w:w="614" w:type="dxa"/>
            <w:gridSpan w:val="2"/>
          </w:tcPr>
          <w:p w:rsidR="00BA449E" w:rsidRPr="00A57F0F" w:rsidRDefault="00C23B8A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98" w:type="dxa"/>
          </w:tcPr>
          <w:p w:rsidR="00BA449E" w:rsidRPr="00A57F0F" w:rsidRDefault="00BA449E" w:rsidP="00BA449E">
            <w:pPr>
              <w:rPr>
                <w:sz w:val="24"/>
                <w:szCs w:val="24"/>
              </w:rPr>
            </w:pPr>
            <w:proofErr w:type="spellStart"/>
            <w:r w:rsidRPr="00A57F0F">
              <w:rPr>
                <w:sz w:val="24"/>
                <w:szCs w:val="24"/>
              </w:rPr>
              <w:t>Боганов</w:t>
            </w:r>
            <w:proofErr w:type="spellEnd"/>
            <w:r w:rsidRPr="00A57F0F">
              <w:rPr>
                <w:sz w:val="24"/>
                <w:szCs w:val="24"/>
              </w:rPr>
              <w:t xml:space="preserve"> Алексей Николаевич </w:t>
            </w:r>
          </w:p>
        </w:tc>
        <w:tc>
          <w:tcPr>
            <w:tcW w:w="1134" w:type="dxa"/>
          </w:tcPr>
          <w:p w:rsidR="00BA449E" w:rsidRPr="00A57F0F" w:rsidRDefault="00BA449E" w:rsidP="00BA449E">
            <w:pPr>
              <w:jc w:val="center"/>
              <w:rPr>
                <w:sz w:val="24"/>
                <w:szCs w:val="24"/>
              </w:rPr>
            </w:pPr>
            <w:r w:rsidRPr="00A57F0F"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BA449E" w:rsidRPr="00A57F0F" w:rsidRDefault="00C23B8A" w:rsidP="00C23B8A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Победитель</w:t>
            </w:r>
            <w:r w:rsidRPr="00A57F0F">
              <w:rPr>
                <w:sz w:val="24"/>
                <w:szCs w:val="24"/>
              </w:rPr>
              <w:t xml:space="preserve"> </w:t>
            </w:r>
          </w:p>
        </w:tc>
      </w:tr>
      <w:tr w:rsidR="00A4643C" w:rsidRPr="00A57F0F" w:rsidTr="00BA449E">
        <w:tc>
          <w:tcPr>
            <w:tcW w:w="614" w:type="dxa"/>
            <w:gridSpan w:val="2"/>
          </w:tcPr>
          <w:p w:rsidR="00A4643C" w:rsidRDefault="00A4643C" w:rsidP="00C2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3B8A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A4643C" w:rsidRPr="00A57F0F" w:rsidRDefault="00A4643C" w:rsidP="00BA449E">
            <w:pPr>
              <w:tabs>
                <w:tab w:val="left" w:pos="3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  <w:r w:rsidR="0081024B">
              <w:rPr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134" w:type="dxa"/>
          </w:tcPr>
          <w:p w:rsidR="00A4643C" w:rsidRPr="00A57F0F" w:rsidRDefault="00A4643C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A4643C" w:rsidRPr="00C23B8A" w:rsidRDefault="00C23B8A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Призер</w:t>
            </w:r>
          </w:p>
        </w:tc>
      </w:tr>
      <w:tr w:rsidR="00A4643C" w:rsidRPr="00A57F0F" w:rsidTr="00BA449E">
        <w:tc>
          <w:tcPr>
            <w:tcW w:w="614" w:type="dxa"/>
            <w:gridSpan w:val="2"/>
          </w:tcPr>
          <w:p w:rsidR="00A4643C" w:rsidRDefault="00A4643C" w:rsidP="00C2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3B8A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A4643C" w:rsidRPr="00A57F0F" w:rsidRDefault="00A4643C" w:rsidP="00BA449E">
            <w:pPr>
              <w:tabs>
                <w:tab w:val="left" w:pos="3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</w:t>
            </w:r>
            <w:r w:rsidR="0081024B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A4643C" w:rsidRPr="00A57F0F" w:rsidRDefault="00A4643C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A4643C" w:rsidRPr="00C23B8A" w:rsidRDefault="00C23B8A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Призер</w:t>
            </w:r>
          </w:p>
        </w:tc>
      </w:tr>
      <w:tr w:rsidR="00BA449E" w:rsidRPr="0097533D" w:rsidTr="00BA449E">
        <w:tc>
          <w:tcPr>
            <w:tcW w:w="614" w:type="dxa"/>
            <w:gridSpan w:val="2"/>
          </w:tcPr>
          <w:p w:rsidR="00BA449E" w:rsidRPr="0097533D" w:rsidRDefault="00BA449E" w:rsidP="00C23B8A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1</w:t>
            </w:r>
            <w:r w:rsidR="00C23B8A"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BA449E" w:rsidRPr="0097533D" w:rsidRDefault="00BA449E" w:rsidP="00BA449E">
            <w:pPr>
              <w:rPr>
                <w:sz w:val="24"/>
                <w:szCs w:val="24"/>
              </w:rPr>
            </w:pPr>
            <w:proofErr w:type="spellStart"/>
            <w:r w:rsidRPr="0097533D">
              <w:rPr>
                <w:sz w:val="24"/>
                <w:szCs w:val="24"/>
              </w:rPr>
              <w:t>Ачкасова</w:t>
            </w:r>
            <w:proofErr w:type="spellEnd"/>
            <w:r w:rsidRPr="0097533D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</w:tcPr>
          <w:p w:rsidR="00BA449E" w:rsidRPr="0097533D" w:rsidRDefault="00BA449E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BA449E" w:rsidRPr="0097533D" w:rsidRDefault="00C23B8A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Призер</w:t>
            </w:r>
          </w:p>
        </w:tc>
      </w:tr>
      <w:tr w:rsidR="00BA449E" w:rsidRPr="0097533D" w:rsidTr="00BA449E">
        <w:tc>
          <w:tcPr>
            <w:tcW w:w="614" w:type="dxa"/>
            <w:gridSpan w:val="2"/>
          </w:tcPr>
          <w:p w:rsidR="00BA449E" w:rsidRPr="0097533D" w:rsidRDefault="00A4643C" w:rsidP="00C2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3B8A"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BA449E" w:rsidRPr="0097533D" w:rsidRDefault="00BA449E" w:rsidP="00BA449E">
            <w:pPr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BA449E" w:rsidRPr="0097533D" w:rsidRDefault="00BA449E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BA449E" w:rsidRPr="0097533D" w:rsidRDefault="00C23B8A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Призер</w:t>
            </w:r>
          </w:p>
        </w:tc>
      </w:tr>
      <w:tr w:rsidR="00BA449E" w:rsidRPr="0097533D" w:rsidTr="00BA449E">
        <w:tc>
          <w:tcPr>
            <w:tcW w:w="614" w:type="dxa"/>
            <w:gridSpan w:val="2"/>
          </w:tcPr>
          <w:p w:rsidR="00BA449E" w:rsidRPr="0097533D" w:rsidRDefault="00C23B8A" w:rsidP="00A4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98" w:type="dxa"/>
          </w:tcPr>
          <w:p w:rsidR="00BA449E" w:rsidRPr="0097533D" w:rsidRDefault="00BA449E" w:rsidP="00BA449E">
            <w:pPr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 xml:space="preserve">Одинцова Яна Владимировна </w:t>
            </w:r>
          </w:p>
        </w:tc>
        <w:tc>
          <w:tcPr>
            <w:tcW w:w="1134" w:type="dxa"/>
          </w:tcPr>
          <w:p w:rsidR="00BA449E" w:rsidRPr="0097533D" w:rsidRDefault="00BA449E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BA449E" w:rsidRPr="0097533D" w:rsidRDefault="00BA449E" w:rsidP="00C23B8A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Победитель</w:t>
            </w:r>
            <w:r w:rsidR="0081024B">
              <w:rPr>
                <w:sz w:val="24"/>
                <w:szCs w:val="24"/>
              </w:rPr>
              <w:t xml:space="preserve"> </w:t>
            </w:r>
          </w:p>
        </w:tc>
      </w:tr>
      <w:tr w:rsidR="00BA449E" w:rsidRPr="0097533D" w:rsidTr="00BA449E">
        <w:tc>
          <w:tcPr>
            <w:tcW w:w="614" w:type="dxa"/>
            <w:gridSpan w:val="2"/>
          </w:tcPr>
          <w:p w:rsidR="00BA449E" w:rsidRPr="0097533D" w:rsidRDefault="00C23B8A" w:rsidP="00A4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98" w:type="dxa"/>
          </w:tcPr>
          <w:p w:rsidR="00BA449E" w:rsidRPr="0097533D" w:rsidRDefault="00BA449E" w:rsidP="00BA449E">
            <w:pPr>
              <w:rPr>
                <w:sz w:val="24"/>
                <w:szCs w:val="24"/>
              </w:rPr>
            </w:pPr>
            <w:proofErr w:type="spellStart"/>
            <w:r w:rsidRPr="0097533D">
              <w:rPr>
                <w:sz w:val="24"/>
                <w:szCs w:val="24"/>
              </w:rPr>
              <w:t>Панаргин</w:t>
            </w:r>
            <w:proofErr w:type="spellEnd"/>
            <w:r w:rsidRPr="0097533D"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134" w:type="dxa"/>
          </w:tcPr>
          <w:p w:rsidR="00BA449E" w:rsidRPr="0097533D" w:rsidRDefault="00BA449E" w:rsidP="00BA449E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11в</w:t>
            </w:r>
          </w:p>
        </w:tc>
        <w:tc>
          <w:tcPr>
            <w:tcW w:w="2694" w:type="dxa"/>
          </w:tcPr>
          <w:p w:rsidR="00BA449E" w:rsidRPr="0097533D" w:rsidRDefault="00BA449E" w:rsidP="00C23B8A">
            <w:pPr>
              <w:jc w:val="center"/>
              <w:rPr>
                <w:sz w:val="24"/>
                <w:szCs w:val="24"/>
              </w:rPr>
            </w:pPr>
            <w:r w:rsidRPr="0097533D">
              <w:rPr>
                <w:sz w:val="24"/>
                <w:szCs w:val="24"/>
              </w:rPr>
              <w:t>Призер</w:t>
            </w:r>
            <w:r w:rsidR="0081024B">
              <w:rPr>
                <w:sz w:val="24"/>
                <w:szCs w:val="24"/>
              </w:rPr>
              <w:t xml:space="preserve"> </w:t>
            </w:r>
          </w:p>
        </w:tc>
      </w:tr>
      <w:tr w:rsidR="00BA449E" w:rsidRPr="00CF74E4" w:rsidTr="00BA449E">
        <w:tc>
          <w:tcPr>
            <w:tcW w:w="9640" w:type="dxa"/>
            <w:gridSpan w:val="5"/>
          </w:tcPr>
          <w:p w:rsidR="00BA449E" w:rsidRPr="00CF74E4" w:rsidRDefault="00BA449E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933D10">
              <w:rPr>
                <w:b/>
                <w:sz w:val="28"/>
                <w:szCs w:val="28"/>
              </w:rPr>
              <w:t>Литература</w:t>
            </w:r>
          </w:p>
        </w:tc>
      </w:tr>
      <w:tr w:rsidR="00BA449E" w:rsidRPr="00CF74E4" w:rsidTr="00BA449E">
        <w:tc>
          <w:tcPr>
            <w:tcW w:w="568" w:type="dxa"/>
          </w:tcPr>
          <w:p w:rsidR="00BA449E" w:rsidRPr="00933D10" w:rsidRDefault="00043867" w:rsidP="0006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4" w:type="dxa"/>
            <w:gridSpan w:val="2"/>
          </w:tcPr>
          <w:p w:rsidR="00BA449E" w:rsidRPr="00933D10" w:rsidRDefault="00BA449E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Екатерина Александровна</w:t>
            </w:r>
          </w:p>
        </w:tc>
        <w:tc>
          <w:tcPr>
            <w:tcW w:w="1134" w:type="dxa"/>
          </w:tcPr>
          <w:p w:rsidR="00BA449E" w:rsidRPr="00933D10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BA449E" w:rsidRPr="00933D10" w:rsidRDefault="00BA4F5E" w:rsidP="00BA4F5E">
            <w:pPr>
              <w:jc w:val="center"/>
              <w:rPr>
                <w:sz w:val="24"/>
                <w:szCs w:val="24"/>
              </w:rPr>
            </w:pPr>
            <w:r w:rsidRPr="00490C45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56D1" w:rsidRPr="00CF74E4" w:rsidTr="00BA449E">
        <w:tc>
          <w:tcPr>
            <w:tcW w:w="568" w:type="dxa"/>
          </w:tcPr>
          <w:p w:rsidR="000656D1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4" w:type="dxa"/>
            <w:gridSpan w:val="2"/>
          </w:tcPr>
          <w:p w:rsidR="000656D1" w:rsidRDefault="00242092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Бурыхин</w:t>
            </w:r>
            <w:proofErr w:type="spellEnd"/>
            <w:r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0656D1" w:rsidRDefault="00242092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0656D1" w:rsidRPr="00242092" w:rsidRDefault="00BA4F5E" w:rsidP="00BA4F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Pr="0024209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2092" w:rsidRPr="00CF74E4" w:rsidTr="00BA449E">
        <w:tc>
          <w:tcPr>
            <w:tcW w:w="568" w:type="dxa"/>
          </w:tcPr>
          <w:p w:rsidR="00242092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4" w:type="dxa"/>
            <w:gridSpan w:val="2"/>
          </w:tcPr>
          <w:p w:rsidR="00242092" w:rsidRDefault="00242092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Балясина Кристина Константиновна</w:t>
            </w:r>
          </w:p>
        </w:tc>
        <w:tc>
          <w:tcPr>
            <w:tcW w:w="1134" w:type="dxa"/>
          </w:tcPr>
          <w:p w:rsidR="00242092" w:rsidRDefault="00242092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242092" w:rsidRPr="00242092" w:rsidRDefault="00043867" w:rsidP="00BA44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A449E" w:rsidRPr="00CF74E4" w:rsidTr="00BA449E">
        <w:tc>
          <w:tcPr>
            <w:tcW w:w="568" w:type="dxa"/>
          </w:tcPr>
          <w:p w:rsidR="00BA449E" w:rsidRPr="00490C45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  <w:gridSpan w:val="2"/>
          </w:tcPr>
          <w:p w:rsidR="00BA449E" w:rsidRPr="00490C45" w:rsidRDefault="00BA449E" w:rsidP="00BA449E">
            <w:pPr>
              <w:rPr>
                <w:sz w:val="24"/>
                <w:szCs w:val="24"/>
              </w:rPr>
            </w:pPr>
            <w:r w:rsidRPr="00490C45">
              <w:rPr>
                <w:sz w:val="24"/>
                <w:szCs w:val="24"/>
              </w:rPr>
              <w:t>Григорьева Мария Константиновна</w:t>
            </w:r>
          </w:p>
        </w:tc>
        <w:tc>
          <w:tcPr>
            <w:tcW w:w="1134" w:type="dxa"/>
          </w:tcPr>
          <w:p w:rsidR="00BA449E" w:rsidRPr="00490C45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0C45">
              <w:rPr>
                <w:rFonts w:eastAsia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BA449E" w:rsidRPr="00490C45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A449E" w:rsidRPr="00CF74E4" w:rsidTr="00BA449E">
        <w:tc>
          <w:tcPr>
            <w:tcW w:w="568" w:type="dxa"/>
          </w:tcPr>
          <w:p w:rsidR="00BA449E" w:rsidRPr="006A4C6C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  <w:gridSpan w:val="2"/>
          </w:tcPr>
          <w:p w:rsidR="00BA449E" w:rsidRPr="006A4C6C" w:rsidRDefault="00BA449E" w:rsidP="00BA449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C6C">
              <w:rPr>
                <w:rFonts w:ascii="Times New Roman" w:hAnsi="Times New Roman"/>
                <w:sz w:val="24"/>
                <w:szCs w:val="24"/>
              </w:rPr>
              <w:t>Одинцова Яна Владимировна</w:t>
            </w:r>
          </w:p>
        </w:tc>
        <w:tc>
          <w:tcPr>
            <w:tcW w:w="1134" w:type="dxa"/>
          </w:tcPr>
          <w:p w:rsidR="00BA449E" w:rsidRPr="006A4C6C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C6C">
              <w:rPr>
                <w:rFonts w:eastAsia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BA449E" w:rsidRPr="006A4C6C" w:rsidRDefault="00BA449E" w:rsidP="00043867">
            <w:pPr>
              <w:jc w:val="center"/>
              <w:rPr>
                <w:sz w:val="24"/>
                <w:szCs w:val="24"/>
              </w:rPr>
            </w:pPr>
            <w:r w:rsidRPr="006A4C6C">
              <w:rPr>
                <w:sz w:val="24"/>
                <w:szCs w:val="24"/>
              </w:rPr>
              <w:t>Победитель</w:t>
            </w:r>
            <w:r w:rsidR="00242092">
              <w:rPr>
                <w:sz w:val="24"/>
                <w:szCs w:val="24"/>
              </w:rPr>
              <w:t xml:space="preserve"> </w:t>
            </w:r>
          </w:p>
        </w:tc>
      </w:tr>
      <w:tr w:rsidR="00BA449E" w:rsidRPr="00CF74E4" w:rsidTr="00BA449E">
        <w:tc>
          <w:tcPr>
            <w:tcW w:w="9640" w:type="dxa"/>
            <w:gridSpan w:val="5"/>
          </w:tcPr>
          <w:p w:rsidR="00BA449E" w:rsidRPr="00CF74E4" w:rsidRDefault="00BA449E" w:rsidP="00BA449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A4C6C">
              <w:rPr>
                <w:b/>
                <w:sz w:val="28"/>
                <w:szCs w:val="28"/>
              </w:rPr>
              <w:t>Математика</w:t>
            </w:r>
          </w:p>
        </w:tc>
      </w:tr>
      <w:tr w:rsidR="00BA449E" w:rsidRPr="00CF74E4" w:rsidTr="00BA449E">
        <w:tc>
          <w:tcPr>
            <w:tcW w:w="614" w:type="dxa"/>
            <w:gridSpan w:val="2"/>
          </w:tcPr>
          <w:p w:rsidR="00BA449E" w:rsidRPr="006A4C6C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8" w:type="dxa"/>
          </w:tcPr>
          <w:p w:rsidR="00BA449E" w:rsidRPr="006A4C6C" w:rsidRDefault="00BA449E" w:rsidP="00BA44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Жаринов Иван Федорович</w:t>
            </w:r>
          </w:p>
        </w:tc>
        <w:tc>
          <w:tcPr>
            <w:tcW w:w="1134" w:type="dxa"/>
          </w:tcPr>
          <w:p w:rsidR="00BA449E" w:rsidRPr="006A4C6C" w:rsidRDefault="00BA449E" w:rsidP="00BA449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BA449E" w:rsidRPr="006A4C6C" w:rsidRDefault="00BA449E" w:rsidP="0004386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Призер </w:t>
            </w:r>
          </w:p>
        </w:tc>
      </w:tr>
      <w:tr w:rsidR="00BA449E" w:rsidRPr="00CF74E4" w:rsidTr="00BA449E">
        <w:tc>
          <w:tcPr>
            <w:tcW w:w="614" w:type="dxa"/>
            <w:gridSpan w:val="2"/>
          </w:tcPr>
          <w:p w:rsidR="00BA449E" w:rsidRPr="006A4C6C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98" w:type="dxa"/>
          </w:tcPr>
          <w:p w:rsidR="00BA449E" w:rsidRPr="006A4C6C" w:rsidRDefault="00BA449E" w:rsidP="00BA44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BA449E" w:rsidRPr="006A4C6C" w:rsidRDefault="00BA449E" w:rsidP="00BA449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BA449E" w:rsidRPr="006A4C6C" w:rsidRDefault="00043867" w:rsidP="00BA449E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6A4C6C">
              <w:rPr>
                <w:rFonts w:eastAsia="Calibri"/>
                <w:bCs/>
                <w:iCs/>
                <w:sz w:val="24"/>
                <w:szCs w:val="24"/>
              </w:rPr>
              <w:t>Победитель</w:t>
            </w:r>
          </w:p>
        </w:tc>
      </w:tr>
      <w:tr w:rsidR="00BA449E" w:rsidRPr="00CF74E4" w:rsidTr="00BA449E">
        <w:tc>
          <w:tcPr>
            <w:tcW w:w="614" w:type="dxa"/>
            <w:gridSpan w:val="2"/>
          </w:tcPr>
          <w:p w:rsidR="00BA449E" w:rsidRPr="006A4C6C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98" w:type="dxa"/>
          </w:tcPr>
          <w:p w:rsidR="00BA449E" w:rsidRPr="006A4C6C" w:rsidRDefault="00BA449E" w:rsidP="00BA44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A4C6C">
              <w:rPr>
                <w:sz w:val="24"/>
                <w:szCs w:val="24"/>
              </w:rPr>
              <w:t>Акпаева</w:t>
            </w:r>
            <w:proofErr w:type="spellEnd"/>
            <w:r w:rsidRPr="006A4C6C">
              <w:rPr>
                <w:sz w:val="24"/>
                <w:szCs w:val="24"/>
              </w:rPr>
              <w:t xml:space="preserve"> Елизавета Павловна </w:t>
            </w:r>
          </w:p>
        </w:tc>
        <w:tc>
          <w:tcPr>
            <w:tcW w:w="1134" w:type="dxa"/>
          </w:tcPr>
          <w:p w:rsidR="00BA449E" w:rsidRPr="006A4C6C" w:rsidRDefault="00BA449E" w:rsidP="00BA44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4C6C">
              <w:rPr>
                <w:bCs/>
                <w:iCs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BA449E" w:rsidRPr="006A4C6C" w:rsidRDefault="00043867" w:rsidP="00BA449E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6A4C6C">
              <w:rPr>
                <w:rFonts w:eastAsia="Calibri"/>
                <w:bCs/>
                <w:iCs/>
                <w:sz w:val="24"/>
                <w:szCs w:val="24"/>
              </w:rPr>
              <w:t>Победитель</w:t>
            </w:r>
          </w:p>
        </w:tc>
      </w:tr>
      <w:tr w:rsidR="00BA449E" w:rsidRPr="00CF74E4" w:rsidTr="00BA449E">
        <w:tc>
          <w:tcPr>
            <w:tcW w:w="614" w:type="dxa"/>
            <w:gridSpan w:val="2"/>
          </w:tcPr>
          <w:p w:rsidR="00BA449E" w:rsidRPr="0000146F" w:rsidRDefault="00043867" w:rsidP="007B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98" w:type="dxa"/>
          </w:tcPr>
          <w:p w:rsidR="00BA449E" w:rsidRPr="0000146F" w:rsidRDefault="00BA449E" w:rsidP="00BA44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0146F">
              <w:rPr>
                <w:rFonts w:eastAsia="Calibri"/>
                <w:sz w:val="24"/>
                <w:szCs w:val="24"/>
              </w:rPr>
              <w:t>Табакаев</w:t>
            </w:r>
            <w:proofErr w:type="spellEnd"/>
            <w:r w:rsidRPr="0000146F">
              <w:rPr>
                <w:rFonts w:eastAsia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BA449E" w:rsidRPr="0000146F" w:rsidRDefault="00BA449E" w:rsidP="00BA44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0146F">
              <w:rPr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BA449E" w:rsidRPr="0000146F" w:rsidRDefault="00BA449E" w:rsidP="0004386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00146F">
              <w:rPr>
                <w:rFonts w:eastAsia="Calibri"/>
                <w:bCs/>
                <w:iCs/>
                <w:sz w:val="24"/>
                <w:szCs w:val="24"/>
              </w:rPr>
              <w:t>Призер</w:t>
            </w:r>
            <w:r w:rsidR="005D7DF1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D7DF1" w:rsidRPr="00CF74E4" w:rsidTr="00BA449E">
        <w:tc>
          <w:tcPr>
            <w:tcW w:w="614" w:type="dxa"/>
            <w:gridSpan w:val="2"/>
          </w:tcPr>
          <w:p w:rsidR="005D7DF1" w:rsidRPr="0000146F" w:rsidRDefault="005D7DF1" w:rsidP="0004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3867"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5D7DF1" w:rsidRPr="0000146F" w:rsidRDefault="005D7DF1" w:rsidP="00BA44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0146F">
              <w:rPr>
                <w:sz w:val="24"/>
                <w:szCs w:val="24"/>
              </w:rPr>
              <w:t>Сенько</w:t>
            </w:r>
            <w:proofErr w:type="spellEnd"/>
            <w:r w:rsidRPr="0000146F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34" w:type="dxa"/>
          </w:tcPr>
          <w:p w:rsidR="005D7DF1" w:rsidRPr="0000146F" w:rsidRDefault="005D7DF1" w:rsidP="00BA44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0146F">
              <w:rPr>
                <w:bCs/>
                <w:iCs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5D7DF1" w:rsidRPr="0000146F" w:rsidRDefault="00043867" w:rsidP="00BA449E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00146F">
              <w:rPr>
                <w:rFonts w:eastAsia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5D7DF1" w:rsidRPr="00640648" w:rsidTr="00BA449E">
        <w:tc>
          <w:tcPr>
            <w:tcW w:w="9640" w:type="dxa"/>
            <w:gridSpan w:val="5"/>
          </w:tcPr>
          <w:p w:rsidR="005D7DF1" w:rsidRPr="00640648" w:rsidRDefault="005D7DF1" w:rsidP="00BA449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D2AAF">
              <w:rPr>
                <w:b/>
                <w:sz w:val="28"/>
                <w:szCs w:val="28"/>
              </w:rPr>
              <w:t>МХК</w:t>
            </w:r>
          </w:p>
        </w:tc>
      </w:tr>
      <w:tr w:rsidR="005D7DF1" w:rsidRPr="00640648" w:rsidTr="00BA449E">
        <w:tc>
          <w:tcPr>
            <w:tcW w:w="614" w:type="dxa"/>
            <w:gridSpan w:val="2"/>
          </w:tcPr>
          <w:p w:rsidR="005D7DF1" w:rsidRPr="00342608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98" w:type="dxa"/>
          </w:tcPr>
          <w:p w:rsidR="005D7DF1" w:rsidRPr="00342608" w:rsidRDefault="005D7DF1" w:rsidP="00BA449E">
            <w:pPr>
              <w:rPr>
                <w:rFonts w:eastAsia="Times New Roman"/>
                <w:sz w:val="24"/>
                <w:szCs w:val="24"/>
              </w:rPr>
            </w:pPr>
            <w:r w:rsidRPr="00342608">
              <w:rPr>
                <w:rFonts w:eastAsia="Times New Roman"/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134" w:type="dxa"/>
          </w:tcPr>
          <w:p w:rsidR="005D7DF1" w:rsidRPr="00342608" w:rsidRDefault="005D7DF1" w:rsidP="00BA449E">
            <w:pPr>
              <w:jc w:val="center"/>
              <w:rPr>
                <w:sz w:val="24"/>
                <w:szCs w:val="24"/>
              </w:rPr>
            </w:pPr>
            <w:r w:rsidRPr="00342608"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5D7DF1" w:rsidRPr="00342608" w:rsidRDefault="005D7DF1" w:rsidP="00043867">
            <w:pPr>
              <w:jc w:val="center"/>
              <w:rPr>
                <w:sz w:val="24"/>
                <w:szCs w:val="24"/>
              </w:rPr>
            </w:pPr>
            <w:r w:rsidRPr="00342608">
              <w:rPr>
                <w:sz w:val="24"/>
                <w:szCs w:val="24"/>
              </w:rPr>
              <w:t xml:space="preserve">Победитель </w:t>
            </w:r>
          </w:p>
        </w:tc>
      </w:tr>
      <w:tr w:rsidR="005D7DF1" w:rsidRPr="00640648" w:rsidTr="00BA449E">
        <w:tc>
          <w:tcPr>
            <w:tcW w:w="614" w:type="dxa"/>
            <w:gridSpan w:val="2"/>
          </w:tcPr>
          <w:p w:rsidR="005D7DF1" w:rsidRPr="00856F01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6F01" w:rsidRPr="00856F01"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5D7DF1" w:rsidRPr="00856F01" w:rsidRDefault="005D7DF1" w:rsidP="00BA449E">
            <w:pPr>
              <w:rPr>
                <w:rFonts w:eastAsia="Times New Roman"/>
                <w:sz w:val="24"/>
                <w:szCs w:val="24"/>
              </w:rPr>
            </w:pPr>
            <w:r w:rsidRPr="00856F01">
              <w:rPr>
                <w:rFonts w:eastAsia="Times New Roman"/>
                <w:sz w:val="24"/>
                <w:szCs w:val="24"/>
              </w:rPr>
              <w:t>Ромашова Екатерина Константиновна</w:t>
            </w:r>
          </w:p>
        </w:tc>
        <w:tc>
          <w:tcPr>
            <w:tcW w:w="1134" w:type="dxa"/>
          </w:tcPr>
          <w:p w:rsidR="005D7DF1" w:rsidRPr="00856F01" w:rsidRDefault="005D7DF1" w:rsidP="00BA449E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5D7DF1" w:rsidRPr="00856F01" w:rsidRDefault="00043867" w:rsidP="00BA449E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Призер</w:t>
            </w:r>
          </w:p>
        </w:tc>
      </w:tr>
      <w:tr w:rsidR="005D7DF1" w:rsidRPr="00640648" w:rsidTr="00BA449E">
        <w:tc>
          <w:tcPr>
            <w:tcW w:w="614" w:type="dxa"/>
            <w:gridSpan w:val="2"/>
          </w:tcPr>
          <w:p w:rsidR="005D7DF1" w:rsidRPr="00856F01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98" w:type="dxa"/>
          </w:tcPr>
          <w:p w:rsidR="005D7DF1" w:rsidRPr="00856F01" w:rsidRDefault="005D7DF1" w:rsidP="00BA449E">
            <w:pPr>
              <w:rPr>
                <w:rFonts w:eastAsia="Times New Roman"/>
                <w:sz w:val="24"/>
                <w:szCs w:val="24"/>
              </w:rPr>
            </w:pPr>
            <w:r w:rsidRPr="00856F01">
              <w:rPr>
                <w:rFonts w:eastAsia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5D7DF1" w:rsidRPr="00856F01" w:rsidRDefault="005D7DF1" w:rsidP="00BA449E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5D7DF1" w:rsidRPr="00856F01" w:rsidRDefault="00043867" w:rsidP="00BA449E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Призер</w:t>
            </w:r>
          </w:p>
        </w:tc>
      </w:tr>
      <w:tr w:rsidR="005D7DF1" w:rsidRPr="00CF74E4" w:rsidTr="00BA449E">
        <w:tc>
          <w:tcPr>
            <w:tcW w:w="9640" w:type="dxa"/>
            <w:gridSpan w:val="5"/>
          </w:tcPr>
          <w:p w:rsidR="005D7DF1" w:rsidRPr="00CF74E4" w:rsidRDefault="005D7DF1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9F7C98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5D7DF1" w:rsidRPr="00CF74E4" w:rsidTr="00BA449E">
        <w:tc>
          <w:tcPr>
            <w:tcW w:w="614" w:type="dxa"/>
            <w:gridSpan w:val="2"/>
          </w:tcPr>
          <w:p w:rsidR="005D7DF1" w:rsidRPr="009F7C98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98" w:type="dxa"/>
          </w:tcPr>
          <w:p w:rsidR="005D7DF1" w:rsidRPr="009F7C98" w:rsidRDefault="005D7DF1" w:rsidP="00BA449E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9F7C98">
              <w:rPr>
                <w:rFonts w:eastAsia="Times New Roman" w:cs="Calibri"/>
                <w:sz w:val="24"/>
                <w:szCs w:val="24"/>
              </w:rPr>
              <w:t>Боганов</w:t>
            </w:r>
            <w:proofErr w:type="spellEnd"/>
            <w:r w:rsidRPr="009F7C98">
              <w:rPr>
                <w:rFonts w:eastAsia="Times New Roman" w:cs="Calibri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5D7DF1" w:rsidRPr="009F7C98" w:rsidRDefault="005D7DF1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5D7DF1" w:rsidRPr="009F7C98" w:rsidRDefault="00043867" w:rsidP="00043867">
            <w:pPr>
              <w:jc w:val="center"/>
              <w:rPr>
                <w:sz w:val="24"/>
                <w:szCs w:val="24"/>
              </w:rPr>
            </w:pPr>
            <w:r w:rsidRPr="009F7C98">
              <w:rPr>
                <w:sz w:val="24"/>
                <w:szCs w:val="24"/>
              </w:rPr>
              <w:t xml:space="preserve">Призер </w:t>
            </w:r>
          </w:p>
        </w:tc>
      </w:tr>
      <w:tr w:rsidR="005D7DF1" w:rsidRPr="00CF74E4" w:rsidTr="00BA449E">
        <w:tc>
          <w:tcPr>
            <w:tcW w:w="614" w:type="dxa"/>
            <w:gridSpan w:val="2"/>
          </w:tcPr>
          <w:p w:rsidR="005D7DF1" w:rsidRPr="009F7C98" w:rsidRDefault="00A94DA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3867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5D7DF1" w:rsidRPr="009F7C98" w:rsidRDefault="005D7DF1" w:rsidP="00BA449E">
            <w:pPr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134" w:type="dxa"/>
          </w:tcPr>
          <w:p w:rsidR="005D7DF1" w:rsidRPr="009F7C98" w:rsidRDefault="005D7DF1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5D7DF1" w:rsidRPr="009F7C98" w:rsidRDefault="005D7DF1" w:rsidP="00BA449E">
            <w:pPr>
              <w:jc w:val="center"/>
              <w:rPr>
                <w:sz w:val="24"/>
                <w:szCs w:val="24"/>
              </w:rPr>
            </w:pPr>
            <w:r w:rsidRPr="009F7C98">
              <w:rPr>
                <w:sz w:val="24"/>
                <w:szCs w:val="24"/>
              </w:rPr>
              <w:t xml:space="preserve"> </w:t>
            </w:r>
            <w:r w:rsidR="00043867" w:rsidRPr="009F7C98">
              <w:rPr>
                <w:sz w:val="24"/>
                <w:szCs w:val="24"/>
              </w:rPr>
              <w:t>Победитель</w:t>
            </w:r>
          </w:p>
        </w:tc>
      </w:tr>
      <w:tr w:rsidR="005D7DF1" w:rsidRPr="00CF74E4" w:rsidTr="00BA449E">
        <w:tc>
          <w:tcPr>
            <w:tcW w:w="614" w:type="dxa"/>
            <w:gridSpan w:val="2"/>
          </w:tcPr>
          <w:p w:rsidR="005D7DF1" w:rsidRPr="009F7C98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98" w:type="dxa"/>
          </w:tcPr>
          <w:p w:rsidR="005D7DF1" w:rsidRPr="009F7C98" w:rsidRDefault="005D7DF1" w:rsidP="00BA449E">
            <w:pPr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Павленко Виктория Евгеньевна</w:t>
            </w:r>
          </w:p>
        </w:tc>
        <w:tc>
          <w:tcPr>
            <w:tcW w:w="1134" w:type="dxa"/>
          </w:tcPr>
          <w:p w:rsidR="005D7DF1" w:rsidRPr="009F7C98" w:rsidRDefault="005D7DF1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5D7DF1" w:rsidRPr="009F7C98" w:rsidRDefault="00043867" w:rsidP="00BA449E">
            <w:pPr>
              <w:jc w:val="center"/>
              <w:rPr>
                <w:sz w:val="24"/>
                <w:szCs w:val="24"/>
              </w:rPr>
            </w:pPr>
            <w:r w:rsidRPr="009F7C98">
              <w:rPr>
                <w:sz w:val="24"/>
                <w:szCs w:val="24"/>
              </w:rPr>
              <w:t>Призер</w:t>
            </w:r>
          </w:p>
        </w:tc>
      </w:tr>
      <w:tr w:rsidR="00A94DA5" w:rsidRPr="00CF74E4" w:rsidTr="00BA449E">
        <w:tc>
          <w:tcPr>
            <w:tcW w:w="614" w:type="dxa"/>
            <w:gridSpan w:val="2"/>
          </w:tcPr>
          <w:p w:rsidR="00A94DA5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98" w:type="dxa"/>
          </w:tcPr>
          <w:p w:rsidR="00A94DA5" w:rsidRPr="009F7C98" w:rsidRDefault="00A94DA5" w:rsidP="00BA449E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Аленичева Александра Сергеевна</w:t>
            </w:r>
          </w:p>
        </w:tc>
        <w:tc>
          <w:tcPr>
            <w:tcW w:w="1134" w:type="dxa"/>
          </w:tcPr>
          <w:p w:rsidR="00A94DA5" w:rsidRPr="009F7C98" w:rsidRDefault="00A94DA5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A94DA5" w:rsidRPr="009F7C98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D7DF1" w:rsidRPr="00CF74E4" w:rsidTr="00BA449E">
        <w:tc>
          <w:tcPr>
            <w:tcW w:w="614" w:type="dxa"/>
            <w:gridSpan w:val="2"/>
          </w:tcPr>
          <w:p w:rsidR="005D7DF1" w:rsidRPr="009F7C98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98" w:type="dxa"/>
          </w:tcPr>
          <w:p w:rsidR="005D7DF1" w:rsidRPr="009F7C98" w:rsidRDefault="005D7DF1" w:rsidP="00BA449E">
            <w:pPr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Макеева Мария Валерьевна</w:t>
            </w:r>
          </w:p>
        </w:tc>
        <w:tc>
          <w:tcPr>
            <w:tcW w:w="1134" w:type="dxa"/>
          </w:tcPr>
          <w:p w:rsidR="005D7DF1" w:rsidRPr="009F7C98" w:rsidRDefault="005D7DF1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5D7DF1" w:rsidRPr="009F7C98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94DA5" w:rsidRPr="00CF74E4" w:rsidTr="00BA449E">
        <w:tc>
          <w:tcPr>
            <w:tcW w:w="614" w:type="dxa"/>
            <w:gridSpan w:val="2"/>
          </w:tcPr>
          <w:p w:rsidR="00A94DA5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98" w:type="dxa"/>
          </w:tcPr>
          <w:p w:rsidR="00A94DA5" w:rsidRPr="00F37FBA" w:rsidRDefault="00A94DA5" w:rsidP="00BA449E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Дианов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1134" w:type="dxa"/>
          </w:tcPr>
          <w:p w:rsidR="00A94DA5" w:rsidRPr="00F37FBA" w:rsidRDefault="00A94DA5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A94DA5" w:rsidRPr="00F37FBA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94DA5" w:rsidRPr="00CF74E4" w:rsidTr="00BA449E">
        <w:tc>
          <w:tcPr>
            <w:tcW w:w="614" w:type="dxa"/>
            <w:gridSpan w:val="2"/>
          </w:tcPr>
          <w:p w:rsidR="00A94DA5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4DA5"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A94DA5" w:rsidRPr="00F37FBA" w:rsidRDefault="00A94DA5" w:rsidP="00BA449E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Матвеев Сергей Александрович</w:t>
            </w:r>
          </w:p>
        </w:tc>
        <w:tc>
          <w:tcPr>
            <w:tcW w:w="1134" w:type="dxa"/>
          </w:tcPr>
          <w:p w:rsidR="00A94DA5" w:rsidRPr="00F37FBA" w:rsidRDefault="00A94DA5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A94DA5" w:rsidRPr="00F37FBA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D7DF1" w:rsidRPr="00CF74E4" w:rsidTr="00BA449E">
        <w:tc>
          <w:tcPr>
            <w:tcW w:w="9640" w:type="dxa"/>
            <w:gridSpan w:val="5"/>
          </w:tcPr>
          <w:p w:rsidR="00C779EB" w:rsidRDefault="00C779EB" w:rsidP="00BA449E">
            <w:pPr>
              <w:jc w:val="center"/>
              <w:rPr>
                <w:b/>
                <w:sz w:val="28"/>
                <w:szCs w:val="28"/>
              </w:rPr>
            </w:pPr>
          </w:p>
          <w:p w:rsidR="005D7DF1" w:rsidRPr="00CF74E4" w:rsidRDefault="005D7DF1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F37FBA"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5D7DF1" w:rsidRPr="00F37FBA" w:rsidTr="00BA449E">
        <w:tc>
          <w:tcPr>
            <w:tcW w:w="614" w:type="dxa"/>
            <w:gridSpan w:val="2"/>
          </w:tcPr>
          <w:p w:rsidR="005D7DF1" w:rsidRPr="00F37FBA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98" w:type="dxa"/>
          </w:tcPr>
          <w:p w:rsidR="005D7DF1" w:rsidRPr="00F37FBA" w:rsidRDefault="005D7DF1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Игорь Игоревич</w:t>
            </w:r>
          </w:p>
        </w:tc>
        <w:tc>
          <w:tcPr>
            <w:tcW w:w="1134" w:type="dxa"/>
          </w:tcPr>
          <w:p w:rsidR="005D7DF1" w:rsidRPr="00F37FBA" w:rsidRDefault="005D7DF1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5D7DF1" w:rsidRPr="00F37FBA" w:rsidRDefault="005D7DF1" w:rsidP="0004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="00452E79">
              <w:rPr>
                <w:sz w:val="24"/>
                <w:szCs w:val="24"/>
              </w:rPr>
              <w:t xml:space="preserve"> </w:t>
            </w:r>
          </w:p>
        </w:tc>
      </w:tr>
      <w:tr w:rsidR="00452E79" w:rsidRPr="00CF74E4" w:rsidTr="00BA449E">
        <w:tc>
          <w:tcPr>
            <w:tcW w:w="614" w:type="dxa"/>
            <w:gridSpan w:val="2"/>
          </w:tcPr>
          <w:p w:rsidR="00452E79" w:rsidRPr="002739E3" w:rsidRDefault="00C42788" w:rsidP="0004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3867"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452E79" w:rsidRPr="002739E3" w:rsidRDefault="00452E79" w:rsidP="00BA449E">
            <w:pPr>
              <w:rPr>
                <w:sz w:val="24"/>
                <w:szCs w:val="24"/>
              </w:rPr>
            </w:pPr>
            <w:r w:rsidRPr="002739E3">
              <w:rPr>
                <w:sz w:val="24"/>
                <w:szCs w:val="24"/>
              </w:rPr>
              <w:t>Одинцова Яна Владимировна</w:t>
            </w:r>
          </w:p>
        </w:tc>
        <w:tc>
          <w:tcPr>
            <w:tcW w:w="1134" w:type="dxa"/>
          </w:tcPr>
          <w:p w:rsidR="00452E79" w:rsidRPr="002739E3" w:rsidRDefault="00452E79" w:rsidP="00BA449E">
            <w:pPr>
              <w:jc w:val="center"/>
              <w:rPr>
                <w:sz w:val="24"/>
                <w:szCs w:val="24"/>
              </w:rPr>
            </w:pPr>
            <w:r w:rsidRPr="002739E3">
              <w:rPr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452E79" w:rsidRPr="002739E3" w:rsidRDefault="00452E79" w:rsidP="00043867">
            <w:pPr>
              <w:jc w:val="center"/>
              <w:rPr>
                <w:sz w:val="24"/>
                <w:szCs w:val="24"/>
              </w:rPr>
            </w:pPr>
            <w:r w:rsidRPr="002739E3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2E79" w:rsidRPr="00CF74E4" w:rsidTr="00BA449E">
        <w:tc>
          <w:tcPr>
            <w:tcW w:w="9640" w:type="dxa"/>
            <w:gridSpan w:val="5"/>
          </w:tcPr>
          <w:p w:rsidR="00452E79" w:rsidRPr="00BF5C80" w:rsidRDefault="00452E79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BD005C">
              <w:rPr>
                <w:b/>
                <w:sz w:val="28"/>
                <w:szCs w:val="28"/>
              </w:rPr>
              <w:t>Право</w:t>
            </w:r>
          </w:p>
        </w:tc>
      </w:tr>
      <w:tr w:rsidR="00452E79" w:rsidRPr="00CF74E4" w:rsidTr="00BA449E">
        <w:tc>
          <w:tcPr>
            <w:tcW w:w="614" w:type="dxa"/>
            <w:gridSpan w:val="2"/>
          </w:tcPr>
          <w:p w:rsidR="00452E79" w:rsidRPr="00BD005C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98" w:type="dxa"/>
          </w:tcPr>
          <w:p w:rsidR="00452E79" w:rsidRPr="00BD005C" w:rsidRDefault="00452E79" w:rsidP="00BA449E">
            <w:pPr>
              <w:rPr>
                <w:sz w:val="24"/>
                <w:szCs w:val="24"/>
              </w:rPr>
            </w:pPr>
            <w:r w:rsidRPr="00BD005C">
              <w:rPr>
                <w:sz w:val="24"/>
                <w:szCs w:val="24"/>
              </w:rPr>
              <w:t>Александрова Яна Дмитриевна</w:t>
            </w:r>
          </w:p>
        </w:tc>
        <w:tc>
          <w:tcPr>
            <w:tcW w:w="1134" w:type="dxa"/>
          </w:tcPr>
          <w:p w:rsidR="00452E79" w:rsidRPr="00BD005C" w:rsidRDefault="00452E79" w:rsidP="00BA449E">
            <w:pPr>
              <w:jc w:val="center"/>
              <w:rPr>
                <w:sz w:val="24"/>
                <w:szCs w:val="24"/>
              </w:rPr>
            </w:pPr>
            <w:r w:rsidRPr="00BD005C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452E79" w:rsidRPr="00BD005C" w:rsidRDefault="00452E79" w:rsidP="00E450F1">
            <w:pPr>
              <w:jc w:val="center"/>
              <w:rPr>
                <w:sz w:val="24"/>
                <w:szCs w:val="24"/>
              </w:rPr>
            </w:pPr>
            <w:r w:rsidRPr="00BD005C">
              <w:rPr>
                <w:sz w:val="24"/>
                <w:szCs w:val="24"/>
              </w:rPr>
              <w:t xml:space="preserve">Призер </w:t>
            </w:r>
          </w:p>
        </w:tc>
      </w:tr>
      <w:tr w:rsidR="007631EB" w:rsidRPr="007631EB" w:rsidTr="00BA449E">
        <w:tc>
          <w:tcPr>
            <w:tcW w:w="614" w:type="dxa"/>
            <w:gridSpan w:val="2"/>
          </w:tcPr>
          <w:p w:rsidR="007631EB" w:rsidRPr="007631EB" w:rsidRDefault="00043867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98" w:type="dxa"/>
          </w:tcPr>
          <w:p w:rsidR="007631EB" w:rsidRPr="007631EB" w:rsidRDefault="007631EB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Яна Владимировна</w:t>
            </w:r>
          </w:p>
        </w:tc>
        <w:tc>
          <w:tcPr>
            <w:tcW w:w="1134" w:type="dxa"/>
          </w:tcPr>
          <w:p w:rsidR="007631EB" w:rsidRPr="007631EB" w:rsidRDefault="007631EB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7631EB" w:rsidRPr="007631EB" w:rsidRDefault="007631EB" w:rsidP="00E4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452E79" w:rsidRPr="00CF74E4" w:rsidTr="00BA449E">
        <w:tc>
          <w:tcPr>
            <w:tcW w:w="9640" w:type="dxa"/>
            <w:gridSpan w:val="5"/>
          </w:tcPr>
          <w:p w:rsidR="00452E79" w:rsidRPr="00CF74E4" w:rsidRDefault="00452E79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0E48B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452E79" w:rsidRPr="00CF74E4" w:rsidTr="00BA449E">
        <w:tc>
          <w:tcPr>
            <w:tcW w:w="614" w:type="dxa"/>
            <w:gridSpan w:val="2"/>
          </w:tcPr>
          <w:p w:rsidR="00452E79" w:rsidRPr="000E48B3" w:rsidRDefault="00E450F1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98" w:type="dxa"/>
          </w:tcPr>
          <w:p w:rsidR="00452E79" w:rsidRPr="000E48B3" w:rsidRDefault="00452E79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Жаринов Иван Федорович</w:t>
            </w:r>
          </w:p>
        </w:tc>
        <w:tc>
          <w:tcPr>
            <w:tcW w:w="1134" w:type="dxa"/>
          </w:tcPr>
          <w:p w:rsidR="00452E79" w:rsidRPr="000E48B3" w:rsidRDefault="00452E7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452E79" w:rsidRPr="000E48B3" w:rsidRDefault="00E450F1" w:rsidP="00BA449E">
            <w:pPr>
              <w:jc w:val="center"/>
              <w:rPr>
                <w:sz w:val="24"/>
                <w:szCs w:val="24"/>
              </w:rPr>
            </w:pPr>
            <w:r w:rsidRPr="00265534">
              <w:rPr>
                <w:sz w:val="24"/>
                <w:szCs w:val="24"/>
              </w:rPr>
              <w:t>Победитель</w:t>
            </w:r>
          </w:p>
        </w:tc>
      </w:tr>
      <w:tr w:rsidR="00452E79" w:rsidRPr="00CF74E4" w:rsidTr="00BA449E">
        <w:tc>
          <w:tcPr>
            <w:tcW w:w="614" w:type="dxa"/>
            <w:gridSpan w:val="2"/>
          </w:tcPr>
          <w:p w:rsidR="00452E79" w:rsidRPr="00265534" w:rsidRDefault="00E450F1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98" w:type="dxa"/>
          </w:tcPr>
          <w:p w:rsidR="00452E79" w:rsidRPr="00265534" w:rsidRDefault="00452E79" w:rsidP="00BA449E">
            <w:pPr>
              <w:rPr>
                <w:sz w:val="24"/>
                <w:szCs w:val="24"/>
              </w:rPr>
            </w:pPr>
            <w:r w:rsidRPr="00265534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452E79" w:rsidRPr="00265534" w:rsidRDefault="00452E79" w:rsidP="00BA449E">
            <w:pPr>
              <w:jc w:val="center"/>
              <w:rPr>
                <w:sz w:val="24"/>
                <w:szCs w:val="24"/>
              </w:rPr>
            </w:pPr>
            <w:r w:rsidRPr="00265534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452E79" w:rsidRPr="00265534" w:rsidRDefault="00452E79" w:rsidP="00E450F1">
            <w:pPr>
              <w:jc w:val="center"/>
              <w:rPr>
                <w:sz w:val="24"/>
                <w:szCs w:val="24"/>
              </w:rPr>
            </w:pPr>
            <w:r w:rsidRPr="00265534">
              <w:rPr>
                <w:sz w:val="24"/>
                <w:szCs w:val="24"/>
              </w:rPr>
              <w:t>Победитель</w:t>
            </w:r>
            <w:r w:rsidR="00CC3C46">
              <w:rPr>
                <w:sz w:val="24"/>
                <w:szCs w:val="24"/>
              </w:rPr>
              <w:t xml:space="preserve"> </w:t>
            </w:r>
          </w:p>
        </w:tc>
      </w:tr>
      <w:tr w:rsidR="00452E79" w:rsidRPr="00CF74E4" w:rsidTr="00BA449E">
        <w:tc>
          <w:tcPr>
            <w:tcW w:w="614" w:type="dxa"/>
            <w:gridSpan w:val="2"/>
          </w:tcPr>
          <w:p w:rsidR="00452E79" w:rsidRPr="006074A7" w:rsidRDefault="00E450F1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98" w:type="dxa"/>
          </w:tcPr>
          <w:p w:rsidR="00452E79" w:rsidRPr="006074A7" w:rsidRDefault="00452E79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Бульонкова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134" w:type="dxa"/>
          </w:tcPr>
          <w:p w:rsidR="00452E79" w:rsidRPr="006074A7" w:rsidRDefault="00452E7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452E79" w:rsidRPr="006074A7" w:rsidRDefault="00E450F1" w:rsidP="00BA449E">
            <w:pPr>
              <w:jc w:val="center"/>
              <w:rPr>
                <w:sz w:val="24"/>
                <w:szCs w:val="24"/>
              </w:rPr>
            </w:pPr>
            <w:r w:rsidRPr="00BD005C">
              <w:rPr>
                <w:sz w:val="24"/>
                <w:szCs w:val="24"/>
              </w:rPr>
              <w:t>Призер</w:t>
            </w:r>
          </w:p>
        </w:tc>
      </w:tr>
      <w:tr w:rsidR="00452E79" w:rsidRPr="00E87B55" w:rsidTr="00BA449E">
        <w:tc>
          <w:tcPr>
            <w:tcW w:w="9640" w:type="dxa"/>
            <w:gridSpan w:val="5"/>
          </w:tcPr>
          <w:p w:rsidR="00452E79" w:rsidRPr="00E87B55" w:rsidRDefault="00452E79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b/>
                <w:sz w:val="28"/>
                <w:szCs w:val="28"/>
              </w:rPr>
              <w:t>Технология (мальчики)</w:t>
            </w:r>
          </w:p>
        </w:tc>
      </w:tr>
      <w:tr w:rsidR="007D02C7" w:rsidRPr="00E87B55" w:rsidTr="00BA449E">
        <w:tc>
          <w:tcPr>
            <w:tcW w:w="614" w:type="dxa"/>
            <w:gridSpan w:val="2"/>
          </w:tcPr>
          <w:p w:rsidR="007D02C7" w:rsidRPr="00E87B55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8" w:type="dxa"/>
          </w:tcPr>
          <w:p w:rsidR="007D02C7" w:rsidRPr="00E87B55" w:rsidRDefault="007D02C7" w:rsidP="00BA449E">
            <w:pPr>
              <w:rPr>
                <w:sz w:val="24"/>
                <w:szCs w:val="24"/>
              </w:rPr>
            </w:pPr>
            <w:proofErr w:type="spellStart"/>
            <w:r w:rsidRPr="00E87B55">
              <w:rPr>
                <w:sz w:val="24"/>
                <w:szCs w:val="24"/>
              </w:rPr>
              <w:t>Стасенко</w:t>
            </w:r>
            <w:proofErr w:type="spellEnd"/>
            <w:r w:rsidRPr="00E87B55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7D02C7" w:rsidRPr="00E87B55" w:rsidRDefault="007D02C7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7D02C7" w:rsidRPr="00E87B55" w:rsidRDefault="00E87B55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sz w:val="24"/>
                <w:szCs w:val="24"/>
              </w:rPr>
              <w:t>Победитель</w:t>
            </w:r>
          </w:p>
        </w:tc>
      </w:tr>
      <w:tr w:rsidR="007D02C7" w:rsidRPr="00E87B55" w:rsidTr="00BA449E">
        <w:tc>
          <w:tcPr>
            <w:tcW w:w="9640" w:type="dxa"/>
            <w:gridSpan w:val="5"/>
          </w:tcPr>
          <w:p w:rsidR="007D02C7" w:rsidRPr="00E87B55" w:rsidRDefault="007D02C7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b/>
                <w:sz w:val="28"/>
                <w:szCs w:val="28"/>
              </w:rPr>
              <w:t>Технология (девочки)</w:t>
            </w:r>
          </w:p>
        </w:tc>
      </w:tr>
      <w:tr w:rsidR="007D02C7" w:rsidRPr="00E87B55" w:rsidTr="00BA449E">
        <w:tc>
          <w:tcPr>
            <w:tcW w:w="614" w:type="dxa"/>
            <w:gridSpan w:val="2"/>
          </w:tcPr>
          <w:p w:rsidR="007D02C7" w:rsidRPr="00E87B55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98" w:type="dxa"/>
          </w:tcPr>
          <w:p w:rsidR="007D02C7" w:rsidRPr="00E87B55" w:rsidRDefault="007D02C7" w:rsidP="00BA449E">
            <w:pPr>
              <w:rPr>
                <w:sz w:val="24"/>
                <w:szCs w:val="24"/>
              </w:rPr>
            </w:pPr>
            <w:proofErr w:type="spellStart"/>
            <w:r w:rsidRPr="00E87B55">
              <w:rPr>
                <w:sz w:val="24"/>
                <w:szCs w:val="24"/>
              </w:rPr>
              <w:t>Бобылева</w:t>
            </w:r>
            <w:proofErr w:type="spellEnd"/>
            <w:r w:rsidRPr="00E87B55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7D02C7" w:rsidRPr="00E87B55" w:rsidRDefault="007D02C7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7D02C7" w:rsidRPr="00E87B55" w:rsidRDefault="00E87B55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sz w:val="24"/>
                <w:szCs w:val="24"/>
              </w:rPr>
              <w:t>Победитель</w:t>
            </w:r>
          </w:p>
        </w:tc>
      </w:tr>
      <w:tr w:rsidR="007D02C7" w:rsidRPr="00CF74E4" w:rsidTr="00BA449E">
        <w:tc>
          <w:tcPr>
            <w:tcW w:w="9640" w:type="dxa"/>
            <w:gridSpan w:val="5"/>
          </w:tcPr>
          <w:p w:rsidR="007D02C7" w:rsidRPr="00E87B55" w:rsidRDefault="007D02C7" w:rsidP="00BA449E">
            <w:pPr>
              <w:jc w:val="center"/>
              <w:rPr>
                <w:sz w:val="24"/>
                <w:szCs w:val="24"/>
              </w:rPr>
            </w:pPr>
            <w:r w:rsidRPr="00E87B55">
              <w:rPr>
                <w:b/>
                <w:sz w:val="28"/>
                <w:szCs w:val="28"/>
              </w:rPr>
              <w:t>Физика</w:t>
            </w:r>
          </w:p>
        </w:tc>
      </w:tr>
      <w:tr w:rsidR="007D02C7" w:rsidRPr="00CF74E4" w:rsidTr="00BA449E">
        <w:tc>
          <w:tcPr>
            <w:tcW w:w="614" w:type="dxa"/>
            <w:gridSpan w:val="2"/>
          </w:tcPr>
          <w:p w:rsidR="007D02C7" w:rsidRPr="006C59CF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98" w:type="dxa"/>
          </w:tcPr>
          <w:p w:rsidR="007D02C7" w:rsidRPr="006C59CF" w:rsidRDefault="007D02C7" w:rsidP="00BA449E">
            <w:pPr>
              <w:rPr>
                <w:rFonts w:eastAsia="Times New Roman"/>
                <w:sz w:val="24"/>
                <w:szCs w:val="24"/>
              </w:rPr>
            </w:pPr>
            <w:r w:rsidRPr="006C59CF">
              <w:rPr>
                <w:rFonts w:eastAsia="Times New Roman"/>
                <w:sz w:val="24"/>
                <w:szCs w:val="24"/>
              </w:rPr>
              <w:t>Жаринов Иван Федорович</w:t>
            </w:r>
          </w:p>
        </w:tc>
        <w:tc>
          <w:tcPr>
            <w:tcW w:w="1134" w:type="dxa"/>
          </w:tcPr>
          <w:p w:rsidR="007D02C7" w:rsidRPr="006C59CF" w:rsidRDefault="007D02C7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7D02C7" w:rsidRPr="006C59CF" w:rsidRDefault="00E450F1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Призер</w:t>
            </w:r>
          </w:p>
        </w:tc>
      </w:tr>
      <w:tr w:rsidR="00231E14" w:rsidRPr="00CF74E4" w:rsidTr="00BA449E">
        <w:tc>
          <w:tcPr>
            <w:tcW w:w="614" w:type="dxa"/>
            <w:gridSpan w:val="2"/>
          </w:tcPr>
          <w:p w:rsidR="00231E14" w:rsidRPr="006C59CF" w:rsidRDefault="00E87B55" w:rsidP="00BA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Титаренко Игорь Игоревич</w:t>
            </w:r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231E14" w:rsidRPr="006C59CF" w:rsidRDefault="00E450F1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Призер</w:t>
            </w:r>
          </w:p>
        </w:tc>
      </w:tr>
      <w:tr w:rsidR="00231E14" w:rsidRPr="00CF74E4" w:rsidTr="00BA449E">
        <w:tc>
          <w:tcPr>
            <w:tcW w:w="614" w:type="dxa"/>
            <w:gridSpan w:val="2"/>
          </w:tcPr>
          <w:p w:rsidR="00231E14" w:rsidRPr="006C59CF" w:rsidRDefault="00E87B55" w:rsidP="00BA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231E14" w:rsidRPr="006C59CF" w:rsidRDefault="00E450F1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Победитель</w:t>
            </w:r>
          </w:p>
        </w:tc>
      </w:tr>
      <w:tr w:rsidR="00231E14" w:rsidRPr="00CF74E4" w:rsidTr="00BA449E">
        <w:tc>
          <w:tcPr>
            <w:tcW w:w="614" w:type="dxa"/>
            <w:gridSpan w:val="2"/>
          </w:tcPr>
          <w:p w:rsidR="00231E14" w:rsidRPr="006C59CF" w:rsidRDefault="00E87B55" w:rsidP="00BA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C59CF">
              <w:rPr>
                <w:rFonts w:eastAsia="Times New Roman"/>
                <w:sz w:val="24"/>
                <w:szCs w:val="24"/>
              </w:rPr>
              <w:t>Боганов</w:t>
            </w:r>
            <w:proofErr w:type="spellEnd"/>
            <w:r w:rsidRPr="006C59CF">
              <w:rPr>
                <w:rFonts w:eastAsia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231E14" w:rsidRPr="006C59CF" w:rsidRDefault="00231E14" w:rsidP="00E450F1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Победитель</w:t>
            </w:r>
            <w:r w:rsidR="00CE7B0A">
              <w:rPr>
                <w:sz w:val="24"/>
                <w:szCs w:val="24"/>
              </w:rPr>
              <w:t xml:space="preserve"> </w:t>
            </w:r>
          </w:p>
        </w:tc>
      </w:tr>
      <w:tr w:rsidR="00231E14" w:rsidRPr="00CF74E4" w:rsidTr="00231E14">
        <w:trPr>
          <w:trHeight w:val="53"/>
        </w:trPr>
        <w:tc>
          <w:tcPr>
            <w:tcW w:w="614" w:type="dxa"/>
            <w:gridSpan w:val="2"/>
          </w:tcPr>
          <w:p w:rsidR="00231E14" w:rsidRPr="006C59CF" w:rsidRDefault="00E87B55" w:rsidP="00BA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sz w:val="24"/>
                <w:szCs w:val="24"/>
              </w:rPr>
            </w:pPr>
            <w:proofErr w:type="spellStart"/>
            <w:r w:rsidRPr="006C59CF">
              <w:rPr>
                <w:rFonts w:eastAsia="Times New Roman"/>
                <w:sz w:val="24"/>
                <w:szCs w:val="24"/>
              </w:rPr>
              <w:t>Набиуллин</w:t>
            </w:r>
            <w:proofErr w:type="spellEnd"/>
            <w:r w:rsidRPr="006C59CF">
              <w:rPr>
                <w:rFonts w:eastAsia="Times New Roman"/>
                <w:sz w:val="24"/>
                <w:szCs w:val="24"/>
              </w:rPr>
              <w:t xml:space="preserve"> Михаил </w:t>
            </w:r>
            <w:proofErr w:type="spellStart"/>
            <w:r w:rsidRPr="006C59CF">
              <w:rPr>
                <w:rFonts w:eastAsia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231E14" w:rsidRPr="006C59CF" w:rsidRDefault="00E450F1" w:rsidP="00E450F1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Победитель</w:t>
            </w:r>
          </w:p>
        </w:tc>
      </w:tr>
      <w:tr w:rsidR="00231E14" w:rsidRPr="00CF74E4" w:rsidTr="00BA449E">
        <w:tc>
          <w:tcPr>
            <w:tcW w:w="614" w:type="dxa"/>
            <w:gridSpan w:val="2"/>
          </w:tcPr>
          <w:p w:rsidR="00231E14" w:rsidRPr="006C59CF" w:rsidRDefault="00E87B55" w:rsidP="00BA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Овчинников Андрей Викторович</w:t>
            </w:r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231E14" w:rsidRPr="006C59CF" w:rsidRDefault="00231E14" w:rsidP="00E450F1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Победитель</w:t>
            </w:r>
            <w:r w:rsidR="00CE7B0A">
              <w:rPr>
                <w:sz w:val="24"/>
                <w:szCs w:val="24"/>
              </w:rPr>
              <w:t xml:space="preserve"> </w:t>
            </w:r>
          </w:p>
        </w:tc>
      </w:tr>
      <w:tr w:rsidR="00231E14" w:rsidRPr="00CF74E4" w:rsidTr="00BA449E">
        <w:tc>
          <w:tcPr>
            <w:tcW w:w="614" w:type="dxa"/>
            <w:gridSpan w:val="2"/>
          </w:tcPr>
          <w:p w:rsidR="00231E14" w:rsidRPr="006C59CF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sz w:val="24"/>
                <w:szCs w:val="24"/>
              </w:rPr>
            </w:pPr>
            <w:proofErr w:type="spellStart"/>
            <w:r w:rsidRPr="006C59CF">
              <w:rPr>
                <w:sz w:val="24"/>
                <w:szCs w:val="24"/>
              </w:rPr>
              <w:t>Сенько</w:t>
            </w:r>
            <w:proofErr w:type="spellEnd"/>
            <w:r w:rsidRPr="006C59CF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231E14" w:rsidRPr="006C59CF" w:rsidRDefault="00231E14" w:rsidP="00E450F1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Победитель</w:t>
            </w:r>
            <w:r w:rsidR="00CE7B0A">
              <w:rPr>
                <w:sz w:val="24"/>
                <w:szCs w:val="24"/>
              </w:rPr>
              <w:t xml:space="preserve"> </w:t>
            </w:r>
          </w:p>
        </w:tc>
      </w:tr>
      <w:tr w:rsidR="00231E14" w:rsidRPr="00CF74E4" w:rsidTr="00BA449E">
        <w:tc>
          <w:tcPr>
            <w:tcW w:w="614" w:type="dxa"/>
            <w:gridSpan w:val="2"/>
          </w:tcPr>
          <w:p w:rsidR="00231E14" w:rsidRPr="006C59CF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98" w:type="dxa"/>
          </w:tcPr>
          <w:p w:rsidR="00231E14" w:rsidRPr="006C59CF" w:rsidRDefault="00231E14" w:rsidP="00BA449E">
            <w:pPr>
              <w:rPr>
                <w:sz w:val="24"/>
                <w:szCs w:val="24"/>
              </w:rPr>
            </w:pPr>
            <w:proofErr w:type="spellStart"/>
            <w:r w:rsidRPr="006C59CF">
              <w:rPr>
                <w:sz w:val="24"/>
                <w:szCs w:val="24"/>
              </w:rPr>
              <w:t>Шахметов</w:t>
            </w:r>
            <w:proofErr w:type="spellEnd"/>
            <w:r w:rsidRPr="006C59CF">
              <w:rPr>
                <w:sz w:val="24"/>
                <w:szCs w:val="24"/>
              </w:rPr>
              <w:t xml:space="preserve"> Вальтер Александрович</w:t>
            </w:r>
          </w:p>
        </w:tc>
        <w:tc>
          <w:tcPr>
            <w:tcW w:w="1134" w:type="dxa"/>
          </w:tcPr>
          <w:p w:rsidR="00231E14" w:rsidRPr="006C59CF" w:rsidRDefault="00231E14" w:rsidP="00BA449E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231E14" w:rsidRPr="006C59CF" w:rsidRDefault="00231E14" w:rsidP="00E450F1">
            <w:pPr>
              <w:jc w:val="center"/>
              <w:rPr>
                <w:sz w:val="24"/>
                <w:szCs w:val="24"/>
              </w:rPr>
            </w:pPr>
            <w:r w:rsidRPr="006C59CF">
              <w:rPr>
                <w:sz w:val="24"/>
                <w:szCs w:val="24"/>
              </w:rPr>
              <w:t>Призер</w:t>
            </w:r>
            <w:r w:rsidR="00CE7B0A">
              <w:rPr>
                <w:sz w:val="24"/>
                <w:szCs w:val="24"/>
              </w:rPr>
              <w:t xml:space="preserve"> </w:t>
            </w:r>
          </w:p>
        </w:tc>
      </w:tr>
      <w:tr w:rsidR="00231E14" w:rsidRPr="00CF74E4" w:rsidTr="00BA449E">
        <w:trPr>
          <w:trHeight w:val="175"/>
        </w:trPr>
        <w:tc>
          <w:tcPr>
            <w:tcW w:w="9640" w:type="dxa"/>
            <w:gridSpan w:val="5"/>
          </w:tcPr>
          <w:p w:rsidR="00231E14" w:rsidRPr="00CF74E4" w:rsidRDefault="00231E14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E060BF">
              <w:rPr>
                <w:b/>
                <w:sz w:val="28"/>
                <w:szCs w:val="28"/>
              </w:rPr>
              <w:t>Химия</w:t>
            </w:r>
          </w:p>
        </w:tc>
      </w:tr>
      <w:tr w:rsidR="00CE7B0A" w:rsidRPr="00CF74E4" w:rsidTr="00BA449E">
        <w:tc>
          <w:tcPr>
            <w:tcW w:w="614" w:type="dxa"/>
            <w:gridSpan w:val="2"/>
          </w:tcPr>
          <w:p w:rsidR="00CE7B0A" w:rsidRPr="00264ECA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98" w:type="dxa"/>
          </w:tcPr>
          <w:p w:rsidR="00CE7B0A" w:rsidRPr="00264ECA" w:rsidRDefault="00CE7B0A" w:rsidP="00BA449E">
            <w:pPr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Дудина Полина Валентиновна</w:t>
            </w:r>
          </w:p>
        </w:tc>
        <w:tc>
          <w:tcPr>
            <w:tcW w:w="1134" w:type="dxa"/>
          </w:tcPr>
          <w:p w:rsidR="00CE7B0A" w:rsidRPr="00264ECA" w:rsidRDefault="00CE7B0A" w:rsidP="00BA449E">
            <w:pPr>
              <w:jc w:val="center"/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CE7B0A" w:rsidRPr="00264ECA" w:rsidRDefault="00CE7B0A" w:rsidP="00E450F1">
            <w:pPr>
              <w:jc w:val="center"/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7B0A" w:rsidRPr="00CF74E4" w:rsidTr="00BA449E">
        <w:tc>
          <w:tcPr>
            <w:tcW w:w="614" w:type="dxa"/>
            <w:gridSpan w:val="2"/>
          </w:tcPr>
          <w:p w:rsidR="00CE7B0A" w:rsidRPr="00264ECA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98" w:type="dxa"/>
          </w:tcPr>
          <w:p w:rsidR="00CE7B0A" w:rsidRPr="00264ECA" w:rsidRDefault="00CE7B0A" w:rsidP="00BA449E">
            <w:pPr>
              <w:rPr>
                <w:sz w:val="24"/>
                <w:szCs w:val="24"/>
              </w:rPr>
            </w:pPr>
            <w:proofErr w:type="spellStart"/>
            <w:r w:rsidRPr="00264ECA">
              <w:rPr>
                <w:sz w:val="24"/>
                <w:szCs w:val="24"/>
              </w:rPr>
              <w:t>Сорокваша</w:t>
            </w:r>
            <w:proofErr w:type="spellEnd"/>
            <w:r w:rsidRPr="00264ECA">
              <w:rPr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4" w:type="dxa"/>
          </w:tcPr>
          <w:p w:rsidR="00CE7B0A" w:rsidRPr="00264ECA" w:rsidRDefault="00CE7B0A" w:rsidP="00BA449E">
            <w:pPr>
              <w:jc w:val="center"/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11в</w:t>
            </w:r>
          </w:p>
        </w:tc>
        <w:tc>
          <w:tcPr>
            <w:tcW w:w="2694" w:type="dxa"/>
          </w:tcPr>
          <w:p w:rsidR="00CE7B0A" w:rsidRPr="00264ECA" w:rsidRDefault="00CE7B0A" w:rsidP="00E450F1">
            <w:pPr>
              <w:jc w:val="center"/>
              <w:rPr>
                <w:b/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 xml:space="preserve">Победитель </w:t>
            </w:r>
          </w:p>
        </w:tc>
      </w:tr>
      <w:tr w:rsidR="00CE7B0A" w:rsidRPr="00CF74E4" w:rsidTr="00BA449E">
        <w:trPr>
          <w:trHeight w:val="175"/>
        </w:trPr>
        <w:tc>
          <w:tcPr>
            <w:tcW w:w="9640" w:type="dxa"/>
            <w:gridSpan w:val="5"/>
          </w:tcPr>
          <w:p w:rsidR="00CE7B0A" w:rsidRPr="00CF74E4" w:rsidRDefault="00CE7B0A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A37471">
              <w:rPr>
                <w:b/>
                <w:sz w:val="28"/>
                <w:szCs w:val="28"/>
              </w:rPr>
              <w:t>Экология</w:t>
            </w:r>
          </w:p>
        </w:tc>
      </w:tr>
      <w:tr w:rsidR="00CE7B0A" w:rsidRPr="00CF74E4" w:rsidTr="00BA449E">
        <w:tc>
          <w:tcPr>
            <w:tcW w:w="614" w:type="dxa"/>
            <w:gridSpan w:val="2"/>
          </w:tcPr>
          <w:p w:rsidR="00CE7B0A" w:rsidRPr="000543DF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98" w:type="dxa"/>
          </w:tcPr>
          <w:p w:rsidR="00CE7B0A" w:rsidRPr="000543DF" w:rsidRDefault="00CE7B0A" w:rsidP="00BA449E">
            <w:pPr>
              <w:rPr>
                <w:sz w:val="24"/>
                <w:szCs w:val="24"/>
              </w:rPr>
            </w:pPr>
            <w:r w:rsidRPr="000543DF">
              <w:rPr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134" w:type="dxa"/>
          </w:tcPr>
          <w:p w:rsidR="00CE7B0A" w:rsidRPr="000543DF" w:rsidRDefault="00CE7B0A" w:rsidP="00BA449E">
            <w:pPr>
              <w:jc w:val="center"/>
              <w:rPr>
                <w:sz w:val="24"/>
                <w:szCs w:val="24"/>
              </w:rPr>
            </w:pPr>
            <w:r w:rsidRPr="000543DF"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CE7B0A" w:rsidRPr="000543DF" w:rsidRDefault="00CE7B0A" w:rsidP="00E450F1">
            <w:pPr>
              <w:jc w:val="center"/>
              <w:rPr>
                <w:sz w:val="24"/>
                <w:szCs w:val="24"/>
              </w:rPr>
            </w:pPr>
            <w:r w:rsidRPr="000543DF">
              <w:rPr>
                <w:sz w:val="24"/>
                <w:szCs w:val="24"/>
              </w:rPr>
              <w:t xml:space="preserve">Призер </w:t>
            </w:r>
          </w:p>
        </w:tc>
      </w:tr>
      <w:tr w:rsidR="00CE7B0A" w:rsidRPr="00CF74E4" w:rsidTr="00BA449E">
        <w:tc>
          <w:tcPr>
            <w:tcW w:w="9640" w:type="dxa"/>
            <w:gridSpan w:val="5"/>
          </w:tcPr>
          <w:p w:rsidR="00CE7B0A" w:rsidRDefault="00CE7B0A" w:rsidP="00BA449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E7B0A" w:rsidRPr="00CF74E4" w:rsidRDefault="00CE7B0A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0543DF">
              <w:rPr>
                <w:b/>
                <w:sz w:val="28"/>
                <w:szCs w:val="28"/>
              </w:rPr>
              <w:t>Экономика</w:t>
            </w:r>
          </w:p>
        </w:tc>
      </w:tr>
      <w:tr w:rsidR="00CE7B0A" w:rsidRPr="00CF74E4" w:rsidTr="00BA449E">
        <w:tc>
          <w:tcPr>
            <w:tcW w:w="614" w:type="dxa"/>
            <w:gridSpan w:val="2"/>
          </w:tcPr>
          <w:p w:rsidR="00CE7B0A" w:rsidRPr="000543DF" w:rsidRDefault="00E87B5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98" w:type="dxa"/>
          </w:tcPr>
          <w:p w:rsidR="00CE7B0A" w:rsidRPr="000543DF" w:rsidRDefault="00CE7B0A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543DF"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 w:rsidRPr="000543DF"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</w:tcPr>
          <w:p w:rsidR="00CE7B0A" w:rsidRPr="000543DF" w:rsidRDefault="00CE7B0A" w:rsidP="00BA449E">
            <w:pPr>
              <w:jc w:val="center"/>
              <w:rPr>
                <w:sz w:val="24"/>
                <w:szCs w:val="24"/>
              </w:rPr>
            </w:pPr>
            <w:r w:rsidRPr="000543DF"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E450F1" w:rsidRPr="000543DF" w:rsidRDefault="00E450F1" w:rsidP="00E450F1">
            <w:pPr>
              <w:jc w:val="center"/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Победитель</w:t>
            </w:r>
          </w:p>
        </w:tc>
      </w:tr>
    </w:tbl>
    <w:p w:rsidR="00BA449E" w:rsidRPr="00CF74E4" w:rsidRDefault="00BA449E" w:rsidP="00BA449E">
      <w:pPr>
        <w:rPr>
          <w:sz w:val="24"/>
          <w:szCs w:val="24"/>
          <w:highlight w:val="yellow"/>
        </w:rPr>
      </w:pPr>
    </w:p>
    <w:p w:rsidR="00BA449E" w:rsidRPr="00A05780" w:rsidRDefault="00BA449E" w:rsidP="00BA449E">
      <w:pPr>
        <w:rPr>
          <w:sz w:val="24"/>
          <w:szCs w:val="24"/>
        </w:rPr>
      </w:pPr>
    </w:p>
    <w:p w:rsidR="008B29FE" w:rsidRDefault="008B29FE"/>
    <w:sectPr w:rsidR="008B29FE" w:rsidSect="00BA4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449E"/>
    <w:rsid w:val="00043867"/>
    <w:rsid w:val="000656D1"/>
    <w:rsid w:val="00095D11"/>
    <w:rsid w:val="00231E14"/>
    <w:rsid w:val="00242092"/>
    <w:rsid w:val="002C7D70"/>
    <w:rsid w:val="002D0089"/>
    <w:rsid w:val="00342608"/>
    <w:rsid w:val="0038316B"/>
    <w:rsid w:val="00384654"/>
    <w:rsid w:val="003A5FC6"/>
    <w:rsid w:val="00452E79"/>
    <w:rsid w:val="004D2AAF"/>
    <w:rsid w:val="004E2B74"/>
    <w:rsid w:val="00597583"/>
    <w:rsid w:val="005D7DF1"/>
    <w:rsid w:val="00640648"/>
    <w:rsid w:val="006C6F0E"/>
    <w:rsid w:val="007631EB"/>
    <w:rsid w:val="007B0E32"/>
    <w:rsid w:val="007B2A05"/>
    <w:rsid w:val="007D02C7"/>
    <w:rsid w:val="0081024B"/>
    <w:rsid w:val="00856F01"/>
    <w:rsid w:val="008B29FE"/>
    <w:rsid w:val="0094725C"/>
    <w:rsid w:val="00965D81"/>
    <w:rsid w:val="00A44EFE"/>
    <w:rsid w:val="00A4643C"/>
    <w:rsid w:val="00A62A3C"/>
    <w:rsid w:val="00A94DA5"/>
    <w:rsid w:val="00AD062C"/>
    <w:rsid w:val="00AD0D5C"/>
    <w:rsid w:val="00B74E70"/>
    <w:rsid w:val="00B9192F"/>
    <w:rsid w:val="00BA449E"/>
    <w:rsid w:val="00BA4F5E"/>
    <w:rsid w:val="00BB32C0"/>
    <w:rsid w:val="00BC5D6A"/>
    <w:rsid w:val="00BD005C"/>
    <w:rsid w:val="00BD0716"/>
    <w:rsid w:val="00BD1AF4"/>
    <w:rsid w:val="00BF5C80"/>
    <w:rsid w:val="00C07FA8"/>
    <w:rsid w:val="00C23B8A"/>
    <w:rsid w:val="00C42788"/>
    <w:rsid w:val="00C42960"/>
    <w:rsid w:val="00C727A0"/>
    <w:rsid w:val="00C779EB"/>
    <w:rsid w:val="00CC3C46"/>
    <w:rsid w:val="00CE7B0A"/>
    <w:rsid w:val="00D07F0D"/>
    <w:rsid w:val="00D406B6"/>
    <w:rsid w:val="00D54371"/>
    <w:rsid w:val="00DE3115"/>
    <w:rsid w:val="00E2358F"/>
    <w:rsid w:val="00E450F1"/>
    <w:rsid w:val="00E6049A"/>
    <w:rsid w:val="00E6535A"/>
    <w:rsid w:val="00E87B55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2</cp:revision>
  <dcterms:created xsi:type="dcterms:W3CDTF">2016-10-20T07:23:00Z</dcterms:created>
  <dcterms:modified xsi:type="dcterms:W3CDTF">2016-10-20T07:23:00Z</dcterms:modified>
</cp:coreProperties>
</file>