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7" w:rsidRDefault="00FB06C7" w:rsidP="00FB06C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достижениях детей в этапах мероприятий муниципального, краевого, окружного, всероссийского и международного уровней</w:t>
      </w: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276"/>
        <w:gridCol w:w="850"/>
        <w:gridCol w:w="1276"/>
        <w:gridCol w:w="1276"/>
        <w:gridCol w:w="1276"/>
        <w:gridCol w:w="1983"/>
        <w:gridCol w:w="1700"/>
        <w:gridCol w:w="1134"/>
        <w:gridCol w:w="1705"/>
        <w:gridCol w:w="951"/>
      </w:tblGrid>
      <w:tr w:rsidR="00FB06C7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7" w:rsidRDefault="00FB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EA345A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Алина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центр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тур чемпионата Красноярского края по чтению вслух среди старшеклассников "Страница 22"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5A" w:rsidRDefault="00EA3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Никита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центр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тур чемпионата Красноярского края по чтению вслух среди старшеклассников "Страница 22"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Михаил Маркович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Красноярского края по чтению вслух «Страница 22»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Антон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Красноярского края по чтению вслух «Страница 22»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Михаил Маркович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Красноярского края по чтению вслух «Страница 22»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Романович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575E1" w:rsidRDefault="004E3BEB" w:rsidP="004E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</w:t>
            </w:r>
            <w:r w:rsidRPr="003575E1">
              <w:rPr>
                <w:rFonts w:ascii="Times New Roman" w:hAnsi="Times New Roman" w:cs="Times New Roman"/>
                <w:sz w:val="24"/>
                <w:szCs w:val="24"/>
              </w:rPr>
              <w:br/>
              <w:t>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575E1" w:rsidRDefault="004E3BEB" w:rsidP="004E3BEB">
            <w:pPr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02.11.2008</w:t>
            </w:r>
          </w:p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575E1" w:rsidRDefault="004E3BEB" w:rsidP="004E3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75E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</w:t>
            </w:r>
            <w:r w:rsidRPr="003575E1">
              <w:rPr>
                <w:rFonts w:ascii="Times New Roman" w:hAnsi="Times New Roman" w:cs="Times New Roman"/>
                <w:sz w:val="24"/>
                <w:szCs w:val="24"/>
              </w:rPr>
              <w:br/>
              <w:t>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Кирьянен Кира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 – Декабрь,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Второй конкурс чтецов «Красноярск читает Высоцкого»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региональный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Сентябрь – Декабрь,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МБОУ Гимназия 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Второй конкурс чтецов «Красноярск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ХильХеллер Михаил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6119C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DC258A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14.08.2009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3D2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3D2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Бродецкий Ярослав </w:t>
            </w: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3D2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3D2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</w:t>
            </w:r>
            <w:r w:rsidRPr="003D24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Новиков Илья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Виприцкая Ульяна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Гордовенко Елизавета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Скрипко Анна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Абушенко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30.08.2009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190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Кирьянен Кира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58A">
              <w:rPr>
                <w:rFonts w:ascii="Times New Roman" w:hAnsi="Times New Roman"/>
                <w:sz w:val="24"/>
                <w:szCs w:val="24"/>
              </w:rPr>
              <w:t>НалобинаОльга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Томских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Дубин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</w:t>
            </w:r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победитель</w:t>
            </w:r>
          </w:p>
        </w:tc>
      </w:tr>
      <w:tr w:rsidR="0046119C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58A">
              <w:rPr>
                <w:rFonts w:ascii="Times New Roman" w:hAnsi="Times New Roman"/>
                <w:sz w:val="24"/>
                <w:szCs w:val="24"/>
              </w:rPr>
              <w:lastRenderedPageBreak/>
              <w:t>Глушанкова</w:t>
            </w:r>
            <w:proofErr w:type="spellEnd"/>
            <w:r w:rsidRPr="00DC258A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Default="0046119C" w:rsidP="0046119C">
            <w:proofErr w:type="spellStart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Балабосова</w:t>
            </w:r>
            <w:proofErr w:type="spellEnd"/>
            <w:r w:rsidRPr="004426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DC258A" w:rsidRDefault="0046119C" w:rsidP="004611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258A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4A45BF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45BF">
              <w:rPr>
                <w:rFonts w:ascii="Times New Roman" w:hAnsi="Times New Roman"/>
              </w:rPr>
              <w:t>20.08.2010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4A45BF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45BF">
              <w:rPr>
                <w:rFonts w:ascii="Times New Roman" w:hAnsi="Times New Roman"/>
              </w:rPr>
              <w:t>13.05.2010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Милана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Грищук Анастасия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Анастасия 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Зимина Полина Алексеевна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Очиков Кирилл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Екатерина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7E4F3B" w:rsidRDefault="004E3BEB" w:rsidP="004E3BEB">
            <w:pPr>
              <w:spacing w:after="0" w:line="240" w:lineRule="auto"/>
              <w:rPr>
                <w:rFonts w:ascii="Times New Roman" w:hAnsi="Times New Roman"/>
              </w:rPr>
            </w:pPr>
            <w:r w:rsidRPr="007E4F3B">
              <w:rPr>
                <w:rFonts w:ascii="Times New Roman" w:hAnsi="Times New Roman"/>
              </w:rPr>
              <w:t>Козлов Никита</w:t>
            </w:r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4A45BF" w:rsidRDefault="004E3BEB" w:rsidP="004E3BEB">
            <w:pPr>
              <w:spacing w:after="0" w:line="240" w:lineRule="auto"/>
              <w:rPr>
                <w:rFonts w:ascii="Times New Roman" w:hAnsi="Times New Roman"/>
              </w:rPr>
            </w:pPr>
            <w:r w:rsidRPr="004A45BF">
              <w:rPr>
                <w:rFonts w:ascii="Times New Roman" w:hAnsi="Times New Roman"/>
              </w:rPr>
              <w:t>07.06.2009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7E4F3B" w:rsidRDefault="004E3BEB" w:rsidP="004E3BEB">
            <w:pPr>
              <w:spacing w:after="0" w:line="240" w:lineRule="auto"/>
              <w:rPr>
                <w:rFonts w:ascii="Times New Roman" w:hAnsi="Times New Roman"/>
              </w:rPr>
            </w:pPr>
            <w:r w:rsidRPr="007E4F3B">
              <w:rPr>
                <w:rFonts w:ascii="Times New Roman" w:hAnsi="Times New Roman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F3B">
              <w:rPr>
                <w:rFonts w:ascii="Times New Roman" w:hAnsi="Times New Roman"/>
                <w:sz w:val="24"/>
                <w:szCs w:val="24"/>
              </w:rPr>
              <w:t>Прошлецова</w:t>
            </w:r>
            <w:proofErr w:type="spellEnd"/>
            <w:r w:rsidRPr="007E4F3B">
              <w:rPr>
                <w:rFonts w:ascii="Times New Roman" w:hAnsi="Times New Roman"/>
                <w:sz w:val="24"/>
                <w:szCs w:val="24"/>
              </w:rPr>
              <w:t xml:space="preserve"> Диана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Олимпис-осенняя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517">
              <w:rPr>
                <w:rFonts w:ascii="Times New Roman" w:hAnsi="Times New Roman"/>
                <w:sz w:val="24"/>
                <w:szCs w:val="24"/>
              </w:rPr>
              <w:t>Зверева А.Э.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7E4F3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итоговая 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русскому языку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Буковкин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bykovkin</w:t>
            </w:r>
            <w:proofErr w:type="spellEnd"/>
            <w:r w:rsidRPr="00AB43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AB43F1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Кирилова Ия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муниципального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Марьяна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894">
              <w:rPr>
                <w:rFonts w:ascii="Times New Roman" w:hAnsi="Times New Roman"/>
                <w:sz w:val="24"/>
                <w:szCs w:val="24"/>
              </w:rPr>
              <w:t>25.12.2007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Январь,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7B">
              <w:rPr>
                <w:rFonts w:ascii="Times New Roman" w:hAnsi="Times New Roman"/>
                <w:sz w:val="24"/>
                <w:szCs w:val="24"/>
              </w:rPr>
              <w:t>Участник муниципального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A0">
              <w:rPr>
                <w:rFonts w:ascii="Times New Roman" w:hAnsi="Times New Roman"/>
                <w:sz w:val="24"/>
                <w:szCs w:val="24"/>
              </w:rPr>
              <w:t>Троицкий Арсений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A0">
              <w:rPr>
                <w:rFonts w:ascii="Times New Roman" w:hAnsi="Times New Roman"/>
                <w:sz w:val="24"/>
                <w:szCs w:val="24"/>
              </w:rPr>
              <w:t>Январь,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A0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A0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A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61177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9A0">
              <w:rPr>
                <w:rFonts w:ascii="Times New Roman" w:hAnsi="Times New Roman"/>
                <w:sz w:val="24"/>
                <w:szCs w:val="24"/>
              </w:rPr>
              <w:t>Участник муниципального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Юлия</w:t>
            </w:r>
          </w:p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6B316B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этап Олимпиады ОРМО (ТГУ)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AB43F1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3 степени)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6B316B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этап Олимпиады «Ломоносов»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AB43F1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834517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Рассеева Наталья Васильевна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Бажанова Алиса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26.08.2010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Владислав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Кирьянен Кира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29.12.2007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Победитель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Победитель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Марьяна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Призёр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Писарева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423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Победитель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7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Победитель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4E3BEB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7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4423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</w:t>
            </w:r>
            <w:r w:rsidRPr="00505675">
              <w:rPr>
                <w:rFonts w:ascii="Times New Roman" w:hAnsi="Times New Roman"/>
                <w:sz w:val="24"/>
                <w:szCs w:val="24"/>
              </w:rPr>
              <w:t>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4E3BEB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7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505675" w:rsidRDefault="00747B96" w:rsidP="004E3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675">
              <w:rPr>
                <w:rFonts w:ascii="Times New Roman" w:hAnsi="Times New Roman"/>
                <w:sz w:val="24"/>
                <w:szCs w:val="24"/>
              </w:rPr>
              <w:t>Победитель классного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Бажанова Алиса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EC3B5D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школьного этапа, участник муниципального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Кирьянен Кира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EC3B5D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EC3B5D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Победитель школьного этапа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5675">
              <w:rPr>
                <w:rFonts w:ascii="Times New Roman" w:hAnsi="Times New Roman"/>
                <w:sz w:val="24"/>
                <w:szCs w:val="24"/>
              </w:rPr>
              <w:t>участник муниципального этапа</w:t>
            </w:r>
          </w:p>
        </w:tc>
      </w:tr>
      <w:tr w:rsidR="004E3BEB" w:rsidTr="00F2158B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1D4D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Писарева Анастасия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3E1D4D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Февраль,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EC3B5D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Pr="00EC3B5D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5D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747B96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7B96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747B96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4E3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Призёр школьного этапа, </w:t>
            </w:r>
            <w:r w:rsidRPr="00505675">
              <w:rPr>
                <w:rFonts w:ascii="Times New Roman" w:hAnsi="Times New Roman"/>
                <w:sz w:val="24"/>
                <w:szCs w:val="24"/>
              </w:rPr>
              <w:t>участник муниципального этапа</w:t>
            </w:r>
          </w:p>
        </w:tc>
      </w:tr>
      <w:tr w:rsidR="0046119C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ХильХеллер Михаил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31.01.2009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AB121E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_</w:t>
            </w:r>
          </w:p>
        </w:tc>
      </w:tr>
      <w:tr w:rsidR="0046119C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Копылов Егор </w:t>
            </w: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Владимипрович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14.08.2009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AB121E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46119C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Табаков 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03.03.2009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46119C" w:rsidP="0046119C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9C" w:rsidRPr="00950CA8" w:rsidRDefault="00AB121E" w:rsidP="0046119C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Призер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Гордовенко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Елизавета 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03.12.2008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Неприятель Дарья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05.04.2009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Виприцкая Ульяна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Призер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Бродецкий Ярослав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29.05.2009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Новиков Илья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17.06.2009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Губская Виктория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950CA8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24.06.2009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Колесников Никита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05.02.2008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Соларева Полина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01.04.2008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_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Михеев Матвей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02.02.2008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Кузнецова Виктория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28.11.2007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Кирьянен Кира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</w:rPr>
            </w:pPr>
            <w:r w:rsidRPr="00950CA8">
              <w:rPr>
                <w:rFonts w:ascii="Times New Roman" w:eastAsia="Calibri" w:hAnsi="Times New Roman" w:cs="Times New Roman"/>
                <w:color w:val="00B050"/>
              </w:rPr>
              <w:t>29.12.2007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_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Дубин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14.08.2008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Зданович Арсений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26.01.2008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Призер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Томских Ксения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06.09.2008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Налобина Ольга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24.05.2008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Призер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Мигунов Артемий 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04.03.2008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Чайдонова Александра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21.02.2009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_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Новикова Екатерина 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03.04.2008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Участник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Сиваков </w:t>
            </w: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Авдей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08.12.2008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_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Семенов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17.06.2008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Глушанкова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Призер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Бакланов Лев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29.09.2008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Олимпис-весенняя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  <w:lang w:val="en-US"/>
              </w:rPr>
              <w:t>индивидуальное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color w:val="00B050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Балабосова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Троицкий Арсений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02.06.2010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Городской конкурс рассказов на космическую тему «Фантазёры»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Кустова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Троицкий Ефим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02.06.2010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Городской конкурс рассказов на космическую тему «Фантазёры»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Кустова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Щепалина Алина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29.10.2010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Городской конкурс рассказов на космическую тему «Фантазёры»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Кустова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Борисенко Матвей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21.10.2010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Городской конкурс рассказов на космическую тему «Фантазёры»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Кустова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Сертификат участника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Писарева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02.11.2008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Городской конкурс рассказов на космическую тему «Фантазёры»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Кустова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Жулябина Анна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16.08.2008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Март,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Городской конкурс рассказов на космическую тему «Фантазёры»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муниципальный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Кустова</w:t>
            </w:r>
            <w:proofErr w:type="spellEnd"/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950CA8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50CA8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Щепалина Алина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29.10.2010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6B316B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 w:rsidR="006B316B"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933429">
        <w:trPr>
          <w:trHeight w:val="130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Егорова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28.08.2010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933429">
        <w:trPr>
          <w:trHeight w:val="7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Анфимов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28.08.2010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8113A4">
        <w:trPr>
          <w:trHeight w:val="10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Борисенко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Матвей Романович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21.10.2010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Очиков Кирилл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Романович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14.04.2010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Филиппова Анастасия 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19.07.2010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Ручка Милана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29.04.2010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Вавулин</w:t>
            </w:r>
            <w:proofErr w:type="spellEnd"/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30.12.2009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Двойцова</w:t>
            </w:r>
            <w:proofErr w:type="spellEnd"/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Софья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09.07.2010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 w:rsidR="006B316B"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Васильев Марк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Стрельченко София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Мельниченко Ксения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Сердюков Анатолий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Сертификат участника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Назарова Екатерина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01.03.2010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D25384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25384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Прошлецова</w:t>
            </w:r>
            <w:proofErr w:type="spellEnd"/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Диана Даниловна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16.05.2009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Козлов Никита Алексеевич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07.06.2009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Фролова Полина </w:t>
            </w:r>
          </w:p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01.11.2009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6B316B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Призёр</w:t>
            </w:r>
          </w:p>
        </w:tc>
      </w:tr>
      <w:tr w:rsidR="00AB121E" w:rsidRPr="00DC258A" w:rsidTr="00AC6331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Хакимжанова Екатерина Станиславовна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26.03.2009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Март</w:t>
            </w:r>
          </w:p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дистанционно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Олимпис – весенняя сессия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AB121E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всероссийский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3152BD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Зверева 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Анастасия Эдуардовна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1E" w:rsidRPr="00C87BCF" w:rsidRDefault="00B15756" w:rsidP="00AB121E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00B050"/>
                <w:sz w:val="24"/>
                <w:szCs w:val="24"/>
              </w:rPr>
              <w:t>Победитель</w:t>
            </w:r>
          </w:p>
        </w:tc>
      </w:tr>
    </w:tbl>
    <w:p w:rsidR="007D4538" w:rsidRDefault="007D4538"/>
    <w:sectPr w:rsidR="007D4538" w:rsidSect="00FB06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CBB"/>
    <w:rsid w:val="00023251"/>
    <w:rsid w:val="00067E1D"/>
    <w:rsid w:val="00105D54"/>
    <w:rsid w:val="00150609"/>
    <w:rsid w:val="001E5E31"/>
    <w:rsid w:val="002133DA"/>
    <w:rsid w:val="00253CBB"/>
    <w:rsid w:val="002B3061"/>
    <w:rsid w:val="003152BD"/>
    <w:rsid w:val="003773F1"/>
    <w:rsid w:val="003A408C"/>
    <w:rsid w:val="003E1D4D"/>
    <w:rsid w:val="003E4423"/>
    <w:rsid w:val="00416E44"/>
    <w:rsid w:val="0046119C"/>
    <w:rsid w:val="004E3BEB"/>
    <w:rsid w:val="00505675"/>
    <w:rsid w:val="00531941"/>
    <w:rsid w:val="005342CF"/>
    <w:rsid w:val="0061177B"/>
    <w:rsid w:val="00633569"/>
    <w:rsid w:val="006879A0"/>
    <w:rsid w:val="006B316B"/>
    <w:rsid w:val="006D2190"/>
    <w:rsid w:val="00734E84"/>
    <w:rsid w:val="00747B96"/>
    <w:rsid w:val="007D0B64"/>
    <w:rsid w:val="007D4538"/>
    <w:rsid w:val="008113A4"/>
    <w:rsid w:val="00897894"/>
    <w:rsid w:val="008A09BB"/>
    <w:rsid w:val="008C5434"/>
    <w:rsid w:val="0090562B"/>
    <w:rsid w:val="00933429"/>
    <w:rsid w:val="00950CA8"/>
    <w:rsid w:val="00964AF3"/>
    <w:rsid w:val="0099679E"/>
    <w:rsid w:val="00A916BB"/>
    <w:rsid w:val="00A97B2A"/>
    <w:rsid w:val="00AB121E"/>
    <w:rsid w:val="00AB43F1"/>
    <w:rsid w:val="00AC6331"/>
    <w:rsid w:val="00B15756"/>
    <w:rsid w:val="00B35967"/>
    <w:rsid w:val="00B50772"/>
    <w:rsid w:val="00C20A68"/>
    <w:rsid w:val="00C87BCF"/>
    <w:rsid w:val="00CD3F69"/>
    <w:rsid w:val="00D23B74"/>
    <w:rsid w:val="00D25384"/>
    <w:rsid w:val="00D42E14"/>
    <w:rsid w:val="00DB2217"/>
    <w:rsid w:val="00DE692F"/>
    <w:rsid w:val="00E36168"/>
    <w:rsid w:val="00E80592"/>
    <w:rsid w:val="00E81D4B"/>
    <w:rsid w:val="00EA345A"/>
    <w:rsid w:val="00EC3B5D"/>
    <w:rsid w:val="00F11A5D"/>
    <w:rsid w:val="00F2158B"/>
    <w:rsid w:val="00FB06C7"/>
    <w:rsid w:val="00FB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2FEA"/>
  <w15:docId w15:val="{70EEA942-077B-4CF2-B8E6-B81645A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C7D837-C7EB-4658-895B-CEF23361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pedagog</cp:lastModifiedBy>
  <cp:revision>34</cp:revision>
  <dcterms:created xsi:type="dcterms:W3CDTF">2021-11-04T09:29:00Z</dcterms:created>
  <dcterms:modified xsi:type="dcterms:W3CDTF">2022-09-20T02:47:00Z</dcterms:modified>
</cp:coreProperties>
</file>