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7" w:rsidRDefault="00D63C67" w:rsidP="00D63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0"/>
        <w:gridCol w:w="850"/>
        <w:gridCol w:w="1276"/>
        <w:gridCol w:w="1276"/>
        <w:gridCol w:w="1276"/>
        <w:gridCol w:w="1983"/>
        <w:gridCol w:w="1700"/>
        <w:gridCol w:w="1134"/>
        <w:gridCol w:w="1728"/>
        <w:gridCol w:w="928"/>
      </w:tblGrid>
      <w:tr w:rsidR="00D63C67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D63C67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Тихонов Илья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3.Беллер Марк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Каюков Матвей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 сентября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Г.Сочи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AA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Pr="009D5CD3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3">
              <w:rPr>
                <w:rFonts w:ascii="Times New Roman" w:hAnsi="Times New Roman"/>
                <w:sz w:val="24"/>
                <w:szCs w:val="24"/>
              </w:rPr>
              <w:t xml:space="preserve">Кольцова Кристина </w:t>
            </w:r>
          </w:p>
          <w:p w:rsidR="0087312C" w:rsidRPr="009D5CD3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3">
              <w:rPr>
                <w:rFonts w:ascii="Times New Roman" w:hAnsi="Times New Roman"/>
                <w:sz w:val="24"/>
                <w:szCs w:val="24"/>
              </w:rPr>
              <w:t>Абушенко Дарья</w:t>
            </w:r>
          </w:p>
          <w:p w:rsidR="0087312C" w:rsidRPr="009D5CD3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CD3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9D5CD3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  <w:p w:rsidR="0087312C" w:rsidRPr="009D5CD3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3">
              <w:rPr>
                <w:rFonts w:ascii="Times New Roman" w:hAnsi="Times New Roman"/>
                <w:sz w:val="24"/>
                <w:szCs w:val="24"/>
              </w:rPr>
              <w:t xml:space="preserve">Позднякова Лиза  </w:t>
            </w:r>
          </w:p>
          <w:p w:rsidR="0087312C" w:rsidRPr="009D5CD3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CD3">
              <w:rPr>
                <w:rFonts w:ascii="Times New Roman" w:hAnsi="Times New Roman"/>
                <w:sz w:val="24"/>
                <w:szCs w:val="24"/>
              </w:rPr>
              <w:t>Карчин</w:t>
            </w:r>
            <w:proofErr w:type="spellEnd"/>
            <w:r w:rsidRPr="009D5CD3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Pr="009D5CD3" w:rsidRDefault="0087312C" w:rsidP="009D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CD3"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 w:rsidRPr="009D5CD3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Pr="009D5CD3" w:rsidRDefault="0087312C" w:rsidP="009D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CD3"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 w:rsidRPr="009D5CD3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Pr="009D5CD3" w:rsidRDefault="0087312C" w:rsidP="009D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CD3"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 w:rsidRPr="009D5CD3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4 классов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страрты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надежды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Миринавичюс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Запорожский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Ефимчук Н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Деревцов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Квакин В.Р.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Кузнецова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 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«ЗДП»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но-командное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пальный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.Квакин В.Р.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ители</w:t>
            </w: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2C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2C" w:rsidRDefault="0087312C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4D8" w:rsidRDefault="00F074D8"/>
    <w:sectPr w:rsidR="00F074D8" w:rsidSect="00D63C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3"/>
    <w:rsid w:val="001D15F4"/>
    <w:rsid w:val="00391074"/>
    <w:rsid w:val="003F132C"/>
    <w:rsid w:val="004C2963"/>
    <w:rsid w:val="00500A74"/>
    <w:rsid w:val="005B5495"/>
    <w:rsid w:val="0087312C"/>
    <w:rsid w:val="00992216"/>
    <w:rsid w:val="009D5CD3"/>
    <w:rsid w:val="00A2426A"/>
    <w:rsid w:val="00A843FA"/>
    <w:rsid w:val="00AA4611"/>
    <w:rsid w:val="00AE0408"/>
    <w:rsid w:val="00AF2872"/>
    <w:rsid w:val="00C05B9B"/>
    <w:rsid w:val="00C31D47"/>
    <w:rsid w:val="00C547C6"/>
    <w:rsid w:val="00CB5DE6"/>
    <w:rsid w:val="00D63C67"/>
    <w:rsid w:val="00DE1977"/>
    <w:rsid w:val="00E35176"/>
    <w:rsid w:val="00E95330"/>
    <w:rsid w:val="00F074D8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E3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E3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pedagog</cp:lastModifiedBy>
  <cp:revision>9</cp:revision>
  <dcterms:created xsi:type="dcterms:W3CDTF">2021-11-04T09:17:00Z</dcterms:created>
  <dcterms:modified xsi:type="dcterms:W3CDTF">2022-03-28T05:40:00Z</dcterms:modified>
</cp:coreProperties>
</file>