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4C" w:rsidRDefault="00093B4C" w:rsidP="00093B4C">
      <w:pPr>
        <w:jc w:val="center"/>
        <w:rPr>
          <w:rFonts w:ascii="Times New Roman" w:hAnsi="Times New Roman"/>
          <w:b/>
          <w:sz w:val="24"/>
          <w:szCs w:val="24"/>
        </w:rPr>
      </w:pPr>
      <w:r w:rsidRPr="00B23C99">
        <w:rPr>
          <w:rFonts w:ascii="Times New Roman" w:hAnsi="Times New Roman"/>
          <w:b/>
          <w:sz w:val="24"/>
          <w:szCs w:val="24"/>
        </w:rPr>
        <w:t xml:space="preserve">Сведения о достижениях детей в </w:t>
      </w:r>
      <w:r>
        <w:rPr>
          <w:rFonts w:ascii="Times New Roman" w:hAnsi="Times New Roman"/>
          <w:b/>
          <w:sz w:val="24"/>
          <w:szCs w:val="24"/>
        </w:rPr>
        <w:t>конкурсах, олимпиадах, соревнованиях, конференциях.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1"/>
        <w:gridCol w:w="944"/>
        <w:gridCol w:w="618"/>
        <w:gridCol w:w="1011"/>
        <w:gridCol w:w="1437"/>
        <w:gridCol w:w="1555"/>
        <w:gridCol w:w="216"/>
        <w:gridCol w:w="1437"/>
        <w:gridCol w:w="1422"/>
        <w:gridCol w:w="2407"/>
        <w:gridCol w:w="1275"/>
        <w:gridCol w:w="1156"/>
        <w:gridCol w:w="27"/>
      </w:tblGrid>
      <w:tr w:rsidR="00093B4C" w:rsidRPr="00D418C1" w:rsidTr="00093B4C">
        <w:trPr>
          <w:gridAfter w:val="1"/>
          <w:wAfter w:w="9" w:type="pct"/>
          <w:jc w:val="center"/>
        </w:trPr>
        <w:tc>
          <w:tcPr>
            <w:tcW w:w="433" w:type="pct"/>
          </w:tcPr>
          <w:p w:rsidR="00093B4C" w:rsidRPr="00D418C1" w:rsidRDefault="00093B4C" w:rsidP="009D2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18C1">
              <w:rPr>
                <w:rFonts w:ascii="Times New Roman" w:eastAsia="Times New Roman" w:hAnsi="Times New Roman"/>
                <w:b/>
                <w:bCs/>
                <w:lang w:eastAsia="ru-RU"/>
              </w:rPr>
              <w:t>ФИО ребенка</w:t>
            </w:r>
          </w:p>
        </w:tc>
        <w:tc>
          <w:tcPr>
            <w:tcW w:w="319" w:type="pct"/>
          </w:tcPr>
          <w:p w:rsidR="00093B4C" w:rsidRPr="00D418C1" w:rsidRDefault="00093B4C" w:rsidP="009D2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418C1">
              <w:rPr>
                <w:rFonts w:ascii="Times New Roman" w:eastAsia="Times New Roman" w:hAnsi="Times New Roman"/>
                <w:bCs/>
                <w:lang w:eastAsia="ru-RU"/>
              </w:rPr>
              <w:t xml:space="preserve">Дата </w:t>
            </w:r>
            <w:proofErr w:type="spellStart"/>
            <w:r w:rsidRPr="00D418C1">
              <w:rPr>
                <w:rFonts w:ascii="Times New Roman" w:eastAsia="Times New Roman" w:hAnsi="Times New Roman"/>
                <w:bCs/>
                <w:lang w:eastAsia="ru-RU"/>
              </w:rPr>
              <w:t>рожд</w:t>
            </w:r>
            <w:proofErr w:type="spellEnd"/>
            <w:r w:rsidRPr="00D418C1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209" w:type="pct"/>
          </w:tcPr>
          <w:p w:rsidR="00093B4C" w:rsidRPr="00D418C1" w:rsidRDefault="00093B4C" w:rsidP="009D2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418C1">
              <w:rPr>
                <w:rFonts w:ascii="Times New Roman" w:eastAsia="Times New Roman" w:hAnsi="Times New Roman"/>
                <w:bCs/>
                <w:lang w:eastAsia="ru-RU"/>
              </w:rPr>
              <w:t>Класс</w:t>
            </w:r>
          </w:p>
        </w:tc>
        <w:tc>
          <w:tcPr>
            <w:tcW w:w="342" w:type="pct"/>
          </w:tcPr>
          <w:p w:rsidR="00093B4C" w:rsidRPr="00D418C1" w:rsidRDefault="00093B4C" w:rsidP="009D2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18C1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</w:p>
          <w:p w:rsidR="00093B4C" w:rsidRPr="00D418C1" w:rsidRDefault="00093B4C" w:rsidP="009D2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18C1">
              <w:rPr>
                <w:rFonts w:ascii="Times New Roman" w:eastAsia="Times New Roman" w:hAnsi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486" w:type="pct"/>
          </w:tcPr>
          <w:p w:rsidR="00093B4C" w:rsidRPr="00D418C1" w:rsidRDefault="00093B4C" w:rsidP="009D2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18C1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599" w:type="pct"/>
            <w:gridSpan w:val="2"/>
          </w:tcPr>
          <w:p w:rsidR="00093B4C" w:rsidRPr="00D418C1" w:rsidRDefault="00093B4C" w:rsidP="009D2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18C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Дисциплина              </w:t>
            </w:r>
            <w:r w:rsidRPr="00D418C1">
              <w:rPr>
                <w:rFonts w:ascii="Times New Roman" w:eastAsia="Times New Roman" w:hAnsi="Times New Roman"/>
                <w:b/>
                <w:lang w:eastAsia="ru-RU"/>
              </w:rPr>
              <w:t>(предмет)</w:t>
            </w:r>
          </w:p>
        </w:tc>
        <w:tc>
          <w:tcPr>
            <w:tcW w:w="486" w:type="pct"/>
          </w:tcPr>
          <w:p w:rsidR="00093B4C" w:rsidRPr="00D418C1" w:rsidRDefault="00093B4C" w:rsidP="009D2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18C1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</w:t>
            </w:r>
          </w:p>
        </w:tc>
        <w:tc>
          <w:tcPr>
            <w:tcW w:w="481" w:type="pct"/>
          </w:tcPr>
          <w:p w:rsidR="00093B4C" w:rsidRPr="00D418C1" w:rsidRDefault="00093B4C" w:rsidP="009D2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18C1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Участие</w:t>
            </w:r>
          </w:p>
          <w:p w:rsidR="00093B4C" w:rsidRPr="00D418C1" w:rsidRDefault="00093B4C" w:rsidP="009D2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418C1">
              <w:rPr>
                <w:rFonts w:ascii="Times New Roman" w:eastAsia="Times New Roman" w:hAnsi="Times New Roman"/>
                <w:bCs/>
                <w:i/>
                <w:lang w:eastAsia="ru-RU"/>
              </w:rPr>
              <w:t>Индивидуальное\</w:t>
            </w:r>
          </w:p>
          <w:p w:rsidR="00093B4C" w:rsidRPr="00D418C1" w:rsidRDefault="00093B4C" w:rsidP="009D2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18C1">
              <w:rPr>
                <w:rFonts w:ascii="Times New Roman" w:eastAsia="Times New Roman" w:hAnsi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814" w:type="pct"/>
          </w:tcPr>
          <w:p w:rsidR="00093B4C" w:rsidRPr="00D418C1" w:rsidRDefault="00093B4C" w:rsidP="009D2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18C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Уровень              </w:t>
            </w:r>
            <w:r w:rsidRPr="00D418C1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431" w:type="pct"/>
          </w:tcPr>
          <w:p w:rsidR="00093B4C" w:rsidRPr="00D418C1" w:rsidRDefault="00093B4C" w:rsidP="009D2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18C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Куратор                          </w:t>
            </w:r>
            <w:r w:rsidRPr="00D418C1">
              <w:rPr>
                <w:rFonts w:ascii="Times New Roman" w:eastAsia="Times New Roman" w:hAnsi="Times New Roman"/>
                <w:b/>
                <w:lang w:eastAsia="ru-RU"/>
              </w:rPr>
              <w:t>(Ф.И.О. преподавателя)</w:t>
            </w:r>
          </w:p>
        </w:tc>
        <w:tc>
          <w:tcPr>
            <w:tcW w:w="391" w:type="pct"/>
          </w:tcPr>
          <w:p w:rsidR="00093B4C" w:rsidRPr="00D418C1" w:rsidRDefault="00093B4C" w:rsidP="009D2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18C1">
              <w:rPr>
                <w:rFonts w:ascii="Times New Roman" w:eastAsia="Times New Roman" w:hAnsi="Times New Roman"/>
                <w:b/>
                <w:bCs/>
                <w:lang w:eastAsia="ru-RU"/>
              </w:rPr>
              <w:t>Результат</w:t>
            </w:r>
          </w:p>
        </w:tc>
      </w:tr>
      <w:tr w:rsidR="00093B4C" w:rsidRPr="00D418C1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Рябова Антонина Валерьевна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17.04.2012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D418C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uchi.ru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18C1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D41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>» по русскому языку.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Тищенко Лариса Владимировна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93B4C" w:rsidRPr="00D418C1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2026594"/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Буравлев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 xml:space="preserve"> Данила Дмитриевич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23.01.2012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uchi.ru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>» по русскому языку.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Тищенко Лариса Владимировна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93B4C" w:rsidRPr="00D418C1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2026711"/>
            <w:bookmarkEnd w:id="0"/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Буравлев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 xml:space="preserve"> Данила Дмитриевич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23.01.2012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13.03.20–09.04.20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UCHi.ru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Образовательный марафон «Весеннее пробуждение»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Тищенко Лариса Владимировна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bookmarkEnd w:id="1"/>
      <w:tr w:rsidR="00093B4C" w:rsidRPr="00D418C1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Комиссарова Варвара Романовна</w:t>
            </w:r>
            <w:r w:rsidRPr="00D418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07.09.2012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13.03.20–09.04.20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UCHi.ru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Образовательный марафон «Весеннее пробуждение»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Тищенко Лариса Владимировна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093B4C" w:rsidRPr="00D418C1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Похабова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  <w:r w:rsidRPr="00D418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06.01.2013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13.03.20–</w:t>
            </w: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09.04.20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UCHi.ru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марафон «Весеннее пробуждение»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Тищенко Лариса </w:t>
            </w: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3место</w:t>
            </w:r>
          </w:p>
        </w:tc>
      </w:tr>
      <w:tr w:rsidR="00093B4C" w:rsidRPr="00D418C1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42028687"/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Шевцова Василиса Павловна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06.04.2012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08.05.20–28.05.20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UCHi.ru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Образовательный марафон «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Супергонка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Тищенко Лариса Владимировна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bookmarkEnd w:id="2"/>
      <w:tr w:rsidR="00093B4C" w:rsidRPr="00D418C1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Комиссарова Варвара Романовна</w:t>
            </w:r>
            <w:r w:rsidRPr="00D418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07.09.2012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08.05.20–28.05.20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UCHi.ru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Образовательный марафон «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Супергонка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Тищенко Лариса Владимировна</w:t>
            </w:r>
          </w:p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093B4C" w:rsidRPr="00D418C1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Буравлев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 xml:space="preserve"> Данила Дмитриевич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23.01.2012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08.05.20–28.05.20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UCHi.ru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Образовательный марафон «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Супергонка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Тищенко Лариса Владимировна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093B4C" w:rsidRPr="00D418C1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42029407"/>
            <w:r w:rsidRPr="00D418C1">
              <w:rPr>
                <w:rFonts w:ascii="Times New Roman" w:hAnsi="Times New Roman"/>
                <w:sz w:val="24"/>
                <w:szCs w:val="24"/>
              </w:rPr>
              <w:t>Шевцова Василиса Павловна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06.04.2012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11.04.20–06.05.20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UCHi.ru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Образовательный марафон «Соня в стране знаний»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Тищенко Лариса Владимировна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bookmarkEnd w:id="3"/>
      <w:tr w:rsidR="00093B4C" w:rsidRPr="00D418C1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Буравлев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 xml:space="preserve"> Данила Дмитриевич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23.01.2012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11.04.20–06.05.20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UCHi.ru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Образовательный марафон «Соня в стране знаний»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Тищенко Лариса Владимировна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093B4C" w:rsidRPr="00D418C1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Похабова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  <w:r w:rsidRPr="00D418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06.01.2013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Май 2020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uchi.ru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олимпиада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>» по математике совместно с МФТИ.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Тищенко Лариса </w:t>
            </w: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</w:tc>
      </w:tr>
      <w:tr w:rsidR="00093B4C" w:rsidRPr="00D418C1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Шевцова Василиса Павловна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06.04.2012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Май 2020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uchi.ru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>» по математике совместно с МФТИ.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Тищенко Лариса Владимировна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93B4C" w:rsidRPr="00D418C1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Комиссарова Варвара Романовна</w:t>
            </w:r>
            <w:r w:rsidRPr="00D418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07.09.2012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Май 2020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uchi.ru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>» по математике совместно с МФТИ.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Тищенко Лариса Владимировна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93B4C" w:rsidRPr="00D418C1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Сапунов Андрей Евгеньевич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24.06.2012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Май 2020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uchi.ru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>» по математике совместно с МФТИ.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Тищенко Лариса Владимировна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93B4C" w:rsidRPr="00D418C1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Буравлев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 xml:space="preserve"> Данила Дмитриев</w:t>
            </w: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23.01.2012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Май 2020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uchi.ru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418C1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D418C1">
              <w:rPr>
                <w:rFonts w:ascii="Times New Roman" w:hAnsi="Times New Roman"/>
                <w:sz w:val="24"/>
                <w:szCs w:val="24"/>
              </w:rPr>
              <w:t>» по математике совместно с МФТИ.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t>Тищенко Лариса Владимир</w:t>
            </w: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овна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D418C1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1"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093B4C" w:rsidRPr="006922CE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Щербатова Юлия Дмитриевна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2.11</w:t>
            </w:r>
            <w:r w:rsidRPr="006922C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91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Ломоносовские Чтения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Лариса Николаевна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C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93B4C" w:rsidRPr="006922CE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Щербатова Юлия Дмитриевна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91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ЧиП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EF4">
              <w:rPr>
                <w:rFonts w:ascii="Times New Roman" w:hAnsi="Times New Roman"/>
                <w:sz w:val="24"/>
                <w:szCs w:val="24"/>
              </w:rPr>
              <w:t>Хоменко Лариса Николаевна</w:t>
            </w:r>
          </w:p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93B4C" w:rsidRPr="002B73FB" w:rsidTr="00093B4C">
        <w:trPr>
          <w:gridAfter w:val="1"/>
          <w:wAfter w:w="9" w:type="pct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Щербатова Юлия Дмитриевна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Золотое руно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EF4">
              <w:rPr>
                <w:rFonts w:ascii="Times New Roman" w:hAnsi="Times New Roman"/>
                <w:sz w:val="24"/>
                <w:szCs w:val="24"/>
              </w:rPr>
              <w:t>Хоменко Лариса Николаевна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2B73FB" w:rsidRDefault="00093B4C" w:rsidP="009D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bookmarkStart w:id="4" w:name="_GoBack"/>
            <w:bookmarkEnd w:id="4"/>
          </w:p>
        </w:tc>
      </w:tr>
      <w:tr w:rsidR="00093B4C" w:rsidRPr="00A54F20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F20">
              <w:rPr>
                <w:rFonts w:ascii="Times New Roman" w:hAnsi="Times New Roman"/>
                <w:sz w:val="24"/>
                <w:szCs w:val="24"/>
              </w:rPr>
              <w:t>Бида</w:t>
            </w:r>
            <w:proofErr w:type="spellEnd"/>
            <w:r w:rsidRPr="00A54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F20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A54F20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F20">
              <w:rPr>
                <w:rFonts w:ascii="Times New Roman" w:hAnsi="Times New Roman"/>
                <w:sz w:val="24"/>
                <w:szCs w:val="24"/>
              </w:rPr>
              <w:t>23.02.2011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F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F20">
              <w:rPr>
                <w:rFonts w:ascii="Times New Roman" w:hAnsi="Times New Roman"/>
                <w:sz w:val="24"/>
                <w:szCs w:val="24"/>
              </w:rPr>
              <w:t>30.10.2019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F20"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F2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F20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F20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F20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F20">
              <w:rPr>
                <w:rFonts w:ascii="Times New Roman" w:hAnsi="Times New Roman"/>
                <w:sz w:val="24"/>
                <w:szCs w:val="24"/>
              </w:rPr>
              <w:t>Хоменко Лариса Николаевна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F2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93B4C" w:rsidRPr="00A54F20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F20">
              <w:rPr>
                <w:rFonts w:ascii="Times New Roman" w:hAnsi="Times New Roman"/>
                <w:sz w:val="24"/>
                <w:szCs w:val="24"/>
              </w:rPr>
              <w:t>Бида</w:t>
            </w:r>
            <w:proofErr w:type="spellEnd"/>
            <w:r w:rsidRPr="00A54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F20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A54F20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97">
              <w:rPr>
                <w:rFonts w:ascii="Times New Roman" w:hAnsi="Times New Roman"/>
                <w:sz w:val="24"/>
                <w:szCs w:val="24"/>
              </w:rPr>
              <w:t>23.02.2011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F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F20">
              <w:rPr>
                <w:rFonts w:ascii="Times New Roman" w:hAnsi="Times New Roman"/>
                <w:sz w:val="24"/>
                <w:szCs w:val="24"/>
              </w:rPr>
              <w:t>5.11.2019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97"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F2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F20">
              <w:rPr>
                <w:rFonts w:ascii="Times New Roman" w:hAnsi="Times New Roman"/>
                <w:sz w:val="24"/>
                <w:szCs w:val="24"/>
              </w:rPr>
              <w:t>Школьный конкурс чтецов среди учащихся 2-х классов по теме «В мире театра»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97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9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97">
              <w:rPr>
                <w:rFonts w:ascii="Times New Roman" w:hAnsi="Times New Roman"/>
                <w:sz w:val="24"/>
                <w:szCs w:val="24"/>
              </w:rPr>
              <w:t>Хоменко Лариса Николаевна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B6497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97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Анфимов Александр Андрееви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</w:p>
        </w:tc>
        <w:tc>
          <w:tcPr>
            <w:tcW w:w="31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28.08.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  <w:tc>
          <w:tcPr>
            <w:tcW w:w="20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342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2020г.</w:t>
            </w:r>
          </w:p>
        </w:tc>
        <w:tc>
          <w:tcPr>
            <w:tcW w:w="486" w:type="pct"/>
          </w:tcPr>
          <w:p w:rsidR="00093B4C" w:rsidRPr="002B36D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6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</w:t>
            </w:r>
            <w:r w:rsidRPr="002B36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</w:t>
            </w:r>
            <w:proofErr w:type="spellStart"/>
            <w:r w:rsidRPr="002B36DC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2B36DC">
              <w:rPr>
                <w:rFonts w:ascii="Times New Roman" w:hAnsi="Times New Roman"/>
                <w:sz w:val="24"/>
                <w:szCs w:val="24"/>
              </w:rPr>
              <w:t xml:space="preserve"> образования «СЮТ»</w:t>
            </w:r>
          </w:p>
        </w:tc>
        <w:tc>
          <w:tcPr>
            <w:tcW w:w="526" w:type="pct"/>
          </w:tcPr>
          <w:p w:rsidR="00093B4C" w:rsidRPr="002B36D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6DC">
              <w:rPr>
                <w:rFonts w:ascii="Times New Roman" w:hAnsi="Times New Roman"/>
                <w:sz w:val="24"/>
                <w:szCs w:val="24"/>
              </w:rPr>
              <w:lastRenderedPageBreak/>
              <w:t>Роботехника</w:t>
            </w:r>
            <w:proofErr w:type="spellEnd"/>
          </w:p>
        </w:tc>
        <w:tc>
          <w:tcPr>
            <w:tcW w:w="559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028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0A6028">
              <w:rPr>
                <w:rFonts w:ascii="Times New Roman" w:hAnsi="Times New Roman"/>
                <w:sz w:val="24"/>
                <w:szCs w:val="24"/>
              </w:rPr>
              <w:t>Снейл</w:t>
            </w:r>
            <w:proofErr w:type="spellEnd"/>
            <w:r w:rsidRPr="000A60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робототехнике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093B4C" w:rsidRPr="001C3E2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814" w:type="pct"/>
          </w:tcPr>
          <w:p w:rsidR="00093B4C" w:rsidRPr="00171663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1" w:type="pct"/>
          </w:tcPr>
          <w:p w:rsidR="00093B4C" w:rsidRPr="00AC4AB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ABE">
              <w:rPr>
                <w:rFonts w:ascii="Times New Roman" w:hAnsi="Times New Roman"/>
                <w:sz w:val="24"/>
                <w:szCs w:val="24"/>
              </w:rPr>
              <w:t>Лебедева Наталья Николаевна</w:t>
            </w:r>
          </w:p>
        </w:tc>
        <w:tc>
          <w:tcPr>
            <w:tcW w:w="400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Анфимов Александр Андреевич</w:t>
            </w:r>
          </w:p>
        </w:tc>
        <w:tc>
          <w:tcPr>
            <w:tcW w:w="31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  <w:tc>
          <w:tcPr>
            <w:tcW w:w="20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342" w:type="pct"/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2020г.</w:t>
            </w:r>
          </w:p>
        </w:tc>
        <w:tc>
          <w:tcPr>
            <w:tcW w:w="486" w:type="pct"/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6D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 w:rsidRPr="002B36DC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2B36DC">
              <w:rPr>
                <w:rFonts w:ascii="Times New Roman" w:hAnsi="Times New Roman"/>
                <w:sz w:val="24"/>
                <w:szCs w:val="24"/>
              </w:rPr>
              <w:t xml:space="preserve"> образования «СЮТ»</w:t>
            </w:r>
          </w:p>
        </w:tc>
        <w:tc>
          <w:tcPr>
            <w:tcW w:w="526" w:type="pct"/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6DC">
              <w:rPr>
                <w:rFonts w:ascii="Times New Roman" w:hAnsi="Times New Roman"/>
                <w:sz w:val="24"/>
                <w:szCs w:val="24"/>
              </w:rPr>
              <w:t>Роботехника</w:t>
            </w:r>
            <w:proofErr w:type="spellEnd"/>
          </w:p>
        </w:tc>
        <w:tc>
          <w:tcPr>
            <w:tcW w:w="559" w:type="pct"/>
            <w:gridSpan w:val="2"/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Муниципальная научно-практическая конференция « Я познаю мир»</w:t>
            </w:r>
          </w:p>
        </w:tc>
        <w:tc>
          <w:tcPr>
            <w:tcW w:w="481" w:type="pct"/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E21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814" w:type="pct"/>
          </w:tcPr>
          <w:p w:rsidR="00093B4C" w:rsidRPr="00186847" w:rsidRDefault="00093B4C" w:rsidP="009D2D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1" w:type="pct"/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ABE">
              <w:rPr>
                <w:rFonts w:ascii="Times New Roman" w:hAnsi="Times New Roman"/>
                <w:sz w:val="24"/>
                <w:szCs w:val="24"/>
              </w:rPr>
              <w:t>Лебедева Наталья Николаевна</w:t>
            </w:r>
          </w:p>
        </w:tc>
        <w:tc>
          <w:tcPr>
            <w:tcW w:w="400" w:type="pct"/>
            <w:gridSpan w:val="2"/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2-е место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Анфимов Александр Андреевич</w:t>
            </w:r>
          </w:p>
        </w:tc>
        <w:tc>
          <w:tcPr>
            <w:tcW w:w="31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  <w:tc>
          <w:tcPr>
            <w:tcW w:w="20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2020г.</w:t>
            </w:r>
          </w:p>
        </w:tc>
        <w:tc>
          <w:tcPr>
            <w:tcW w:w="486" w:type="pct"/>
          </w:tcPr>
          <w:p w:rsidR="00093B4C" w:rsidRPr="002B36D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</w:t>
            </w:r>
          </w:p>
        </w:tc>
        <w:tc>
          <w:tcPr>
            <w:tcW w:w="526" w:type="pct"/>
          </w:tcPr>
          <w:p w:rsidR="00093B4C" w:rsidRPr="002B36D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59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2020- весенняя сессия»</w:t>
            </w:r>
          </w:p>
        </w:tc>
        <w:tc>
          <w:tcPr>
            <w:tcW w:w="481" w:type="pct"/>
          </w:tcPr>
          <w:p w:rsidR="00093B4C" w:rsidRPr="001C3E2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</w:tcPr>
          <w:p w:rsidR="00093B4C" w:rsidRPr="00171663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1" w:type="pct"/>
          </w:tcPr>
          <w:p w:rsidR="00093B4C" w:rsidRPr="00AC4AB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Елена Владимировна</w:t>
            </w:r>
          </w:p>
        </w:tc>
        <w:tc>
          <w:tcPr>
            <w:tcW w:w="400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1-е место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Анфимов Александр Андреевич</w:t>
            </w:r>
          </w:p>
        </w:tc>
        <w:tc>
          <w:tcPr>
            <w:tcW w:w="31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  <w:tc>
          <w:tcPr>
            <w:tcW w:w="20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2020г.</w:t>
            </w:r>
          </w:p>
        </w:tc>
        <w:tc>
          <w:tcPr>
            <w:tcW w:w="486" w:type="pct"/>
          </w:tcPr>
          <w:p w:rsidR="00093B4C" w:rsidRPr="002B36D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</w:t>
            </w:r>
          </w:p>
        </w:tc>
        <w:tc>
          <w:tcPr>
            <w:tcW w:w="526" w:type="pct"/>
          </w:tcPr>
          <w:p w:rsidR="00093B4C" w:rsidRPr="002B36D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59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2020- весенняя сессия»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093B4C" w:rsidRPr="001C3E2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</w:tcPr>
          <w:p w:rsidR="00093B4C" w:rsidRPr="00171663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1" w:type="pct"/>
          </w:tcPr>
          <w:p w:rsidR="00093B4C" w:rsidRPr="00641D77" w:rsidRDefault="00093B4C" w:rsidP="009D2D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Елена Владимировна</w:t>
            </w:r>
          </w:p>
        </w:tc>
        <w:tc>
          <w:tcPr>
            <w:tcW w:w="400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1-е место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Анфимов Александр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31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28.08.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  <w:tc>
          <w:tcPr>
            <w:tcW w:w="20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2020г.</w:t>
            </w:r>
          </w:p>
        </w:tc>
        <w:tc>
          <w:tcPr>
            <w:tcW w:w="486" w:type="pct"/>
          </w:tcPr>
          <w:p w:rsidR="00093B4C" w:rsidRPr="002B36D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ный конкурс</w:t>
            </w:r>
          </w:p>
        </w:tc>
        <w:tc>
          <w:tcPr>
            <w:tcW w:w="526" w:type="pct"/>
          </w:tcPr>
          <w:p w:rsidR="00093B4C" w:rsidRPr="002B36D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Биология, Окружающий мир</w:t>
            </w:r>
          </w:p>
        </w:tc>
        <w:tc>
          <w:tcPr>
            <w:tcW w:w="559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2020- весенняя сессия»</w:t>
            </w:r>
          </w:p>
        </w:tc>
        <w:tc>
          <w:tcPr>
            <w:tcW w:w="481" w:type="pct"/>
          </w:tcPr>
          <w:p w:rsidR="00093B4C" w:rsidRPr="00641D77" w:rsidRDefault="00093B4C" w:rsidP="009D2D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814" w:type="pct"/>
          </w:tcPr>
          <w:p w:rsidR="00093B4C" w:rsidRPr="00171663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1" w:type="pct"/>
          </w:tcPr>
          <w:p w:rsidR="00093B4C" w:rsidRPr="00641D77" w:rsidRDefault="00093B4C" w:rsidP="009D2D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Елена Владимир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овна</w:t>
            </w:r>
          </w:p>
        </w:tc>
        <w:tc>
          <w:tcPr>
            <w:tcW w:w="400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 1-е место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Анфимов Александр Андреевич</w:t>
            </w:r>
          </w:p>
        </w:tc>
        <w:tc>
          <w:tcPr>
            <w:tcW w:w="31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  <w:tc>
          <w:tcPr>
            <w:tcW w:w="20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2020г.</w:t>
            </w:r>
          </w:p>
        </w:tc>
        <w:tc>
          <w:tcPr>
            <w:tcW w:w="486" w:type="pct"/>
          </w:tcPr>
          <w:p w:rsidR="00093B4C" w:rsidRPr="002B36D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</w:t>
            </w:r>
          </w:p>
        </w:tc>
        <w:tc>
          <w:tcPr>
            <w:tcW w:w="526" w:type="pct"/>
          </w:tcPr>
          <w:p w:rsidR="00093B4C" w:rsidRPr="002B36D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59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2020- весенняя сессия»</w:t>
            </w:r>
          </w:p>
        </w:tc>
        <w:tc>
          <w:tcPr>
            <w:tcW w:w="481" w:type="pct"/>
          </w:tcPr>
          <w:p w:rsidR="00093B4C" w:rsidRPr="001C3E2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</w:tcPr>
          <w:p w:rsidR="00093B4C" w:rsidRPr="00171663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1" w:type="pct"/>
          </w:tcPr>
          <w:p w:rsidR="00093B4C" w:rsidRPr="00AC4AB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Елена Владимировна</w:t>
            </w:r>
          </w:p>
        </w:tc>
        <w:tc>
          <w:tcPr>
            <w:tcW w:w="400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1-е место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Анфимов Александр Андреевич</w:t>
            </w:r>
          </w:p>
        </w:tc>
        <w:tc>
          <w:tcPr>
            <w:tcW w:w="31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  <w:tc>
          <w:tcPr>
            <w:tcW w:w="20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02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486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6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6DC">
              <w:rPr>
                <w:rFonts w:ascii="Times New Roman" w:hAnsi="Times New Roman"/>
                <w:sz w:val="24"/>
                <w:szCs w:val="24"/>
              </w:rPr>
              <w:t>Роботехника</w:t>
            </w:r>
            <w:proofErr w:type="spellEnd"/>
          </w:p>
        </w:tc>
        <w:tc>
          <w:tcPr>
            <w:tcW w:w="559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РобоОлимп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робототехнике</w:t>
            </w:r>
          </w:p>
        </w:tc>
        <w:tc>
          <w:tcPr>
            <w:tcW w:w="481" w:type="pct"/>
          </w:tcPr>
          <w:p w:rsidR="00093B4C" w:rsidRPr="00171663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1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ABE">
              <w:rPr>
                <w:rFonts w:ascii="Times New Roman" w:hAnsi="Times New Roman"/>
                <w:sz w:val="24"/>
                <w:szCs w:val="24"/>
              </w:rPr>
              <w:t>Лебедева Наталья Николаевна</w:t>
            </w:r>
          </w:p>
        </w:tc>
        <w:tc>
          <w:tcPr>
            <w:tcW w:w="400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Анфимов Александр Андреевич</w:t>
            </w:r>
          </w:p>
        </w:tc>
        <w:tc>
          <w:tcPr>
            <w:tcW w:w="31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  <w:tc>
          <w:tcPr>
            <w:tcW w:w="20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2020г.</w:t>
            </w:r>
          </w:p>
        </w:tc>
        <w:tc>
          <w:tcPr>
            <w:tcW w:w="486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526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6DC">
              <w:rPr>
                <w:rFonts w:ascii="Times New Roman" w:hAnsi="Times New Roman"/>
                <w:sz w:val="24"/>
                <w:szCs w:val="24"/>
              </w:rPr>
              <w:t>Роботехника</w:t>
            </w:r>
            <w:proofErr w:type="spellEnd"/>
          </w:p>
        </w:tc>
        <w:tc>
          <w:tcPr>
            <w:tcW w:w="559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 робототехнике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ROBOSTART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" w:type="pct"/>
          </w:tcPr>
          <w:p w:rsidR="00093B4C" w:rsidRPr="00171663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E21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814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1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ABE">
              <w:rPr>
                <w:rFonts w:ascii="Times New Roman" w:hAnsi="Times New Roman"/>
                <w:sz w:val="24"/>
                <w:szCs w:val="24"/>
              </w:rPr>
              <w:t>Лебедева Наталья Николаевна</w:t>
            </w:r>
          </w:p>
        </w:tc>
        <w:tc>
          <w:tcPr>
            <w:tcW w:w="400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 зрительских симпатий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Анфимов Александр Андреевич</w:t>
            </w:r>
          </w:p>
        </w:tc>
        <w:tc>
          <w:tcPr>
            <w:tcW w:w="31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  <w:tc>
          <w:tcPr>
            <w:tcW w:w="20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486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6D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 w:rsidRPr="002B36DC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2B36DC">
              <w:rPr>
                <w:rFonts w:ascii="Times New Roman" w:hAnsi="Times New Roman"/>
                <w:sz w:val="24"/>
                <w:szCs w:val="24"/>
              </w:rPr>
              <w:t xml:space="preserve"> образования «СЮТ»</w:t>
            </w:r>
          </w:p>
        </w:tc>
        <w:tc>
          <w:tcPr>
            <w:tcW w:w="526" w:type="pct"/>
          </w:tcPr>
          <w:p w:rsidR="00093B4C" w:rsidRPr="002B36D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6DC">
              <w:rPr>
                <w:rFonts w:ascii="Times New Roman" w:hAnsi="Times New Roman"/>
                <w:sz w:val="24"/>
                <w:szCs w:val="24"/>
              </w:rPr>
              <w:t>Роботехника</w:t>
            </w:r>
            <w:proofErr w:type="spellEnd"/>
          </w:p>
        </w:tc>
        <w:tc>
          <w:tcPr>
            <w:tcW w:w="559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Конкурс-выставка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«Полет на марс»</w:t>
            </w:r>
          </w:p>
        </w:tc>
        <w:tc>
          <w:tcPr>
            <w:tcW w:w="481" w:type="pct"/>
          </w:tcPr>
          <w:p w:rsidR="00093B4C" w:rsidRPr="001C3E2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1" w:type="pct"/>
          </w:tcPr>
          <w:p w:rsidR="00093B4C" w:rsidRPr="00AC4AB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ABE">
              <w:rPr>
                <w:rFonts w:ascii="Times New Roman" w:hAnsi="Times New Roman"/>
                <w:sz w:val="24"/>
                <w:szCs w:val="24"/>
              </w:rPr>
              <w:t>Лебедева Наталья Николаевна</w:t>
            </w:r>
          </w:p>
        </w:tc>
        <w:tc>
          <w:tcPr>
            <w:tcW w:w="400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Анфимов Александ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 Андреевич</w:t>
            </w:r>
          </w:p>
        </w:tc>
        <w:tc>
          <w:tcPr>
            <w:tcW w:w="31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28.08.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  <w:tc>
          <w:tcPr>
            <w:tcW w:w="20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2020г.</w:t>
            </w:r>
          </w:p>
        </w:tc>
        <w:tc>
          <w:tcPr>
            <w:tcW w:w="486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6DC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Pr="002B36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Бюджетное учреждение </w:t>
            </w:r>
            <w:proofErr w:type="spellStart"/>
            <w:r w:rsidRPr="002B36DC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2B36DC">
              <w:rPr>
                <w:rFonts w:ascii="Times New Roman" w:hAnsi="Times New Roman"/>
                <w:sz w:val="24"/>
                <w:szCs w:val="24"/>
              </w:rPr>
              <w:t xml:space="preserve"> образования «СЮТ»</w:t>
            </w:r>
          </w:p>
          <w:p w:rsidR="00093B4C" w:rsidRPr="002B36D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093B4C" w:rsidRPr="002B36D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6DC">
              <w:rPr>
                <w:rFonts w:ascii="Times New Roman" w:hAnsi="Times New Roman"/>
                <w:sz w:val="24"/>
                <w:szCs w:val="24"/>
              </w:rPr>
              <w:lastRenderedPageBreak/>
              <w:t>Роботехника</w:t>
            </w:r>
            <w:proofErr w:type="spellEnd"/>
          </w:p>
        </w:tc>
        <w:tc>
          <w:tcPr>
            <w:tcW w:w="559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Конкурс-выставка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«Арсенал—великой победы»</w:t>
            </w:r>
          </w:p>
        </w:tc>
        <w:tc>
          <w:tcPr>
            <w:tcW w:w="481" w:type="pct"/>
          </w:tcPr>
          <w:p w:rsidR="00093B4C" w:rsidRPr="001C3E2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814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1" w:type="pct"/>
          </w:tcPr>
          <w:p w:rsidR="00093B4C" w:rsidRPr="00AC4AB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ABE">
              <w:rPr>
                <w:rFonts w:ascii="Times New Roman" w:hAnsi="Times New Roman"/>
                <w:sz w:val="24"/>
                <w:szCs w:val="24"/>
              </w:rPr>
              <w:t xml:space="preserve">Лебедева Наталья </w:t>
            </w:r>
            <w:r w:rsidRPr="00AC4ABE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400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Анфимов Александр Андреевич</w:t>
            </w:r>
          </w:p>
        </w:tc>
        <w:tc>
          <w:tcPr>
            <w:tcW w:w="31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  <w:tc>
          <w:tcPr>
            <w:tcW w:w="209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2020г.</w:t>
            </w:r>
          </w:p>
        </w:tc>
        <w:tc>
          <w:tcPr>
            <w:tcW w:w="486" w:type="pct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центр</w:t>
            </w:r>
          </w:p>
          <w:p w:rsidR="00093B4C" w:rsidRPr="002B36D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«Сириус»</w:t>
            </w:r>
          </w:p>
        </w:tc>
        <w:tc>
          <w:tcPr>
            <w:tcW w:w="526" w:type="pct"/>
          </w:tcPr>
          <w:p w:rsidR="00093B4C" w:rsidRPr="002B36D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59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481" w:type="pct"/>
          </w:tcPr>
          <w:p w:rsidR="00093B4C" w:rsidRPr="00171663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</w:tcPr>
          <w:p w:rsidR="00093B4C" w:rsidRPr="00171663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1" w:type="pct"/>
          </w:tcPr>
          <w:p w:rsidR="00093B4C" w:rsidRPr="00AC4AB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Елена Владимировна</w:t>
            </w:r>
          </w:p>
        </w:tc>
        <w:tc>
          <w:tcPr>
            <w:tcW w:w="400" w:type="pct"/>
            <w:gridSpan w:val="2"/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Ждем результатов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Троицкий Арсений Вячеславович</w:t>
            </w:r>
          </w:p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  <w:proofErr w:type="spellEnd"/>
          </w:p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2 классов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Елена Владимировна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Троицкий Арсений Вячеславович</w:t>
            </w:r>
          </w:p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патр.фестивалю</w:t>
            </w:r>
            <w:proofErr w:type="spellEnd"/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«75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Победы»»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Елена Владимировна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Троицкий Ефим Вячеславович</w:t>
            </w:r>
          </w:p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  <w:proofErr w:type="spellEnd"/>
          </w:p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2 классов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Елена Владимировна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Троицкий Ефим Вячеславович</w:t>
            </w:r>
          </w:p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патр.фестивалю</w:t>
            </w:r>
            <w:proofErr w:type="spellEnd"/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«75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Победы»»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Елена Владимировна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93B4C" w:rsidRPr="00CE5CA1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Приступ Варвара </w:t>
            </w:r>
            <w:r w:rsidRPr="00CE5CA1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lastRenderedPageBreak/>
              <w:t>7.10.2010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7.09.2019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ГХК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«Собери портфель </w:t>
            </w:r>
            <w:r w:rsidRPr="00CE5CA1">
              <w:rPr>
                <w:rFonts w:ascii="Times New Roman" w:hAnsi="Times New Roman"/>
                <w:sz w:val="24"/>
                <w:szCs w:val="24"/>
              </w:rPr>
              <w:lastRenderedPageBreak/>
              <w:t>пятерок»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93B4C" w:rsidRPr="00CE5CA1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lastRenderedPageBreak/>
              <w:t>Приступ Варвара 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10.10.2020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Дистанционный конкурс «</w:t>
            </w:r>
            <w:proofErr w:type="spellStart"/>
            <w:r w:rsidRPr="00CE5CA1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Pr="00CE5CA1">
              <w:rPr>
                <w:rFonts w:ascii="Times New Roman" w:hAnsi="Times New Roman"/>
                <w:sz w:val="24"/>
                <w:szCs w:val="24"/>
              </w:rPr>
              <w:t xml:space="preserve"> 2019 –Осенняя сессия»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8473B0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CE5CA1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093B4C" w:rsidRPr="00CE5CA1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10.10.2020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Дистанционный конкурс «</w:t>
            </w:r>
            <w:proofErr w:type="spellStart"/>
            <w:r w:rsidRPr="00CE5CA1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Pr="00CE5CA1">
              <w:rPr>
                <w:rFonts w:ascii="Times New Roman" w:hAnsi="Times New Roman"/>
                <w:sz w:val="24"/>
                <w:szCs w:val="24"/>
              </w:rPr>
              <w:t xml:space="preserve"> 2019 –Осенняя сессия»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8473B0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CE5CA1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093B4C" w:rsidRPr="00CE5CA1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10.10.2020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Дистанционный конкурс «</w:t>
            </w:r>
            <w:proofErr w:type="spellStart"/>
            <w:r w:rsidRPr="00CE5CA1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Pr="00CE5CA1">
              <w:rPr>
                <w:rFonts w:ascii="Times New Roman" w:hAnsi="Times New Roman"/>
                <w:sz w:val="24"/>
                <w:szCs w:val="24"/>
              </w:rPr>
              <w:t xml:space="preserve"> 2019 –Осенняя сессия»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8473B0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CE5CA1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093B4C" w:rsidRPr="00CE5CA1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10.10.2020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Дистанционный конкурс «</w:t>
            </w:r>
            <w:proofErr w:type="spellStart"/>
            <w:r w:rsidRPr="00CE5CA1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Pr="00CE5CA1">
              <w:rPr>
                <w:rFonts w:ascii="Times New Roman" w:hAnsi="Times New Roman"/>
                <w:sz w:val="24"/>
                <w:szCs w:val="24"/>
              </w:rPr>
              <w:t xml:space="preserve"> 2019 –Осенняя </w:t>
            </w:r>
            <w:r w:rsidRPr="00CE5CA1">
              <w:rPr>
                <w:rFonts w:ascii="Times New Roman" w:hAnsi="Times New Roman"/>
                <w:sz w:val="24"/>
                <w:szCs w:val="24"/>
              </w:rPr>
              <w:lastRenderedPageBreak/>
              <w:t>сессия»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8473B0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CE5CA1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093B4C" w:rsidRPr="00CE5CA1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lastRenderedPageBreak/>
              <w:t>Приступ Варвара 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10.10.2020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Дистанционный конкурс «</w:t>
            </w:r>
            <w:proofErr w:type="spellStart"/>
            <w:r w:rsidRPr="00CE5CA1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Pr="00CE5CA1">
              <w:rPr>
                <w:rFonts w:ascii="Times New Roman" w:hAnsi="Times New Roman"/>
                <w:sz w:val="24"/>
                <w:szCs w:val="24"/>
              </w:rPr>
              <w:t xml:space="preserve"> 2019 –Осенняя сессия»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8473B0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CE5CA1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093B4C" w:rsidRPr="00CE5CA1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31.10.2020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CE5CA1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093B4C" w:rsidRPr="00CE5CA1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20.11.2019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«Ярмарка добра»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Бондарева Елена Владимировна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4C" w:rsidRPr="00CE5CA1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23.11.2019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Окружающий мир и экология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 xml:space="preserve">VIII </w:t>
            </w:r>
            <w:r w:rsidRPr="00CE5CA1">
              <w:rPr>
                <w:rFonts w:ascii="Times New Roman" w:hAnsi="Times New Roman"/>
                <w:sz w:val="24"/>
                <w:szCs w:val="24"/>
              </w:rPr>
              <w:t>Ломоносовские чтения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Бондарева Елена Владимировна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093B4C" w:rsidRPr="00CE5CA1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27.11.2019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III</w:t>
            </w:r>
            <w:r w:rsidRPr="00CE5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5CA1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CE5CA1">
              <w:rPr>
                <w:rFonts w:ascii="Times New Roman" w:hAnsi="Times New Roman"/>
                <w:sz w:val="24"/>
                <w:szCs w:val="24"/>
              </w:rPr>
              <w:t xml:space="preserve"> олимпиада по </w:t>
            </w:r>
            <w:proofErr w:type="spellStart"/>
            <w:r w:rsidRPr="00CE5CA1">
              <w:rPr>
                <w:rFonts w:ascii="Times New Roman" w:hAnsi="Times New Roman"/>
                <w:sz w:val="24"/>
                <w:szCs w:val="24"/>
              </w:rPr>
              <w:t>програмированиюЗаврики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093B4C" w:rsidRPr="00CE5CA1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04.04.2020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Дистанционный конкурс «</w:t>
            </w:r>
            <w:proofErr w:type="spellStart"/>
            <w:r w:rsidRPr="00CE5CA1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Pr="00CE5CA1">
              <w:rPr>
                <w:rFonts w:ascii="Times New Roman" w:hAnsi="Times New Roman"/>
                <w:sz w:val="24"/>
                <w:szCs w:val="24"/>
              </w:rPr>
              <w:t xml:space="preserve"> 2020 –Весенняя сессия»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8473B0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CE5CA1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093B4C" w:rsidRPr="00CE5CA1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lastRenderedPageBreak/>
              <w:t>Приступ Варвара 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04.04.2020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Дистанционный конкурс «</w:t>
            </w:r>
            <w:proofErr w:type="spellStart"/>
            <w:r w:rsidRPr="00CE5CA1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Pr="00CE5CA1">
              <w:rPr>
                <w:rFonts w:ascii="Times New Roman" w:hAnsi="Times New Roman"/>
                <w:sz w:val="24"/>
                <w:szCs w:val="24"/>
              </w:rPr>
              <w:t xml:space="preserve"> 2020 –Весенняя сессия»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8473B0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CE5CA1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093B4C" w:rsidRPr="00CE5CA1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04.04.2020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Дистанционный конкурс «</w:t>
            </w:r>
            <w:proofErr w:type="spellStart"/>
            <w:r w:rsidRPr="00CE5CA1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Pr="00CE5CA1">
              <w:rPr>
                <w:rFonts w:ascii="Times New Roman" w:hAnsi="Times New Roman"/>
                <w:sz w:val="24"/>
                <w:szCs w:val="24"/>
              </w:rPr>
              <w:t xml:space="preserve"> 2020 –Весенняя сессия»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8473B0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CE5CA1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093B4C" w:rsidRPr="00CE5CA1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04.04.2020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Дистанционный конкурс «</w:t>
            </w:r>
            <w:proofErr w:type="spellStart"/>
            <w:r w:rsidRPr="00CE5CA1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Pr="00CE5CA1">
              <w:rPr>
                <w:rFonts w:ascii="Times New Roman" w:hAnsi="Times New Roman"/>
                <w:sz w:val="24"/>
                <w:szCs w:val="24"/>
              </w:rPr>
              <w:t xml:space="preserve"> 2020 –Весенняя сессия»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8473B0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CE5CA1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093B4C" w:rsidRPr="00CE5CA1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04.04.2020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Дистанционный конкурс «</w:t>
            </w:r>
            <w:proofErr w:type="spellStart"/>
            <w:r w:rsidRPr="00CE5CA1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Pr="00CE5CA1">
              <w:rPr>
                <w:rFonts w:ascii="Times New Roman" w:hAnsi="Times New Roman"/>
                <w:sz w:val="24"/>
                <w:szCs w:val="24"/>
              </w:rPr>
              <w:t xml:space="preserve"> 2020 –Весенняя сессия»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E5CA1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A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8473B0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CE5CA1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</w:t>
            </w:r>
            <w:proofErr w:type="spellStart"/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>рожд</w:t>
            </w:r>
            <w:proofErr w:type="spellEnd"/>
            <w:r w:rsidRPr="008473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>Кла</w:t>
            </w: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>сс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</w:t>
            </w: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Дисциплина              </w:t>
            </w: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>(предмет)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Индивидуальное\</w:t>
            </w:r>
          </w:p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             </w:t>
            </w: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Куратор                          </w:t>
            </w: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>(Ф.И.О. преподавателя)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>Результа</w:t>
            </w:r>
            <w:r w:rsidRPr="008473B0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B9A">
              <w:rPr>
                <w:rFonts w:ascii="Times New Roman" w:hAnsi="Times New Roman"/>
                <w:sz w:val="24"/>
                <w:szCs w:val="24"/>
              </w:rPr>
              <w:lastRenderedPageBreak/>
              <w:t>Секацкая</w:t>
            </w:r>
            <w:proofErr w:type="spellEnd"/>
            <w:r w:rsidRPr="008B7B9A">
              <w:rPr>
                <w:rFonts w:ascii="Times New Roman" w:hAnsi="Times New Roman"/>
                <w:sz w:val="24"/>
                <w:szCs w:val="24"/>
              </w:rPr>
              <w:t xml:space="preserve"> Алиса </w:t>
            </w:r>
            <w:r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B4C" w:rsidRPr="001E7C6E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C6E">
              <w:rPr>
                <w:rFonts w:ascii="Times New Roman" w:hAnsi="Times New Roman"/>
                <w:sz w:val="24"/>
                <w:szCs w:val="24"/>
              </w:rPr>
              <w:t>Амочаева</w:t>
            </w:r>
            <w:proofErr w:type="spellEnd"/>
            <w:r w:rsidRPr="001E7C6E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r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  <w:p w:rsidR="00093B4C" w:rsidRPr="001E7C6E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C6E">
              <w:rPr>
                <w:rFonts w:ascii="Times New Roman" w:hAnsi="Times New Roman"/>
                <w:sz w:val="24"/>
                <w:szCs w:val="24"/>
              </w:rPr>
              <w:t>Бодиков</w:t>
            </w:r>
            <w:proofErr w:type="spellEnd"/>
            <w:r w:rsidRPr="001E7C6E">
              <w:rPr>
                <w:rFonts w:ascii="Times New Roman" w:hAnsi="Times New Roman"/>
                <w:sz w:val="24"/>
                <w:szCs w:val="24"/>
              </w:rPr>
              <w:t xml:space="preserve"> Арсений </w:t>
            </w: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  <w:p w:rsidR="00093B4C" w:rsidRPr="001E7C6E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1E7C6E">
              <w:rPr>
                <w:rFonts w:ascii="Times New Roman" w:hAnsi="Times New Roman"/>
                <w:sz w:val="24"/>
                <w:szCs w:val="24"/>
              </w:rPr>
              <w:t xml:space="preserve">Козлов Никита </w:t>
            </w:r>
            <w:r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  <w:p w:rsidR="00093B4C" w:rsidRPr="001E7C6E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C6E">
              <w:rPr>
                <w:rFonts w:ascii="Times New Roman" w:hAnsi="Times New Roman"/>
                <w:sz w:val="24"/>
                <w:szCs w:val="24"/>
              </w:rPr>
              <w:t>Нистратова</w:t>
            </w:r>
            <w:proofErr w:type="spellEnd"/>
            <w:r w:rsidRPr="001E7C6E">
              <w:rPr>
                <w:rFonts w:ascii="Times New Roman" w:hAnsi="Times New Roman"/>
                <w:sz w:val="24"/>
                <w:szCs w:val="24"/>
              </w:rPr>
              <w:t xml:space="preserve"> Таисия </w:t>
            </w: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093B4C" w:rsidRPr="001E7C6E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C6E">
              <w:rPr>
                <w:rFonts w:ascii="Times New Roman" w:hAnsi="Times New Roman"/>
                <w:sz w:val="24"/>
                <w:szCs w:val="24"/>
              </w:rPr>
              <w:t>Ничипоров</w:t>
            </w:r>
            <w:proofErr w:type="spellEnd"/>
            <w:r w:rsidRPr="001E7C6E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Иванович</w:t>
            </w:r>
          </w:p>
          <w:p w:rsidR="00093B4C" w:rsidRPr="001E7C6E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1E7C6E">
              <w:rPr>
                <w:rFonts w:ascii="Times New Roman" w:hAnsi="Times New Roman"/>
                <w:sz w:val="24"/>
                <w:szCs w:val="24"/>
              </w:rPr>
              <w:t xml:space="preserve">Савельев Владислав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  <w:p w:rsidR="00093B4C" w:rsidRPr="001E7C6E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C6E">
              <w:rPr>
                <w:rFonts w:ascii="Times New Roman" w:hAnsi="Times New Roman"/>
                <w:sz w:val="24"/>
                <w:szCs w:val="24"/>
              </w:rPr>
              <w:t>Сметанюк</w:t>
            </w:r>
            <w:proofErr w:type="spellEnd"/>
            <w:r w:rsidRPr="001E7C6E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  <w:p w:rsidR="00093B4C" w:rsidRPr="001E7C6E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1E7C6E">
              <w:rPr>
                <w:rFonts w:ascii="Times New Roman" w:hAnsi="Times New Roman"/>
                <w:sz w:val="24"/>
                <w:szCs w:val="24"/>
              </w:rPr>
              <w:t xml:space="preserve">Солдатов Артём </w:t>
            </w:r>
            <w:r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  <w:p w:rsidR="00093B4C" w:rsidRPr="001E7C6E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1E7C6E">
              <w:rPr>
                <w:rFonts w:ascii="Times New Roman" w:hAnsi="Times New Roman"/>
                <w:sz w:val="24"/>
                <w:szCs w:val="24"/>
              </w:rPr>
              <w:t xml:space="preserve">Степанов Артур </w:t>
            </w: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  <w:p w:rsidR="00093B4C" w:rsidRPr="001E7C6E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1E7C6E">
              <w:rPr>
                <w:rFonts w:ascii="Times New Roman" w:hAnsi="Times New Roman"/>
                <w:sz w:val="24"/>
                <w:szCs w:val="24"/>
              </w:rPr>
              <w:t xml:space="preserve">Терехова Дарья </w:t>
            </w:r>
            <w:r>
              <w:rPr>
                <w:rFonts w:ascii="Times New Roman" w:hAnsi="Times New Roman"/>
                <w:sz w:val="24"/>
                <w:szCs w:val="24"/>
              </w:rPr>
              <w:t>Семёновна</w:t>
            </w:r>
          </w:p>
          <w:p w:rsidR="00093B4C" w:rsidRPr="001E7C6E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1E7C6E">
              <w:rPr>
                <w:rFonts w:ascii="Times New Roman" w:hAnsi="Times New Roman"/>
                <w:sz w:val="24"/>
                <w:szCs w:val="24"/>
              </w:rPr>
              <w:t xml:space="preserve">Фёдорова Софья </w:t>
            </w:r>
            <w:r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</w:p>
          <w:p w:rsidR="00093B4C" w:rsidRPr="001E7C6E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1E7C6E">
              <w:rPr>
                <w:rFonts w:ascii="Times New Roman" w:hAnsi="Times New Roman"/>
                <w:sz w:val="24"/>
                <w:szCs w:val="24"/>
              </w:rPr>
              <w:t xml:space="preserve">Фролова Полина </w:t>
            </w: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  <w:p w:rsidR="00093B4C" w:rsidRPr="008473B0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7A6B11">
              <w:rPr>
                <w:rFonts w:ascii="Times New Roman" w:hAnsi="Times New Roman"/>
                <w:sz w:val="24"/>
                <w:szCs w:val="24"/>
              </w:rPr>
              <w:t>Шумилова Алёна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Антоновна</w:t>
            </w:r>
          </w:p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1.11.2008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7.06.2009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6.06.2009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Pr="00BF43E9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31.05.2009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D">
              <w:rPr>
                <w:rFonts w:ascii="Times New Roman" w:hAnsi="Times New Roman"/>
                <w:sz w:val="24"/>
                <w:szCs w:val="24"/>
              </w:rPr>
              <w:t>8.10.</w:t>
            </w:r>
          </w:p>
          <w:p w:rsidR="00093B4C" w:rsidRPr="00052D5D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№91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052D5D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D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русскому языку (4-ые классы)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Е.И.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3B0">
              <w:rPr>
                <w:rFonts w:ascii="Times New Roman" w:hAnsi="Times New Roman"/>
                <w:sz w:val="24"/>
                <w:szCs w:val="24"/>
              </w:rPr>
              <w:t>Секацкая</w:t>
            </w:r>
            <w:proofErr w:type="spellEnd"/>
            <w:r w:rsidRPr="008473B0">
              <w:rPr>
                <w:rFonts w:ascii="Times New Roman" w:hAnsi="Times New Roman"/>
                <w:sz w:val="24"/>
                <w:szCs w:val="24"/>
              </w:rPr>
              <w:t xml:space="preserve"> Алиса –призёр</w:t>
            </w:r>
            <w:r>
              <w:rPr>
                <w:rFonts w:ascii="Times New Roman" w:hAnsi="Times New Roman"/>
                <w:sz w:val="24"/>
                <w:szCs w:val="24"/>
              </w:rPr>
              <w:t>, остальные - участие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B9A">
              <w:rPr>
                <w:rFonts w:ascii="Times New Roman" w:hAnsi="Times New Roman"/>
                <w:sz w:val="24"/>
                <w:szCs w:val="24"/>
              </w:rPr>
              <w:lastRenderedPageBreak/>
              <w:t>Секацкая</w:t>
            </w:r>
            <w:proofErr w:type="spellEnd"/>
            <w:r w:rsidRPr="008B7B9A">
              <w:rPr>
                <w:rFonts w:ascii="Times New Roman" w:hAnsi="Times New Roman"/>
                <w:sz w:val="24"/>
                <w:szCs w:val="24"/>
              </w:rPr>
              <w:t xml:space="preserve"> Алиса </w:t>
            </w:r>
            <w:r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FFC">
              <w:rPr>
                <w:rFonts w:ascii="Times New Roman" w:hAnsi="Times New Roman"/>
                <w:sz w:val="24"/>
                <w:szCs w:val="24"/>
              </w:rPr>
              <w:t>Бодиков</w:t>
            </w:r>
            <w:proofErr w:type="spellEnd"/>
            <w:r w:rsidRPr="007C0FFC">
              <w:rPr>
                <w:rFonts w:ascii="Times New Roman" w:hAnsi="Times New Roman"/>
                <w:sz w:val="24"/>
                <w:szCs w:val="24"/>
              </w:rPr>
              <w:t xml:space="preserve"> Арсений </w:t>
            </w: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8B7B9A">
              <w:rPr>
                <w:rFonts w:ascii="Times New Roman" w:hAnsi="Times New Roman"/>
                <w:sz w:val="24"/>
                <w:szCs w:val="24"/>
              </w:rPr>
              <w:t xml:space="preserve">Козлов Никита </w:t>
            </w:r>
            <w:r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B9A">
              <w:rPr>
                <w:rFonts w:ascii="Times New Roman" w:hAnsi="Times New Roman"/>
                <w:sz w:val="24"/>
                <w:szCs w:val="24"/>
              </w:rPr>
              <w:t>Нистратова</w:t>
            </w:r>
            <w:proofErr w:type="spellEnd"/>
            <w:r w:rsidRPr="008B7B9A">
              <w:rPr>
                <w:rFonts w:ascii="Times New Roman" w:hAnsi="Times New Roman"/>
                <w:sz w:val="24"/>
                <w:szCs w:val="24"/>
              </w:rPr>
              <w:t xml:space="preserve"> Таисия </w:t>
            </w:r>
            <w:r>
              <w:rPr>
                <w:rFonts w:ascii="Times New Roman" w:hAnsi="Times New Roman"/>
                <w:sz w:val="24"/>
                <w:szCs w:val="24"/>
              </w:rPr>
              <w:t>Владимир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овна</w:t>
            </w:r>
          </w:p>
          <w:p w:rsidR="00093B4C" w:rsidRPr="008B7B9A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B9A">
              <w:rPr>
                <w:rFonts w:ascii="Times New Roman" w:hAnsi="Times New Roman"/>
                <w:sz w:val="24"/>
                <w:szCs w:val="24"/>
              </w:rPr>
              <w:t>Прошлецова</w:t>
            </w:r>
            <w:proofErr w:type="spellEnd"/>
            <w:r w:rsidRPr="008B7B9A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r>
              <w:rPr>
                <w:rFonts w:ascii="Times New Roman" w:hAnsi="Times New Roman"/>
                <w:sz w:val="24"/>
                <w:szCs w:val="24"/>
              </w:rPr>
              <w:t>Данииловна</w:t>
            </w:r>
          </w:p>
          <w:p w:rsidR="00093B4C" w:rsidRPr="007C0FF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FFC">
              <w:rPr>
                <w:rFonts w:ascii="Times New Roman" w:hAnsi="Times New Roman"/>
                <w:sz w:val="24"/>
                <w:szCs w:val="24"/>
              </w:rPr>
              <w:t>Сметанюк</w:t>
            </w:r>
            <w:proofErr w:type="spellEnd"/>
            <w:r w:rsidRPr="007C0FFC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8B7B9A">
              <w:rPr>
                <w:rFonts w:ascii="Times New Roman" w:hAnsi="Times New Roman"/>
                <w:sz w:val="24"/>
                <w:szCs w:val="24"/>
              </w:rPr>
              <w:t xml:space="preserve">Солдатов Артём </w:t>
            </w:r>
            <w:r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  <w:p w:rsidR="00093B4C" w:rsidRPr="008B7B9A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8B7B9A">
              <w:rPr>
                <w:rFonts w:ascii="Times New Roman" w:hAnsi="Times New Roman"/>
                <w:sz w:val="24"/>
                <w:szCs w:val="24"/>
              </w:rPr>
              <w:t xml:space="preserve">Степанов Артур </w:t>
            </w: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  <w:p w:rsidR="00093B4C" w:rsidRPr="007C0FF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7C0FFC">
              <w:rPr>
                <w:rFonts w:ascii="Times New Roman" w:hAnsi="Times New Roman"/>
                <w:sz w:val="24"/>
                <w:szCs w:val="24"/>
              </w:rPr>
              <w:t xml:space="preserve">Терехова Дарья </w:t>
            </w:r>
            <w:r>
              <w:rPr>
                <w:rFonts w:ascii="Times New Roman" w:hAnsi="Times New Roman"/>
                <w:sz w:val="24"/>
                <w:szCs w:val="24"/>
              </w:rPr>
              <w:t>Семёновна</w:t>
            </w:r>
          </w:p>
          <w:p w:rsidR="00093B4C" w:rsidRPr="007C0FF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7C0FFC">
              <w:rPr>
                <w:rFonts w:ascii="Times New Roman" w:hAnsi="Times New Roman"/>
                <w:sz w:val="24"/>
                <w:szCs w:val="24"/>
              </w:rPr>
              <w:t xml:space="preserve">Фёдорова Софья </w:t>
            </w: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  <w:p w:rsidR="00093B4C" w:rsidRPr="007C0FF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7C0F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Фролова Полина </w:t>
            </w: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  <w:p w:rsidR="00093B4C" w:rsidRPr="008B7C8F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7C0FFC">
              <w:rPr>
                <w:rFonts w:ascii="Times New Roman" w:hAnsi="Times New Roman"/>
                <w:sz w:val="24"/>
                <w:szCs w:val="24"/>
              </w:rPr>
              <w:t>Шумилова Алёна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Антоновна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1.11.2008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7.06.2009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6.06.2009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Pr="008B7C8F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31.05.2009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D">
              <w:rPr>
                <w:rFonts w:ascii="Times New Roman" w:hAnsi="Times New Roman"/>
                <w:sz w:val="24"/>
                <w:szCs w:val="24"/>
              </w:rPr>
              <w:t>16.10.</w:t>
            </w:r>
          </w:p>
          <w:p w:rsidR="00093B4C" w:rsidRPr="00052D5D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№91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052D5D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D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математике (4-ые классы)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473B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Е.И.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3B0">
              <w:rPr>
                <w:rFonts w:ascii="Times New Roman" w:hAnsi="Times New Roman"/>
                <w:sz w:val="24"/>
                <w:szCs w:val="24"/>
              </w:rPr>
              <w:t>Секацкая</w:t>
            </w:r>
            <w:proofErr w:type="spellEnd"/>
            <w:r w:rsidRPr="008473B0">
              <w:rPr>
                <w:rFonts w:ascii="Times New Roman" w:hAnsi="Times New Roman"/>
                <w:sz w:val="24"/>
                <w:szCs w:val="24"/>
              </w:rPr>
              <w:t xml:space="preserve"> Алиса –призёр</w:t>
            </w:r>
            <w:r>
              <w:rPr>
                <w:rFonts w:ascii="Times New Roman" w:hAnsi="Times New Roman"/>
                <w:sz w:val="24"/>
                <w:szCs w:val="24"/>
              </w:rPr>
              <w:t>, остальные - участие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FFC">
              <w:rPr>
                <w:rFonts w:ascii="Times New Roman" w:hAnsi="Times New Roman"/>
                <w:sz w:val="24"/>
                <w:szCs w:val="24"/>
              </w:rPr>
              <w:lastRenderedPageBreak/>
              <w:t>Бодиков</w:t>
            </w:r>
            <w:proofErr w:type="spellEnd"/>
            <w:r w:rsidRPr="007C0FFC">
              <w:rPr>
                <w:rFonts w:ascii="Times New Roman" w:hAnsi="Times New Roman"/>
                <w:sz w:val="24"/>
                <w:szCs w:val="24"/>
              </w:rPr>
              <w:t xml:space="preserve"> Арсений </w:t>
            </w: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8B7B9A">
              <w:rPr>
                <w:rFonts w:ascii="Times New Roman" w:hAnsi="Times New Roman"/>
                <w:sz w:val="24"/>
                <w:szCs w:val="24"/>
              </w:rPr>
              <w:t xml:space="preserve">Козлов Никита </w:t>
            </w:r>
            <w:r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Владимировна</w:t>
            </w:r>
          </w:p>
          <w:p w:rsidR="00093B4C" w:rsidRPr="008B7B9A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B9A">
              <w:rPr>
                <w:rFonts w:ascii="Times New Roman" w:hAnsi="Times New Roman"/>
                <w:sz w:val="24"/>
                <w:szCs w:val="24"/>
              </w:rPr>
              <w:t>Прошлецова</w:t>
            </w:r>
            <w:proofErr w:type="spellEnd"/>
            <w:r w:rsidRPr="008B7B9A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r>
              <w:rPr>
                <w:rFonts w:ascii="Times New Roman" w:hAnsi="Times New Roman"/>
                <w:sz w:val="24"/>
                <w:szCs w:val="24"/>
              </w:rPr>
              <w:t>Данииловна</w:t>
            </w:r>
          </w:p>
          <w:p w:rsidR="00093B4C" w:rsidRPr="007C0FF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FFC">
              <w:rPr>
                <w:rFonts w:ascii="Times New Roman" w:hAnsi="Times New Roman"/>
                <w:sz w:val="24"/>
                <w:szCs w:val="24"/>
              </w:rPr>
              <w:t>Сметанюк</w:t>
            </w:r>
            <w:proofErr w:type="spellEnd"/>
            <w:r w:rsidRPr="007C0FFC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Евгеньевич</w:t>
            </w:r>
          </w:p>
          <w:p w:rsidR="00093B4C" w:rsidRPr="008B7B9A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8B7B9A">
              <w:rPr>
                <w:rFonts w:ascii="Times New Roman" w:hAnsi="Times New Roman"/>
                <w:sz w:val="24"/>
                <w:szCs w:val="24"/>
              </w:rPr>
              <w:t xml:space="preserve">Степанов Артур </w:t>
            </w: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  <w:p w:rsidR="00093B4C" w:rsidRPr="007C0FF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7C0FFC">
              <w:rPr>
                <w:rFonts w:ascii="Times New Roman" w:hAnsi="Times New Roman"/>
                <w:sz w:val="24"/>
                <w:szCs w:val="24"/>
              </w:rPr>
              <w:t xml:space="preserve">Терехова Дарья </w:t>
            </w:r>
            <w:r>
              <w:rPr>
                <w:rFonts w:ascii="Times New Roman" w:hAnsi="Times New Roman"/>
                <w:sz w:val="24"/>
                <w:szCs w:val="24"/>
              </w:rPr>
              <w:t>Семёновна</w:t>
            </w:r>
          </w:p>
          <w:p w:rsidR="00093B4C" w:rsidRPr="007C0FF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7C0FFC">
              <w:rPr>
                <w:rFonts w:ascii="Times New Roman" w:hAnsi="Times New Roman"/>
                <w:sz w:val="24"/>
                <w:szCs w:val="24"/>
              </w:rPr>
              <w:t xml:space="preserve">Фёдорова Софья </w:t>
            </w: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  <w:p w:rsidR="00093B4C" w:rsidRPr="007C0FF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7C0FFC">
              <w:rPr>
                <w:rFonts w:ascii="Times New Roman" w:hAnsi="Times New Roman"/>
                <w:sz w:val="24"/>
                <w:szCs w:val="24"/>
              </w:rPr>
              <w:t xml:space="preserve">Фролова Полина </w:t>
            </w: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FFC">
              <w:rPr>
                <w:rFonts w:ascii="Times New Roman" w:hAnsi="Times New Roman"/>
                <w:sz w:val="24"/>
                <w:szCs w:val="24"/>
              </w:rPr>
              <w:t>Шумилова Алёна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Антоновна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B9A">
              <w:rPr>
                <w:rFonts w:ascii="Times New Roman" w:hAnsi="Times New Roman"/>
                <w:sz w:val="24"/>
                <w:szCs w:val="24"/>
              </w:rPr>
              <w:t>Секацкая</w:t>
            </w:r>
            <w:proofErr w:type="spellEnd"/>
            <w:r w:rsidRPr="008B7B9A">
              <w:rPr>
                <w:rFonts w:ascii="Times New Roman" w:hAnsi="Times New Roman"/>
                <w:sz w:val="24"/>
                <w:szCs w:val="24"/>
              </w:rPr>
              <w:t xml:space="preserve"> Алиса </w:t>
            </w:r>
            <w:r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  <w:p w:rsidR="00093B4C" w:rsidRPr="001E7C6E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1E7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Савельев Владислав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Паришков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 Николаевич</w:t>
            </w:r>
          </w:p>
          <w:p w:rsidR="00093B4C" w:rsidRPr="00BF43E9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Хакимжанова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Станиславовна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3.12.2008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7.06.2009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6.06.2009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Pr="00C72279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26.03.2009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  <w:r w:rsidRPr="00052D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3B4C" w:rsidRPr="00C72279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72279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№91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C72279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медвежонок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BE3542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542">
              <w:rPr>
                <w:rFonts w:ascii="Times New Roman" w:hAnsi="Times New Roman"/>
                <w:sz w:val="24"/>
                <w:szCs w:val="24"/>
              </w:rPr>
              <w:t>Всероссийский/дистанционно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Е.И.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7C0FF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7C0F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Фёдорова Софья </w:t>
            </w: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FFC">
              <w:rPr>
                <w:rFonts w:ascii="Times New Roman" w:hAnsi="Times New Roman"/>
                <w:sz w:val="24"/>
                <w:szCs w:val="24"/>
              </w:rPr>
              <w:t>Шумилова Алёна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Антоновна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FFC">
              <w:rPr>
                <w:rFonts w:ascii="Times New Roman" w:hAnsi="Times New Roman"/>
                <w:sz w:val="24"/>
                <w:szCs w:val="24"/>
              </w:rPr>
              <w:lastRenderedPageBreak/>
              <w:t>Бодиков</w:t>
            </w:r>
            <w:proofErr w:type="spellEnd"/>
            <w:r w:rsidRPr="007C0FFC">
              <w:rPr>
                <w:rFonts w:ascii="Times New Roman" w:hAnsi="Times New Roman"/>
                <w:sz w:val="24"/>
                <w:szCs w:val="24"/>
              </w:rPr>
              <w:t xml:space="preserve"> Арсений </w:t>
            </w: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Полина Сергеевна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8B7B9A">
              <w:rPr>
                <w:rFonts w:ascii="Times New Roman" w:hAnsi="Times New Roman"/>
                <w:sz w:val="24"/>
                <w:szCs w:val="24"/>
              </w:rPr>
              <w:t xml:space="preserve">Степанов Артур </w:t>
            </w: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8B7B9A">
              <w:rPr>
                <w:rFonts w:ascii="Times New Roman" w:hAnsi="Times New Roman"/>
                <w:sz w:val="24"/>
                <w:szCs w:val="24"/>
              </w:rPr>
              <w:t xml:space="preserve">Козлов Никита </w:t>
            </w:r>
            <w:r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  <w:p w:rsidR="00093B4C" w:rsidRPr="008B7B9A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Хакимжанова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Станиславовна</w:t>
            </w:r>
            <w:r w:rsidRPr="008B7B9A">
              <w:rPr>
                <w:rFonts w:ascii="Times New Roman" w:hAnsi="Times New Roman"/>
                <w:sz w:val="24"/>
                <w:szCs w:val="24"/>
              </w:rPr>
              <w:t>Прошлецова</w:t>
            </w:r>
            <w:proofErr w:type="spellEnd"/>
            <w:r w:rsidRPr="008B7B9A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r>
              <w:rPr>
                <w:rFonts w:ascii="Times New Roman" w:hAnsi="Times New Roman"/>
                <w:sz w:val="24"/>
                <w:szCs w:val="24"/>
              </w:rPr>
              <w:t>Данииловна</w:t>
            </w:r>
          </w:p>
          <w:p w:rsidR="00093B4C" w:rsidRPr="007C0FF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7C0FFC">
              <w:rPr>
                <w:rFonts w:ascii="Times New Roman" w:hAnsi="Times New Roman"/>
                <w:sz w:val="24"/>
                <w:szCs w:val="24"/>
              </w:rPr>
              <w:t xml:space="preserve">Терехова Дарья </w:t>
            </w:r>
            <w:r>
              <w:rPr>
                <w:rFonts w:ascii="Times New Roman" w:hAnsi="Times New Roman"/>
                <w:sz w:val="24"/>
                <w:szCs w:val="24"/>
              </w:rPr>
              <w:t>Семёновн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  <w:p w:rsidR="00093B4C" w:rsidRPr="001E7C6E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1E7C6E">
              <w:rPr>
                <w:rFonts w:ascii="Times New Roman" w:hAnsi="Times New Roman"/>
                <w:sz w:val="24"/>
                <w:szCs w:val="24"/>
              </w:rPr>
              <w:t xml:space="preserve">Савельев Владислав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  <w:p w:rsidR="00093B4C" w:rsidRPr="008B7B9A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Ровенский Никита Сергеевич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6.06.2009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7.06.2009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Pr="00F5605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</w:p>
          <w:p w:rsidR="00093B4C" w:rsidRPr="00F5605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№91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BE3542">
              <w:rPr>
                <w:rFonts w:ascii="Times New Roman" w:hAnsi="Times New Roman"/>
                <w:sz w:val="24"/>
                <w:szCs w:val="24"/>
              </w:rPr>
              <w:t>/дистанционно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Е.И.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8B7B9A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 xml:space="preserve">Шумилова Алёна – 3 место </w:t>
            </w:r>
            <w:r w:rsidRPr="00EE360E">
              <w:rPr>
                <w:rFonts w:ascii="Times New Roman" w:hAnsi="Times New Roman"/>
                <w:sz w:val="24"/>
                <w:szCs w:val="24"/>
              </w:rPr>
              <w:t>по школе</w:t>
            </w:r>
            <w:r>
              <w:rPr>
                <w:rFonts w:ascii="Times New Roman" w:hAnsi="Times New Roman"/>
                <w:sz w:val="24"/>
                <w:szCs w:val="24"/>
              </w:rPr>
              <w:t>, остальные - участие</w:t>
            </w:r>
          </w:p>
        </w:tc>
      </w:tr>
      <w:tr w:rsidR="00093B4C" w:rsidRPr="006922CE" w:rsidTr="003C4B0D">
        <w:tblPrEx>
          <w:jc w:val="left"/>
        </w:tblPrEx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1E7C6E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1E7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Савельев Владислав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  <w:p w:rsidR="00093B4C" w:rsidRPr="008B7B9A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B9A">
              <w:rPr>
                <w:rFonts w:ascii="Times New Roman" w:hAnsi="Times New Roman"/>
                <w:sz w:val="24"/>
                <w:szCs w:val="24"/>
              </w:rPr>
              <w:t>Прошлецова</w:t>
            </w:r>
            <w:proofErr w:type="spellEnd"/>
            <w:r w:rsidRPr="008B7B9A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r>
              <w:rPr>
                <w:rFonts w:ascii="Times New Roman" w:hAnsi="Times New Roman"/>
                <w:sz w:val="24"/>
                <w:szCs w:val="24"/>
              </w:rPr>
              <w:t>Данииловна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8B7B9A">
              <w:rPr>
                <w:rFonts w:ascii="Times New Roman" w:hAnsi="Times New Roman"/>
                <w:sz w:val="24"/>
                <w:szCs w:val="24"/>
              </w:rPr>
              <w:t xml:space="preserve">Козлов Никита </w:t>
            </w:r>
            <w:r>
              <w:rPr>
                <w:rFonts w:ascii="Times New Roman" w:hAnsi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ич</w:t>
            </w:r>
          </w:p>
          <w:p w:rsidR="00093B4C" w:rsidRPr="001E7C6E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C6E">
              <w:rPr>
                <w:rFonts w:ascii="Times New Roman" w:hAnsi="Times New Roman"/>
                <w:sz w:val="24"/>
                <w:szCs w:val="24"/>
              </w:rPr>
              <w:t>Ничипоров</w:t>
            </w:r>
            <w:proofErr w:type="spellEnd"/>
            <w:r w:rsidRPr="001E7C6E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  <w:p w:rsidR="00093B4C" w:rsidRPr="007C0FF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7C0FFC">
              <w:rPr>
                <w:rFonts w:ascii="Times New Roman" w:hAnsi="Times New Roman"/>
                <w:sz w:val="24"/>
                <w:szCs w:val="24"/>
              </w:rPr>
              <w:t xml:space="preserve">Фролова Полина </w:t>
            </w: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  <w:p w:rsidR="00093B4C" w:rsidRPr="007C0FF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Хакимжанова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Станиславовна</w:t>
            </w:r>
            <w:r w:rsidRPr="007C0FFC">
              <w:rPr>
                <w:rFonts w:ascii="Times New Roman" w:hAnsi="Times New Roman"/>
                <w:sz w:val="24"/>
                <w:szCs w:val="24"/>
              </w:rPr>
              <w:t>Сметанюк</w:t>
            </w:r>
            <w:proofErr w:type="spellEnd"/>
            <w:r w:rsidRPr="007C0FFC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  <w:p w:rsidR="00093B4C" w:rsidRPr="007C0FF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7C0FFC">
              <w:rPr>
                <w:rFonts w:ascii="Times New Roman" w:hAnsi="Times New Roman"/>
                <w:sz w:val="24"/>
                <w:szCs w:val="24"/>
              </w:rPr>
              <w:t xml:space="preserve">Терехова Дарья </w:t>
            </w:r>
            <w:r>
              <w:rPr>
                <w:rFonts w:ascii="Times New Roman" w:hAnsi="Times New Roman"/>
                <w:sz w:val="24"/>
                <w:szCs w:val="24"/>
              </w:rPr>
              <w:t>Семёновна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 w:rsidRPr="008B7B9A">
              <w:rPr>
                <w:rFonts w:ascii="Times New Roman" w:hAnsi="Times New Roman"/>
                <w:sz w:val="24"/>
                <w:szCs w:val="24"/>
              </w:rPr>
              <w:t xml:space="preserve">Степанов Артур </w:t>
            </w: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  <w:p w:rsidR="00093B4C" w:rsidRPr="008B7B9A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14.10.2008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7.06.2009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11.12.2008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7.03.2009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26.03.2009</w:t>
            </w:r>
          </w:p>
          <w:p w:rsidR="00093B4C" w:rsidRPr="00B672C3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F5605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F56050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7.12.2019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№91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</w:t>
            </w:r>
          </w:p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чтение,</w:t>
            </w:r>
          </w:p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Олимпис2020-Весенняя сессия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B0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BE3542">
              <w:rPr>
                <w:rFonts w:ascii="Times New Roman" w:hAnsi="Times New Roman"/>
                <w:sz w:val="24"/>
                <w:szCs w:val="24"/>
              </w:rPr>
              <w:t>/дистанционно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Pr="006922CE" w:rsidRDefault="00093B4C" w:rsidP="009D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Е.И.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</w:t>
            </w:r>
          </w:p>
          <w:p w:rsidR="00093B4C" w:rsidRDefault="00093B4C" w:rsidP="009D2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</w:tbl>
    <w:p w:rsidR="003C4B0D" w:rsidRDefault="003C4B0D" w:rsidP="003C4B0D">
      <w:pPr>
        <w:jc w:val="center"/>
        <w:rPr>
          <w:rFonts w:ascii="Times New Roman" w:hAnsi="Times New Roman"/>
          <w:b/>
          <w:sz w:val="24"/>
          <w:szCs w:val="24"/>
        </w:rPr>
      </w:pPr>
      <w:r w:rsidRPr="00B23C99">
        <w:rPr>
          <w:rFonts w:ascii="Times New Roman" w:hAnsi="Times New Roman"/>
          <w:b/>
          <w:sz w:val="24"/>
          <w:szCs w:val="24"/>
        </w:rPr>
        <w:lastRenderedPageBreak/>
        <w:t xml:space="preserve">Сведения о достижениях детей в </w:t>
      </w:r>
      <w:r w:rsidRPr="007C32E9">
        <w:rPr>
          <w:rFonts w:ascii="Times New Roman" w:hAnsi="Times New Roman"/>
          <w:b/>
          <w:sz w:val="24"/>
          <w:szCs w:val="24"/>
          <w:u w:val="single"/>
        </w:rPr>
        <w:t>ОЧНЫХ</w:t>
      </w:r>
      <w:r w:rsidRPr="00B23C99">
        <w:rPr>
          <w:rFonts w:ascii="Times New Roman" w:hAnsi="Times New Roman"/>
          <w:b/>
          <w:sz w:val="24"/>
          <w:szCs w:val="24"/>
        </w:rPr>
        <w:t xml:space="preserve"> этапах мероприятий </w:t>
      </w:r>
      <w:r>
        <w:rPr>
          <w:rFonts w:ascii="Times New Roman" w:hAnsi="Times New Roman"/>
          <w:b/>
          <w:sz w:val="24"/>
          <w:szCs w:val="24"/>
        </w:rPr>
        <w:t xml:space="preserve">муниципального, краевого, </w:t>
      </w:r>
      <w:r w:rsidRPr="00B23C99">
        <w:rPr>
          <w:rFonts w:ascii="Times New Roman" w:hAnsi="Times New Roman"/>
          <w:b/>
          <w:sz w:val="24"/>
          <w:szCs w:val="24"/>
        </w:rPr>
        <w:t>окружного, всероссийского и международного уровней</w:t>
      </w:r>
    </w:p>
    <w:tbl>
      <w:tblPr>
        <w:tblW w:w="1545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425"/>
        <w:gridCol w:w="851"/>
        <w:gridCol w:w="425"/>
        <w:gridCol w:w="425"/>
        <w:gridCol w:w="426"/>
        <w:gridCol w:w="850"/>
        <w:gridCol w:w="567"/>
        <w:gridCol w:w="709"/>
        <w:gridCol w:w="425"/>
        <w:gridCol w:w="851"/>
        <w:gridCol w:w="567"/>
        <w:gridCol w:w="1417"/>
        <w:gridCol w:w="425"/>
        <w:gridCol w:w="1276"/>
        <w:gridCol w:w="425"/>
        <w:gridCol w:w="709"/>
        <w:gridCol w:w="425"/>
        <w:gridCol w:w="1304"/>
        <w:gridCol w:w="539"/>
        <w:gridCol w:w="389"/>
        <w:gridCol w:w="462"/>
      </w:tblGrid>
      <w:tr w:rsidR="003C4B0D" w:rsidRPr="006922CE" w:rsidTr="00014F4F">
        <w:trPr>
          <w:gridAfter w:val="1"/>
          <w:wAfter w:w="462" w:type="dxa"/>
          <w:jc w:val="center"/>
        </w:trPr>
        <w:tc>
          <w:tcPr>
            <w:tcW w:w="1560" w:type="dxa"/>
            <w:gridSpan w:val="2"/>
          </w:tcPr>
          <w:p w:rsidR="003C4B0D" w:rsidRPr="006922CE" w:rsidRDefault="003C4B0D" w:rsidP="0001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276" w:type="dxa"/>
            <w:gridSpan w:val="2"/>
          </w:tcPr>
          <w:p w:rsidR="003C4B0D" w:rsidRPr="00E01C54" w:rsidRDefault="003C4B0D" w:rsidP="0001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1C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 w:rsidRPr="00E01C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рожд</w:t>
            </w:r>
            <w:proofErr w:type="spellEnd"/>
            <w:r w:rsidRPr="00E01C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gridSpan w:val="2"/>
          </w:tcPr>
          <w:p w:rsidR="003C4B0D" w:rsidRPr="00E01C54" w:rsidRDefault="003C4B0D" w:rsidP="0001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gridSpan w:val="2"/>
          </w:tcPr>
          <w:p w:rsidR="003C4B0D" w:rsidRPr="006922CE" w:rsidRDefault="003C4B0D" w:rsidP="0001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3C4B0D" w:rsidRPr="006922CE" w:rsidRDefault="003C4B0D" w:rsidP="0001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276" w:type="dxa"/>
            <w:gridSpan w:val="2"/>
          </w:tcPr>
          <w:p w:rsidR="003C4B0D" w:rsidRPr="006922CE" w:rsidRDefault="003C4B0D" w:rsidP="0001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6" w:type="dxa"/>
            <w:gridSpan w:val="2"/>
          </w:tcPr>
          <w:p w:rsidR="003C4B0D" w:rsidRPr="006922CE" w:rsidRDefault="003C4B0D" w:rsidP="0001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Дисциплина              </w:t>
            </w:r>
            <w:r w:rsidRPr="006922C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(предмет)</w:t>
            </w:r>
          </w:p>
        </w:tc>
        <w:tc>
          <w:tcPr>
            <w:tcW w:w="1984" w:type="dxa"/>
            <w:gridSpan w:val="2"/>
          </w:tcPr>
          <w:p w:rsidR="003C4B0D" w:rsidRPr="006922CE" w:rsidRDefault="003C4B0D" w:rsidP="0001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701" w:type="dxa"/>
            <w:gridSpan w:val="2"/>
          </w:tcPr>
          <w:p w:rsidR="003C4B0D" w:rsidRDefault="003C4B0D" w:rsidP="0001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3C4B0D" w:rsidRPr="00C3233F" w:rsidRDefault="003C4B0D" w:rsidP="0001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proofErr w:type="spellStart"/>
            <w:r w:rsidRPr="00C3233F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Индивидуальное\</w:t>
            </w:r>
            <w:proofErr w:type="spellEnd"/>
          </w:p>
          <w:p w:rsidR="003C4B0D" w:rsidRPr="006922CE" w:rsidRDefault="003C4B0D" w:rsidP="0001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233F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командное</w:t>
            </w:r>
          </w:p>
        </w:tc>
        <w:tc>
          <w:tcPr>
            <w:tcW w:w="1134" w:type="dxa"/>
            <w:gridSpan w:val="2"/>
          </w:tcPr>
          <w:p w:rsidR="003C4B0D" w:rsidRDefault="003C4B0D" w:rsidP="0001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 w:rsidRPr="00E01C54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краевой,</w:t>
            </w:r>
          </w:p>
          <w:p w:rsidR="003C4B0D" w:rsidRPr="006922CE" w:rsidRDefault="003C4B0D" w:rsidP="0001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1729" w:type="dxa"/>
            <w:gridSpan w:val="2"/>
          </w:tcPr>
          <w:p w:rsidR="003C4B0D" w:rsidRPr="006922CE" w:rsidRDefault="003C4B0D" w:rsidP="0001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 w:rsidRPr="006922C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(Ф.И.О. преподавателя)</w:t>
            </w:r>
          </w:p>
        </w:tc>
        <w:tc>
          <w:tcPr>
            <w:tcW w:w="928" w:type="dxa"/>
            <w:gridSpan w:val="2"/>
          </w:tcPr>
          <w:p w:rsidR="003C4B0D" w:rsidRPr="006922CE" w:rsidRDefault="003C4B0D" w:rsidP="0001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3C4B0D" w:rsidRPr="00322458" w:rsidTr="00014F4F">
        <w:trPr>
          <w:gridAfter w:val="1"/>
          <w:wAfter w:w="462" w:type="dxa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Кожура Максим Андреевич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30.07.</w:t>
            </w:r>
          </w:p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13.12.19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 xml:space="preserve">Городской конкурс детского творчества по пожарной безопасности «Предотвращение. Спасение. Помощь», </w:t>
            </w: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</w:rPr>
              <w:t xml:space="preserve"> 370-летию пожарной охраны России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МБУ ДО «СЮТ»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C4B0D" w:rsidRPr="00322458" w:rsidTr="00014F4F">
        <w:trPr>
          <w:gridAfter w:val="1"/>
          <w:wAfter w:w="462" w:type="dxa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Чувасов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09.07.</w:t>
            </w:r>
          </w:p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22.12.19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 xml:space="preserve">Краевые соревнования по робототехнике </w:t>
            </w:r>
          </w:p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FirstRussiaRobotieschampionship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</w:rPr>
              <w:t xml:space="preserve"> – 2019»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Медаль победителя, кубок</w:t>
            </w:r>
          </w:p>
        </w:tc>
      </w:tr>
      <w:tr w:rsidR="003C4B0D" w:rsidRPr="00322458" w:rsidTr="00014F4F">
        <w:trPr>
          <w:gridAfter w:val="1"/>
          <w:wAfter w:w="462" w:type="dxa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Чувасов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09.07.</w:t>
            </w:r>
          </w:p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3.01.20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 xml:space="preserve">Городские соревнования по </w:t>
            </w: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</w:rPr>
              <w:t xml:space="preserve"> тех моделированию среди уч-ся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МБУ ДО «СЮТ»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C4B0D" w:rsidRPr="00322458" w:rsidTr="00014F4F">
        <w:trPr>
          <w:gridAfter w:val="1"/>
          <w:wAfter w:w="462" w:type="dxa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lastRenderedPageBreak/>
              <w:t>Чувасов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09.07.</w:t>
            </w:r>
          </w:p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3.01.20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 xml:space="preserve">Выставка работ оригами в рамках соревнований по </w:t>
            </w: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начтехн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</w:rPr>
              <w:t xml:space="preserve"> моделированию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МБУ ДО «СЮТ»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C4B0D" w:rsidRPr="00322458" w:rsidTr="00014F4F">
        <w:trPr>
          <w:gridAfter w:val="1"/>
          <w:wAfter w:w="462" w:type="dxa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Чувасов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09.07.</w:t>
            </w:r>
          </w:p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3.01.20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 xml:space="preserve">Городские соревнования </w:t>
            </w: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Легомарафон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</w:rPr>
              <w:t xml:space="preserve"> по робототехнике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МБУ ДО «СЮТ»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C4B0D" w:rsidRPr="00322458" w:rsidTr="00014F4F">
        <w:trPr>
          <w:gridAfter w:val="1"/>
          <w:wAfter w:w="462" w:type="dxa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Чувасов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09.07.</w:t>
            </w:r>
          </w:p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22.02.20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«Мой </w:t>
            </w: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Robot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МБУ ДО «СЮТ»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C4B0D" w:rsidRPr="00322458" w:rsidTr="00014F4F">
        <w:trPr>
          <w:gridAfter w:val="1"/>
          <w:wAfter w:w="462" w:type="dxa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Мунтян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13.01.</w:t>
            </w:r>
          </w:p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29.02.20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 xml:space="preserve">Детский творческий конкурс </w:t>
            </w: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м.АРТ-КОТ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МБУДО «ДХШ»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Приз зрительских симпатий</w:t>
            </w:r>
          </w:p>
        </w:tc>
      </w:tr>
      <w:tr w:rsidR="003C4B0D" w:rsidRPr="00D42E0D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D42E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E0D">
              <w:rPr>
                <w:rFonts w:ascii="Times New Roman" w:hAnsi="Times New Roman"/>
                <w:sz w:val="24"/>
                <w:szCs w:val="24"/>
              </w:rPr>
              <w:t>Бида</w:t>
            </w:r>
            <w:proofErr w:type="spellEnd"/>
            <w:r w:rsidRPr="00D42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E0D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D42E0D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D42E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0D">
              <w:rPr>
                <w:rFonts w:ascii="Times New Roman" w:hAnsi="Times New Roman"/>
                <w:sz w:val="24"/>
                <w:szCs w:val="24"/>
              </w:rPr>
              <w:t>23.02.2011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D42E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D42E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0D">
              <w:rPr>
                <w:rFonts w:ascii="Times New Roman" w:hAnsi="Times New Roman"/>
                <w:sz w:val="24"/>
                <w:szCs w:val="24"/>
              </w:rPr>
              <w:t>24.03.2020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D42E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0D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D42E0D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  <w:r w:rsidRPr="00D42E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C4B0D" w:rsidRPr="00D42E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D42E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0D">
              <w:rPr>
                <w:rFonts w:ascii="Times New Roman" w:hAnsi="Times New Roman"/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D42E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0D">
              <w:rPr>
                <w:rFonts w:ascii="Times New Roman" w:hAnsi="Times New Roman"/>
                <w:sz w:val="24"/>
                <w:szCs w:val="24"/>
              </w:rPr>
              <w:t xml:space="preserve">XIV </w:t>
            </w: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городскойфестивальдетскоготворчества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Мойкраи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</w:rPr>
              <w:t>̆</w:t>
            </w:r>
            <w:r w:rsidRPr="00D42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стольмилыйдляменя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</w:rPr>
              <w:t>»</w:t>
            </w:r>
            <w:r w:rsidRPr="0032245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D42E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0D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D42E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0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D42E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0D">
              <w:rPr>
                <w:rFonts w:ascii="Times New Roman" w:hAnsi="Times New Roman"/>
                <w:sz w:val="24"/>
                <w:szCs w:val="24"/>
              </w:rPr>
              <w:t>Мерзлякова Ольга Станиславовна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D42E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0D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Дунаев Дмитрий Романович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Блицтурнир, посвященный Дню знаний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2CE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место)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21.10.2019-25.10.2019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 xml:space="preserve">Осенний рапид среди </w:t>
            </w:r>
            <w:r w:rsidRPr="003F3962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Место № 4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г.Красноярск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Южного берега. Высшая лига, 7-й этап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3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на призы газеты «Город и горожане» 1-й этап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7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на призы газеты «Город и горожане» 2-й этап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13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06.12.2019-09.12.2019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ЗАТО Железногорск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1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на призы газеты «Город и горожане» 3-й этап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18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16.12.2019-20.12.2019</w:t>
            </w:r>
          </w:p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турнир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3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Дунаев Дмитрий Романович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города, 4-й этап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14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новогодний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Место № 4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</w:t>
            </w:r>
            <w:r w:rsidRPr="003F3962">
              <w:rPr>
                <w:rFonts w:ascii="Times New Roman" w:hAnsi="Times New Roman"/>
                <w:sz w:val="24"/>
                <w:szCs w:val="24"/>
              </w:rPr>
              <w:lastRenderedPageBreak/>
              <w:t>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Быстрые </w:t>
            </w:r>
            <w:r w:rsidRPr="003F3962">
              <w:rPr>
                <w:rFonts w:ascii="Times New Roman" w:hAnsi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Кубок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призы газеты «Город и горожане» 5-й этап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№ 16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Железногорска по быстрым шахматам, 6-й этап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12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на призы газеты «Город и горожане» 8-й этап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14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города по быстрым шахматам, 9-й этап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13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/г.Красноярск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турнир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сайт </w:t>
            </w:r>
            <w:hyperlink r:id="rId5" w:history="1">
              <w:r w:rsidRPr="003224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https://lichess.org/</w:t>
              </w:r>
            </w:hyperlink>
          </w:p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KidsGlobal</w:t>
            </w:r>
            <w:proofErr w:type="spellEnd"/>
            <w:r w:rsidRPr="00AE629A">
              <w:rPr>
                <w:rFonts w:ascii="Times New Roman" w:hAnsi="Times New Roman"/>
                <w:sz w:val="24"/>
                <w:szCs w:val="24"/>
              </w:rPr>
              <w:t xml:space="preserve"> 1500-1700 </w:t>
            </w: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Arena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B0D" w:rsidRPr="00895FA3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4D6CF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009A4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9A4">
              <w:rPr>
                <w:rFonts w:ascii="Times New Roman" w:hAnsi="Times New Roman"/>
                <w:sz w:val="24"/>
                <w:szCs w:val="24"/>
              </w:rPr>
              <w:t>Салинников</w:t>
            </w:r>
            <w:proofErr w:type="spellEnd"/>
            <w:r w:rsidRPr="003009A4">
              <w:rPr>
                <w:rFonts w:ascii="Times New Roman" w:hAnsi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3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Дунаев Дмитрий Романович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/г.Красноярск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турнир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сайт </w:t>
            </w:r>
            <w:hyperlink r:id="rId6" w:history="1">
              <w:r w:rsidRPr="003224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https://lichess.org/</w:t>
              </w:r>
            </w:hyperlink>
          </w:p>
          <w:p w:rsidR="003C4B0D" w:rsidRPr="00617900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22458">
              <w:rPr>
                <w:rFonts w:ascii="Times New Roman" w:hAnsi="Times New Roman"/>
                <w:sz w:val="24"/>
                <w:szCs w:val="24"/>
              </w:rPr>
              <w:t>WorldwideJunior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межклубный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A53417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17">
              <w:rPr>
                <w:rFonts w:ascii="Times New Roman" w:hAnsi="Times New Roman"/>
                <w:sz w:val="24"/>
                <w:szCs w:val="24"/>
              </w:rPr>
              <w:lastRenderedPageBreak/>
              <w:t>командное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4D6CF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9A4">
              <w:rPr>
                <w:rFonts w:ascii="Times New Roman" w:hAnsi="Times New Roman"/>
                <w:sz w:val="24"/>
                <w:szCs w:val="24"/>
              </w:rPr>
              <w:t>Салинников</w:t>
            </w:r>
            <w:proofErr w:type="spellEnd"/>
            <w:r w:rsidRPr="003009A4">
              <w:rPr>
                <w:rFonts w:ascii="Times New Roman" w:hAnsi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1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/г.Красноярск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интернет-кубок на призы Федерации шахмат города Красноярска», 1-й этап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4D6CF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CFB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AE629A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29A"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 w:rsidRPr="00AE629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6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/г.Красноярск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интернет-кубок на призы Федерации шахмат города Красноярска», 2-й этап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6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/г.Красноярск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интернет-кубок на призы Федерации шахмат города Красноярска», 3-й этап</w:t>
            </w:r>
          </w:p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2</w:t>
            </w:r>
          </w:p>
        </w:tc>
      </w:tr>
      <w:tr w:rsidR="003C4B0D" w:rsidRPr="00AE629A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Дунаев Дмитрий Романович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/г.Красноярск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турнир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сайт </w:t>
            </w:r>
            <w:hyperlink r:id="rId7" w:history="1">
              <w:r w:rsidRPr="003224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https://lichess.org/</w:t>
              </w:r>
            </w:hyperlink>
          </w:p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24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«GM </w:t>
            </w:r>
            <w:proofErr w:type="spellStart"/>
            <w:r w:rsidRPr="00322458">
              <w:rPr>
                <w:rFonts w:ascii="Times New Roman" w:hAnsi="Times New Roman"/>
                <w:sz w:val="24"/>
                <w:szCs w:val="24"/>
                <w:lang w:val="en-US"/>
              </w:rPr>
              <w:t>Kiriakov</w:t>
            </w:r>
            <w:proofErr w:type="spellEnd"/>
            <w:r w:rsidRPr="003224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School Children </w:t>
            </w:r>
            <w:r w:rsidRPr="0032245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Arena»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17900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90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9A4">
              <w:rPr>
                <w:rFonts w:ascii="Times New Roman" w:hAnsi="Times New Roman"/>
                <w:sz w:val="24"/>
                <w:szCs w:val="24"/>
              </w:rPr>
              <w:t>Салинников</w:t>
            </w:r>
            <w:proofErr w:type="spellEnd"/>
            <w:r w:rsidRPr="003009A4">
              <w:rPr>
                <w:rFonts w:ascii="Times New Roman" w:hAnsi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AE629A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2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/г.Красноярск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интернет-кубок на призы Федерации шахмат города Красноярска», 5-й этап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CFB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AE629A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29A"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 w:rsidRPr="00AE629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8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23.05.2020, 30.05.2020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/г.Красноярск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межклубный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турнир «Школа шахмат гроссмейстера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17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90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9A4">
              <w:rPr>
                <w:rFonts w:ascii="Times New Roman" w:hAnsi="Times New Roman"/>
                <w:sz w:val="24"/>
                <w:szCs w:val="24"/>
              </w:rPr>
              <w:t>Салинников</w:t>
            </w:r>
            <w:proofErr w:type="spellEnd"/>
            <w:r w:rsidRPr="003009A4">
              <w:rPr>
                <w:rFonts w:ascii="Times New Roman" w:hAnsi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3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/г.Красноярск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62">
              <w:rPr>
                <w:rFonts w:ascii="Times New Roman" w:hAnsi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интернет-кубок на призы Федерации шахмат города Красноярска», 6-й этап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CFB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AE629A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29A"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 w:rsidRPr="00AE629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F3962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 3</w:t>
            </w:r>
          </w:p>
        </w:tc>
      </w:tr>
      <w:tr w:rsidR="003C4B0D" w:rsidRPr="002B73FB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Щербатова Юлия Дмитриевна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2B73F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2B73F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2B73F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2B73F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2B73F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2B73F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2B73F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EF4">
              <w:rPr>
                <w:rFonts w:ascii="Times New Roman" w:hAnsi="Times New Roman"/>
                <w:sz w:val="24"/>
                <w:szCs w:val="24"/>
              </w:rPr>
              <w:t>Хоменко Лариса Николаевна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2B73F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A9037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Анфимов Александр Андреевич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</w:p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Татарстан</w:t>
            </w:r>
          </w:p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Иннополис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Роботехника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роботехническая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Наталья Николаевна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6922CE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4B0D" w:rsidRPr="006922CE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МУВО№7 АО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«Атом-охрана»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Рисунок «Слава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 дет рисунка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4B0D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51BF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F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FD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«СЮТ»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663">
              <w:rPr>
                <w:rFonts w:ascii="Times New Roman" w:hAnsi="Times New Roman"/>
                <w:sz w:val="24"/>
                <w:szCs w:val="24"/>
              </w:rPr>
              <w:t>Роботехника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Соревнование </w:t>
            </w:r>
          </w:p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 СУМО»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171663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Наталья Николаевна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2-е место</w:t>
            </w:r>
          </w:p>
        </w:tc>
      </w:tr>
      <w:tr w:rsidR="003C4B0D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C4B0D" w:rsidRPr="00851BF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школа «Юность»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171663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по плаванию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171663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Дорохова Людмила Александровна</w:t>
            </w:r>
          </w:p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1-е место</w:t>
            </w:r>
          </w:p>
        </w:tc>
      </w:tr>
      <w:tr w:rsidR="003C4B0D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C4B0D" w:rsidRPr="00851BF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171663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663">
              <w:rPr>
                <w:rFonts w:ascii="Times New Roman" w:hAnsi="Times New Roman"/>
                <w:sz w:val="24"/>
                <w:szCs w:val="24"/>
              </w:rPr>
              <w:t>Роботехника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Красноярского края по робототехнике «</w:t>
            </w:r>
            <w:r w:rsidRPr="00322458">
              <w:rPr>
                <w:rFonts w:ascii="Times New Roman" w:hAnsi="Times New Roman"/>
                <w:sz w:val="24"/>
                <w:szCs w:val="24"/>
              </w:rPr>
              <w:t>FIRSTRUSSIAROBOTICSCHAMPIONSHIP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171663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52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52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Наталья Николаевна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«Необычное решение»</w:t>
            </w:r>
          </w:p>
        </w:tc>
      </w:tr>
      <w:tr w:rsidR="003C4B0D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245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171663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663">
              <w:rPr>
                <w:rFonts w:ascii="Times New Roman" w:hAnsi="Times New Roman"/>
                <w:sz w:val="24"/>
                <w:szCs w:val="24"/>
              </w:rPr>
              <w:t>Роботехника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Роботехнический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фестиваль </w:t>
            </w:r>
            <w:r w:rsidRPr="00322458">
              <w:rPr>
                <w:rFonts w:ascii="Times New Roman" w:hAnsi="Times New Roman"/>
                <w:sz w:val="24"/>
                <w:szCs w:val="24"/>
              </w:rPr>
              <w:t>ROBODRIVE</w:t>
            </w:r>
          </w:p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A51523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52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A51523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37F">
              <w:rPr>
                <w:rFonts w:ascii="Times New Roman" w:hAnsi="Times New Roman"/>
                <w:sz w:val="24"/>
                <w:szCs w:val="24"/>
              </w:rPr>
              <w:t>Лебедева Наталья Николаевна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(4-е место)</w:t>
            </w:r>
          </w:p>
        </w:tc>
      </w:tr>
      <w:tr w:rsidR="003C4B0D" w:rsidRPr="00D23889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58">
              <w:rPr>
                <w:rFonts w:ascii="Times New Roman" w:hAnsi="Times New Roman"/>
                <w:sz w:val="24"/>
                <w:szCs w:val="24"/>
              </w:rPr>
              <w:t xml:space="preserve">13-15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</w:p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238"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171663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663">
              <w:rPr>
                <w:rFonts w:ascii="Times New Roman" w:hAnsi="Times New Roman"/>
                <w:sz w:val="24"/>
                <w:szCs w:val="24"/>
              </w:rPr>
              <w:t>Роботехника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34238">
              <w:rPr>
                <w:rFonts w:ascii="Times New Roman" w:hAnsi="Times New Roman"/>
                <w:sz w:val="24"/>
                <w:szCs w:val="24"/>
              </w:rPr>
              <w:t>емпионатпоробототехнике</w:t>
            </w:r>
            <w:proofErr w:type="spellEnd"/>
            <w:r w:rsidRPr="002B36D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22458">
              <w:rPr>
                <w:rFonts w:ascii="Times New Roman" w:hAnsi="Times New Roman"/>
                <w:sz w:val="24"/>
                <w:szCs w:val="24"/>
              </w:rPr>
              <w:t>FIRSTRUSSI</w:t>
            </w:r>
            <w:r w:rsidRPr="00322458">
              <w:rPr>
                <w:rFonts w:ascii="Times New Roman" w:hAnsi="Times New Roman"/>
                <w:sz w:val="24"/>
                <w:szCs w:val="24"/>
              </w:rPr>
              <w:lastRenderedPageBreak/>
              <w:t>AROBOTICSCHAMPIONSHIP</w:t>
            </w:r>
            <w:r w:rsidRPr="002B36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A51523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523">
              <w:rPr>
                <w:rFonts w:ascii="Times New Roman" w:hAnsi="Times New Roman"/>
                <w:sz w:val="24"/>
                <w:szCs w:val="24"/>
              </w:rPr>
              <w:lastRenderedPageBreak/>
              <w:t>Командное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A51523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37F">
              <w:rPr>
                <w:rFonts w:ascii="Times New Roman" w:hAnsi="Times New Roman"/>
                <w:sz w:val="24"/>
                <w:szCs w:val="24"/>
              </w:rPr>
              <w:t>Лебедева Наталья Николаевна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Дипломпобеда</w:t>
            </w:r>
            <w:proofErr w:type="spellEnd"/>
          </w:p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24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 </w:t>
            </w:r>
            <w:r w:rsidRPr="0032245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AMAZING MOVEMENT AWARD»</w:t>
            </w:r>
          </w:p>
        </w:tc>
      </w:tr>
      <w:tr w:rsidR="003C4B0D" w:rsidRPr="005235D6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5235D6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«СЮТ»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5235D6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6DC">
              <w:rPr>
                <w:rFonts w:ascii="Times New Roman" w:hAnsi="Times New Roman"/>
                <w:sz w:val="24"/>
                <w:szCs w:val="24"/>
              </w:rPr>
              <w:t>Роботехника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3C4B0D" w:rsidRPr="005235D6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Мой робот»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5235D6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5235D6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5235D6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37F">
              <w:rPr>
                <w:rFonts w:ascii="Times New Roman" w:hAnsi="Times New Roman"/>
                <w:sz w:val="24"/>
                <w:szCs w:val="24"/>
              </w:rPr>
              <w:t>Лебедева Наталья Николаевна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5235D6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3-е место</w:t>
            </w:r>
          </w:p>
        </w:tc>
      </w:tr>
      <w:tr w:rsidR="003C4B0D" w:rsidRPr="005235D6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3224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февраля </w:t>
            </w:r>
          </w:p>
          <w:p w:rsidR="003C4B0D" w:rsidRPr="005235D6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5235D6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«СЮТ»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5235D6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6DC">
              <w:rPr>
                <w:rFonts w:ascii="Times New Roman" w:hAnsi="Times New Roman"/>
                <w:sz w:val="24"/>
                <w:szCs w:val="24"/>
              </w:rPr>
              <w:t>Роботехника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Соревнование   </w:t>
            </w:r>
          </w:p>
          <w:p w:rsidR="003C4B0D" w:rsidRPr="005235D6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«Шагающий робот»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5235D6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5235D6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6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5235D6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37F">
              <w:rPr>
                <w:rFonts w:ascii="Times New Roman" w:hAnsi="Times New Roman"/>
                <w:sz w:val="24"/>
                <w:szCs w:val="24"/>
              </w:rPr>
              <w:t>Лебедева Наталья Николаевна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5235D6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4B0D" w:rsidRPr="0018510C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Троицкий Арсений Вячеславович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«Кристалл – шоу»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Горячева 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C4B0D" w:rsidRPr="0018510C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«Знамя Победы»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городское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Мельник И.А.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C4B0D" w:rsidRPr="0018510C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Троицкий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Ефим Вячеславович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«Кристалл – шоу»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Горячева 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C4B0D" w:rsidRPr="0018510C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«Знамя Победы»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городское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Мельник И.А.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C4B0D" w:rsidRPr="00B13E58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  <w:r w:rsidRPr="00B13E5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 xml:space="preserve">ГХК и </w:t>
            </w:r>
            <w:proofErr w:type="spellStart"/>
            <w:r w:rsidRPr="00B13E58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«Собери портфель пятерок»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4B0D" w:rsidRPr="00B13E58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29.02.2020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ДХШ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13E58">
              <w:rPr>
                <w:rFonts w:ascii="Times New Roman" w:hAnsi="Times New Roman"/>
                <w:sz w:val="24"/>
                <w:szCs w:val="24"/>
              </w:rPr>
              <w:t>Арт-кот</w:t>
            </w:r>
            <w:proofErr w:type="spellEnd"/>
            <w:r w:rsidRPr="00B13E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Шуринова Анна Генриховна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4B0D" w:rsidRPr="00B13E58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E58">
              <w:rPr>
                <w:rFonts w:ascii="Times New Roman" w:hAnsi="Times New Roman"/>
                <w:sz w:val="24"/>
                <w:szCs w:val="24"/>
              </w:rPr>
              <w:t>ДЭБц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Окружающий мир и экология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XI муниципальная научно-практическая конференция «Я познаю мир» для учащихся 1-5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Бондарева Елена Владимировна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3е место</w:t>
            </w:r>
          </w:p>
        </w:tc>
      </w:tr>
      <w:tr w:rsidR="003C4B0D" w:rsidRPr="00B13E58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ДХШ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«Салют Победа»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Шуринова Анна Генриховна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4B0D" w:rsidRPr="00B13E58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Песенное творчество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87135B">
              <w:rPr>
                <w:rFonts w:ascii="Times New Roman" w:hAnsi="Times New Roman"/>
                <w:sz w:val="24"/>
                <w:szCs w:val="24"/>
              </w:rPr>
              <w:t>флэш-моб</w:t>
            </w:r>
            <w:proofErr w:type="spellEnd"/>
            <w:r w:rsidRPr="0087135B">
              <w:rPr>
                <w:rFonts w:ascii="Times New Roman" w:hAnsi="Times New Roman"/>
                <w:sz w:val="24"/>
                <w:szCs w:val="24"/>
              </w:rPr>
              <w:t xml:space="preserve"> приуроченного к 75-летию Победы в Великой Отечественной войне!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Индивидуальное и командное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4B0D" w:rsidRPr="00B13E58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 xml:space="preserve">Приступ Варвара </w:t>
            </w:r>
            <w:r w:rsidRPr="0087135B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lastRenderedPageBreak/>
              <w:t>7.10.2010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 xml:space="preserve">ГХК и </w:t>
            </w:r>
            <w:proofErr w:type="spellStart"/>
            <w:r w:rsidRPr="00B13E58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 xml:space="preserve">Изобразительное </w:t>
            </w:r>
            <w:r w:rsidRPr="00B13E58"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lastRenderedPageBreak/>
              <w:t>«Вид из моего окна»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4B0D" w:rsidRPr="00B13E58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lastRenderedPageBreak/>
              <w:t>Приступ Варвара Николаевна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 xml:space="preserve">ГХК и </w:t>
            </w:r>
            <w:proofErr w:type="spellStart"/>
            <w:r w:rsidRPr="00B13E58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«Мирный атом»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2ое место</w:t>
            </w:r>
          </w:p>
        </w:tc>
      </w:tr>
      <w:tr w:rsidR="003C4B0D" w:rsidRPr="00B13E58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Приступ Варвара Николаевна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7.10.2010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Апрельский салют победы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Индивидуальное и командное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58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B13E58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4B0D" w:rsidRPr="009C722F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Борисовна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9C722F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, Гимназия №96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2C">
              <w:rPr>
                <w:rFonts w:ascii="Times New Roman" w:hAnsi="Times New Roman"/>
                <w:sz w:val="24"/>
                <w:szCs w:val="24"/>
              </w:rPr>
              <w:t>Городская олимпиада по русскому языку (4-ые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Яблокова Е.И.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C4B0D" w:rsidRPr="009C722F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Борисовна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9C722F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062C">
              <w:rPr>
                <w:rFonts w:ascii="Times New Roman" w:hAnsi="Times New Roman"/>
                <w:sz w:val="24"/>
                <w:szCs w:val="24"/>
              </w:rPr>
              <w:t>Лицей № 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2C">
              <w:rPr>
                <w:rFonts w:ascii="Times New Roman" w:hAnsi="Times New Roman"/>
                <w:sz w:val="24"/>
                <w:szCs w:val="24"/>
              </w:rPr>
              <w:t xml:space="preserve">Городская олимпиада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математике </w:t>
            </w:r>
            <w:r w:rsidRPr="000A062C">
              <w:rPr>
                <w:rFonts w:ascii="Times New Roman" w:hAnsi="Times New Roman"/>
                <w:sz w:val="24"/>
                <w:szCs w:val="24"/>
              </w:rPr>
              <w:t>(4-ые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Яблокова Е.И.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C4B0D" w:rsidTr="00014F4F">
        <w:tblPrEx>
          <w:jc w:val="left"/>
        </w:tblPrEx>
        <w:trPr>
          <w:gridBefore w:val="1"/>
          <w:wBefore w:w="426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B7B9A" w:rsidRDefault="003C4B0D" w:rsidP="00014F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B9A">
              <w:rPr>
                <w:rFonts w:ascii="Times New Roman" w:hAnsi="Times New Roman"/>
                <w:sz w:val="24"/>
                <w:szCs w:val="24"/>
              </w:rPr>
              <w:t>Прошлецова</w:t>
            </w:r>
            <w:proofErr w:type="spellEnd"/>
            <w:r w:rsidRPr="008B7B9A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r>
              <w:rPr>
                <w:rFonts w:ascii="Times New Roman" w:hAnsi="Times New Roman"/>
                <w:sz w:val="24"/>
                <w:szCs w:val="24"/>
              </w:rPr>
              <w:t>Данииловна</w:t>
            </w:r>
          </w:p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  <w:p w:rsidR="003C4B0D" w:rsidRPr="008E4253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9C722F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B0D" w:rsidRPr="008E4253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0A062C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творческий конкурс рисунков «С днём рождения, любимый город!»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9C722F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Pr="0087135B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35B">
              <w:rPr>
                <w:rFonts w:ascii="Times New Roman" w:hAnsi="Times New Roman"/>
                <w:sz w:val="24"/>
                <w:szCs w:val="24"/>
              </w:rPr>
              <w:t>Яблокова Е.И.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D" w:rsidRDefault="003C4B0D" w:rsidP="0001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Результатов пока нет</w:t>
            </w:r>
          </w:p>
        </w:tc>
      </w:tr>
    </w:tbl>
    <w:p w:rsidR="003C4B0D" w:rsidRPr="00322458" w:rsidRDefault="003C4B0D" w:rsidP="003C4B0D">
      <w:pPr>
        <w:rPr>
          <w:rFonts w:ascii="Times New Roman" w:hAnsi="Times New Roman"/>
          <w:sz w:val="24"/>
          <w:szCs w:val="24"/>
        </w:rPr>
      </w:pPr>
    </w:p>
    <w:p w:rsidR="003C4B0D" w:rsidRPr="00322458" w:rsidRDefault="003C4B0D" w:rsidP="003C4B0D"/>
    <w:p w:rsidR="002C7012" w:rsidRDefault="003C4B0D" w:rsidP="00093B4C"/>
    <w:sectPr w:rsidR="002C7012" w:rsidSect="00093B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B4"/>
    <w:rsid w:val="00093B4C"/>
    <w:rsid w:val="001A42E5"/>
    <w:rsid w:val="003C4B0D"/>
    <w:rsid w:val="00417FA7"/>
    <w:rsid w:val="008F24B4"/>
    <w:rsid w:val="00A5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3B4C"/>
  </w:style>
  <w:style w:type="table" w:customStyle="1" w:styleId="TableNormal">
    <w:name w:val="Table Normal"/>
    <w:rsid w:val="00093B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3B4C"/>
    <w:pPr>
      <w:ind w:left="720"/>
      <w:contextualSpacing/>
    </w:pPr>
    <w:rPr>
      <w:rFonts w:cs="Calibri"/>
    </w:rPr>
  </w:style>
  <w:style w:type="character" w:styleId="a4">
    <w:name w:val="Hyperlink"/>
    <w:basedOn w:val="a0"/>
    <w:uiPriority w:val="99"/>
    <w:unhideWhenUsed/>
    <w:rsid w:val="003C4B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3B4C"/>
  </w:style>
  <w:style w:type="table" w:customStyle="1" w:styleId="TableNormal">
    <w:name w:val="Table Normal"/>
    <w:rsid w:val="00093B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3B4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ches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chess.org/" TargetMode="External"/><Relationship Id="rId5" Type="http://schemas.openxmlformats.org/officeDocument/2006/relationships/hyperlink" Target="https://lichess.org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4415-5B6B-4F27-BCD0-253AEF1F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intel</cp:lastModifiedBy>
  <cp:revision>3</cp:revision>
  <dcterms:created xsi:type="dcterms:W3CDTF">2020-08-25T02:29:00Z</dcterms:created>
  <dcterms:modified xsi:type="dcterms:W3CDTF">2021-01-11T15:11:00Z</dcterms:modified>
</cp:coreProperties>
</file>