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6A" w:rsidRDefault="009B4A6A" w:rsidP="00E94C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843469">
        <w:rPr>
          <w:rFonts w:ascii="Times New Roman" w:hAnsi="Times New Roman" w:cs="Times New Roman"/>
          <w:b/>
          <w:bCs/>
          <w:sz w:val="28"/>
          <w:szCs w:val="28"/>
        </w:rPr>
        <w:t xml:space="preserve">остижения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учащихся Гимназ</w:t>
      </w:r>
      <w:r w:rsidR="00563EED">
        <w:rPr>
          <w:rFonts w:ascii="Times New Roman" w:hAnsi="Times New Roman" w:cs="Times New Roman"/>
          <w:b/>
          <w:bCs/>
          <w:sz w:val="28"/>
          <w:szCs w:val="28"/>
        </w:rPr>
        <w:t>ии №91 им.М.В. Ломоносова в 2018-2019</w:t>
      </w:r>
      <w:r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оду</w:t>
      </w:r>
    </w:p>
    <w:p w:rsidR="009B4A6A" w:rsidRPr="00843469" w:rsidRDefault="009B4A6A" w:rsidP="00E94C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Кафедра начальной школы</w:t>
      </w:r>
    </w:p>
    <w:tbl>
      <w:tblPr>
        <w:tblW w:w="519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8"/>
        <w:gridCol w:w="1278"/>
        <w:gridCol w:w="1699"/>
        <w:gridCol w:w="1133"/>
        <w:gridCol w:w="1561"/>
        <w:gridCol w:w="991"/>
        <w:gridCol w:w="16"/>
        <w:gridCol w:w="2549"/>
        <w:gridCol w:w="16"/>
        <w:gridCol w:w="1252"/>
        <w:gridCol w:w="2121"/>
      </w:tblGrid>
      <w:tr w:rsidR="00E94C5E" w:rsidRPr="006922CE" w:rsidTr="00E94C5E">
        <w:trPr>
          <w:trHeight w:val="150"/>
        </w:trPr>
        <w:tc>
          <w:tcPr>
            <w:tcW w:w="991" w:type="pct"/>
          </w:tcPr>
          <w:p w:rsidR="009B4A6A" w:rsidRPr="006922CE" w:rsidRDefault="009B4A6A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Мероприятие</w:t>
            </w:r>
          </w:p>
        </w:tc>
        <w:tc>
          <w:tcPr>
            <w:tcW w:w="406" w:type="pct"/>
          </w:tcPr>
          <w:p w:rsidR="009B4A6A" w:rsidRPr="006922CE" w:rsidRDefault="009B4A6A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  <w:p w:rsidR="009B4A6A" w:rsidRPr="006922CE" w:rsidRDefault="009B4A6A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проведения</w:t>
            </w:r>
          </w:p>
        </w:tc>
        <w:tc>
          <w:tcPr>
            <w:tcW w:w="540" w:type="pct"/>
          </w:tcPr>
          <w:p w:rsidR="009B4A6A" w:rsidRDefault="009B4A6A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Уровень</w:t>
            </w:r>
          </w:p>
          <w:p w:rsidR="009B4A6A" w:rsidRPr="006922CE" w:rsidRDefault="009B4A6A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ш</w:t>
            </w:r>
            <w:r w:rsidRPr="001C2B0F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кольный,</w:t>
            </w:r>
            <w:r w:rsidRPr="001C2B0F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городской, краевой, </w:t>
            </w:r>
            <w:r w:rsidRPr="006922C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окружной, всероссийский, международный</w:t>
            </w:r>
          </w:p>
        </w:tc>
        <w:tc>
          <w:tcPr>
            <w:tcW w:w="360" w:type="pct"/>
          </w:tcPr>
          <w:p w:rsidR="009B4A6A" w:rsidRDefault="009B4A6A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Форма участия</w:t>
            </w:r>
          </w:p>
          <w:p w:rsidR="009B4A6A" w:rsidRPr="00843469" w:rsidRDefault="009B4A6A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</w:t>
            </w:r>
            <w:r w:rsidRPr="0084346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чная,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дистанц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496" w:type="pct"/>
          </w:tcPr>
          <w:p w:rsidR="009B4A6A" w:rsidRPr="006922CE" w:rsidRDefault="009B4A6A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320" w:type="pct"/>
            <w:gridSpan w:val="2"/>
          </w:tcPr>
          <w:p w:rsidR="009B4A6A" w:rsidRDefault="009B4A6A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810" w:type="pct"/>
          </w:tcPr>
          <w:p w:rsidR="009B4A6A" w:rsidRPr="006922CE" w:rsidRDefault="009B4A6A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ФИО ребенка</w:t>
            </w:r>
          </w:p>
        </w:tc>
        <w:tc>
          <w:tcPr>
            <w:tcW w:w="403" w:type="pct"/>
            <w:gridSpan w:val="2"/>
          </w:tcPr>
          <w:p w:rsidR="009B4A6A" w:rsidRPr="006922CE" w:rsidRDefault="009B4A6A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674" w:type="pct"/>
          </w:tcPr>
          <w:p w:rsidR="009B4A6A" w:rsidRDefault="009B4A6A" w:rsidP="00E94C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Куратор                          (Ф.И.О. преподавателя)</w:t>
            </w:r>
          </w:p>
          <w:p w:rsidR="009B4A6A" w:rsidRPr="006922CE" w:rsidRDefault="009B4A6A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43C09" w:rsidRPr="006922CE" w:rsidTr="00E94C5E">
        <w:trPr>
          <w:trHeight w:val="150"/>
        </w:trPr>
        <w:tc>
          <w:tcPr>
            <w:tcW w:w="991" w:type="pct"/>
            <w:vMerge w:val="restart"/>
          </w:tcPr>
          <w:p w:rsidR="00443C09" w:rsidRPr="00C6173C" w:rsidRDefault="00443C09" w:rsidP="00563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Олимпиада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Олимпис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 Осенняя сессия»</w:t>
            </w:r>
          </w:p>
          <w:p w:rsidR="00443C09" w:rsidRPr="00C6173C" w:rsidRDefault="00443C09" w:rsidP="000777C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" w:type="pct"/>
          </w:tcPr>
          <w:p w:rsidR="00443C09" w:rsidRDefault="00443C0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Октябрь, 2018</w:t>
            </w:r>
          </w:p>
        </w:tc>
        <w:tc>
          <w:tcPr>
            <w:tcW w:w="540" w:type="pct"/>
          </w:tcPr>
          <w:p w:rsidR="00443C09" w:rsidRPr="00C6173C" w:rsidRDefault="00443C09" w:rsidP="00C15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922C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международный</w:t>
            </w:r>
          </w:p>
        </w:tc>
        <w:tc>
          <w:tcPr>
            <w:tcW w:w="360" w:type="pct"/>
          </w:tcPr>
          <w:p w:rsidR="00443C09" w:rsidRPr="00C6173C" w:rsidRDefault="00443C0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дистанц</w:t>
            </w:r>
            <w:proofErr w:type="spellEnd"/>
          </w:p>
        </w:tc>
        <w:tc>
          <w:tcPr>
            <w:tcW w:w="496" w:type="pct"/>
          </w:tcPr>
          <w:p w:rsidR="00443C09" w:rsidRPr="00C6173C" w:rsidRDefault="00443C0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Гимназия 91</w:t>
            </w:r>
          </w:p>
        </w:tc>
        <w:tc>
          <w:tcPr>
            <w:tcW w:w="320" w:type="pct"/>
            <w:gridSpan w:val="2"/>
          </w:tcPr>
          <w:p w:rsidR="00443C09" w:rsidRDefault="00443C0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10" w:type="pct"/>
          </w:tcPr>
          <w:p w:rsidR="00443C09" w:rsidRPr="00283D26" w:rsidRDefault="00443C09" w:rsidP="0030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D26">
              <w:rPr>
                <w:rFonts w:ascii="Times New Roman" w:hAnsi="Times New Roman" w:cs="Times New Roman"/>
                <w:sz w:val="24"/>
                <w:szCs w:val="24"/>
              </w:rPr>
              <w:t>Козлов Никита</w:t>
            </w:r>
          </w:p>
          <w:p w:rsidR="00443C09" w:rsidRPr="00283D26" w:rsidRDefault="00443C09" w:rsidP="0030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D26">
              <w:rPr>
                <w:rFonts w:ascii="Times New Roman" w:hAnsi="Times New Roman" w:cs="Times New Roman"/>
                <w:sz w:val="24"/>
                <w:szCs w:val="24"/>
              </w:rPr>
              <w:t>Прошлецова</w:t>
            </w:r>
            <w:proofErr w:type="spellEnd"/>
            <w:r w:rsidRPr="00283D26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  <w:p w:rsidR="00443C09" w:rsidRPr="00283D26" w:rsidRDefault="00443C09" w:rsidP="0030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D26">
              <w:rPr>
                <w:rFonts w:ascii="Times New Roman" w:hAnsi="Times New Roman" w:cs="Times New Roman"/>
                <w:sz w:val="24"/>
                <w:szCs w:val="24"/>
              </w:rPr>
              <w:t xml:space="preserve">Савельев Владислав </w:t>
            </w:r>
          </w:p>
          <w:p w:rsidR="00443C09" w:rsidRPr="00283D26" w:rsidRDefault="00443C09" w:rsidP="0030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D26">
              <w:rPr>
                <w:rFonts w:ascii="Times New Roman" w:hAnsi="Times New Roman" w:cs="Times New Roman"/>
                <w:sz w:val="24"/>
                <w:szCs w:val="24"/>
              </w:rPr>
              <w:t>Терехова Дарья</w:t>
            </w:r>
          </w:p>
          <w:p w:rsidR="00443C09" w:rsidRPr="00283D26" w:rsidRDefault="00443C09" w:rsidP="00301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D26">
              <w:rPr>
                <w:rFonts w:ascii="Times New Roman" w:hAnsi="Times New Roman" w:cs="Times New Roman"/>
                <w:sz w:val="24"/>
                <w:szCs w:val="24"/>
              </w:rPr>
              <w:t xml:space="preserve">Фролова Полина </w:t>
            </w:r>
          </w:p>
          <w:p w:rsidR="00443C09" w:rsidRPr="00C6173C" w:rsidRDefault="00443C09" w:rsidP="00301F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283D26">
              <w:rPr>
                <w:rFonts w:ascii="Times New Roman" w:hAnsi="Times New Roman" w:cs="Times New Roman"/>
                <w:sz w:val="24"/>
                <w:szCs w:val="24"/>
              </w:rPr>
              <w:t>Хакимжанова</w:t>
            </w:r>
            <w:proofErr w:type="spellEnd"/>
            <w:r w:rsidRPr="00283D2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403" w:type="pct"/>
            <w:gridSpan w:val="2"/>
          </w:tcPr>
          <w:p w:rsidR="00443C09" w:rsidRPr="00C6173C" w:rsidRDefault="00443C0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Дипломы победителей</w:t>
            </w:r>
          </w:p>
        </w:tc>
        <w:tc>
          <w:tcPr>
            <w:tcW w:w="674" w:type="pct"/>
          </w:tcPr>
          <w:p w:rsidR="00443C09" w:rsidRPr="00C6173C" w:rsidRDefault="00443C09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6173C">
              <w:rPr>
                <w:rFonts w:ascii="Times New Roman" w:hAnsi="Times New Roman" w:cs="Times New Roman"/>
                <w:color w:val="000000"/>
                <w:lang w:eastAsia="ru-RU"/>
              </w:rPr>
              <w:t xml:space="preserve">Яблокова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Е.И</w:t>
            </w:r>
          </w:p>
        </w:tc>
      </w:tr>
      <w:tr w:rsidR="00443C09" w:rsidRPr="006922CE" w:rsidTr="00E94C5E">
        <w:trPr>
          <w:trHeight w:val="150"/>
        </w:trPr>
        <w:tc>
          <w:tcPr>
            <w:tcW w:w="991" w:type="pct"/>
            <w:vMerge/>
          </w:tcPr>
          <w:p w:rsidR="00443C09" w:rsidRPr="004B5408" w:rsidRDefault="00443C09" w:rsidP="00077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443C09" w:rsidRPr="004B5408" w:rsidRDefault="00443C09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408">
              <w:rPr>
                <w:rFonts w:ascii="Times New Roman" w:hAnsi="Times New Roman" w:cs="Times New Roman"/>
                <w:sz w:val="24"/>
                <w:szCs w:val="24"/>
              </w:rPr>
              <w:t>Октябрь, 2018</w:t>
            </w:r>
          </w:p>
        </w:tc>
        <w:tc>
          <w:tcPr>
            <w:tcW w:w="540" w:type="pct"/>
          </w:tcPr>
          <w:p w:rsidR="00443C09" w:rsidRPr="004B5408" w:rsidRDefault="00443C09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0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60" w:type="pct"/>
          </w:tcPr>
          <w:p w:rsidR="00443C09" w:rsidRPr="004B5408" w:rsidRDefault="00443C09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408"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proofErr w:type="spellEnd"/>
          </w:p>
        </w:tc>
        <w:tc>
          <w:tcPr>
            <w:tcW w:w="496" w:type="pct"/>
          </w:tcPr>
          <w:p w:rsidR="00443C09" w:rsidRPr="004B5408" w:rsidRDefault="00443C09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08">
              <w:rPr>
                <w:rFonts w:ascii="Times New Roman" w:hAnsi="Times New Roman" w:cs="Times New Roman"/>
                <w:sz w:val="24"/>
                <w:szCs w:val="24"/>
              </w:rPr>
              <w:t>Гимназия 91</w:t>
            </w:r>
          </w:p>
        </w:tc>
        <w:tc>
          <w:tcPr>
            <w:tcW w:w="320" w:type="pct"/>
            <w:gridSpan w:val="2"/>
          </w:tcPr>
          <w:p w:rsidR="00443C09" w:rsidRPr="004B5408" w:rsidRDefault="00443C09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pct"/>
          </w:tcPr>
          <w:p w:rsidR="00443C09" w:rsidRDefault="00443C09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Анфимов Александр</w:t>
            </w:r>
          </w:p>
          <w:p w:rsidR="00443C09" w:rsidRDefault="00443C09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Троицкий Арсений</w:t>
            </w:r>
          </w:p>
          <w:p w:rsidR="00443C09" w:rsidRDefault="00443C09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Троицкий Ефим</w:t>
            </w:r>
          </w:p>
          <w:p w:rsidR="00443C09" w:rsidRPr="004B5408" w:rsidRDefault="00443C09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</w:tcPr>
          <w:p w:rsidR="00443C09" w:rsidRPr="004B5408" w:rsidRDefault="00443C09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408">
              <w:rPr>
                <w:rFonts w:ascii="Times New Roman" w:hAnsi="Times New Roman" w:cs="Times New Roman"/>
                <w:sz w:val="24"/>
                <w:szCs w:val="24"/>
              </w:rPr>
              <w:t>Дипломы победителей</w:t>
            </w:r>
          </w:p>
        </w:tc>
        <w:tc>
          <w:tcPr>
            <w:tcW w:w="674" w:type="pct"/>
          </w:tcPr>
          <w:p w:rsidR="00443C09" w:rsidRPr="00C6173C" w:rsidRDefault="00443C09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Бондарева Е.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</w:p>
        </w:tc>
      </w:tr>
      <w:tr w:rsidR="00443C09" w:rsidRPr="00C6173C" w:rsidTr="000777C8">
        <w:trPr>
          <w:trHeight w:val="144"/>
        </w:trPr>
        <w:tc>
          <w:tcPr>
            <w:tcW w:w="991" w:type="pct"/>
            <w:vMerge/>
            <w:tcBorders>
              <w:bottom w:val="single" w:sz="4" w:space="0" w:color="auto"/>
            </w:tcBorders>
            <w:vAlign w:val="center"/>
          </w:tcPr>
          <w:p w:rsidR="00443C09" w:rsidRPr="00757D0F" w:rsidRDefault="00443C09" w:rsidP="00077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09" w:rsidRPr="00757D0F" w:rsidRDefault="00443C09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Октябрь, 2018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09" w:rsidRPr="00757D0F" w:rsidRDefault="00443C09" w:rsidP="0007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09" w:rsidRPr="00757D0F" w:rsidRDefault="00443C09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09" w:rsidRPr="00757D0F" w:rsidRDefault="00443C09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Гимназия 91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09" w:rsidRPr="00757D0F" w:rsidRDefault="00443C09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09" w:rsidRDefault="00443C09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  <w:p w:rsidR="00443C09" w:rsidRDefault="00443C09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Александр</w:t>
            </w:r>
          </w:p>
          <w:p w:rsidR="00443C09" w:rsidRPr="00757D0F" w:rsidRDefault="00443C09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Балабаев</w:t>
            </w:r>
            <w:proofErr w:type="spellEnd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 xml:space="preserve"> Леон</w:t>
            </w:r>
          </w:p>
          <w:p w:rsidR="00443C09" w:rsidRPr="00757D0F" w:rsidRDefault="00443C09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 xml:space="preserve">Ершов </w:t>
            </w: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Джастин</w:t>
            </w:r>
            <w:proofErr w:type="spellEnd"/>
          </w:p>
          <w:p w:rsidR="00443C09" w:rsidRPr="00757D0F" w:rsidRDefault="00443C09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Здоровец</w:t>
            </w:r>
            <w:proofErr w:type="spellEnd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  <w:p w:rsidR="00443C09" w:rsidRPr="00757D0F" w:rsidRDefault="00443C09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Фёдорова Софья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09" w:rsidRPr="00757D0F" w:rsidRDefault="00443C09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Дипломы победителей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09" w:rsidRDefault="00443C09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Головкина Т.В.,</w:t>
            </w:r>
          </w:p>
          <w:p w:rsidR="00443C09" w:rsidRDefault="00443C09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Кармакова Т.А.,</w:t>
            </w:r>
          </w:p>
          <w:p w:rsidR="00443C09" w:rsidRPr="00C6173C" w:rsidRDefault="00443C09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Михайлова О.Н.</w:t>
            </w:r>
          </w:p>
        </w:tc>
      </w:tr>
      <w:tr w:rsidR="0050109B" w:rsidTr="000777C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9B" w:rsidRPr="005B1FAC" w:rsidRDefault="0050109B" w:rsidP="0007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C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«Щедрая осень»</w:t>
            </w:r>
          </w:p>
          <w:p w:rsidR="0050109B" w:rsidRPr="005B1FAC" w:rsidRDefault="0050109B" w:rsidP="000777C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9B" w:rsidRDefault="0050109B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9B" w:rsidRPr="002B365D" w:rsidRDefault="0050109B" w:rsidP="0007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5D">
              <w:rPr>
                <w:rFonts w:ascii="Times New Roman" w:hAnsi="Times New Roman" w:cs="Times New Roman"/>
                <w:sz w:val="24"/>
                <w:szCs w:val="24"/>
              </w:rPr>
              <w:t>Российский уровень</w:t>
            </w:r>
          </w:p>
          <w:p w:rsidR="0050109B" w:rsidRDefault="0050109B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9B" w:rsidRPr="004B5408" w:rsidRDefault="0050109B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9B" w:rsidRPr="004B5408" w:rsidRDefault="0050109B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1">
              <w:rPr>
                <w:rFonts w:ascii="Times New Roman" w:hAnsi="Times New Roman" w:cs="Times New Roman"/>
                <w:szCs w:val="24"/>
              </w:rPr>
              <w:t>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91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9B" w:rsidRDefault="0050109B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9B" w:rsidRDefault="0050109B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Троицкий Арсений</w:t>
            </w:r>
          </w:p>
          <w:p w:rsidR="0050109B" w:rsidRDefault="0050109B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Троицкий Ефим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9B" w:rsidRPr="00A93511" w:rsidRDefault="0050109B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1">
              <w:rPr>
                <w:rFonts w:ascii="Times New Roman" w:hAnsi="Times New Roman" w:cs="Times New Roman"/>
                <w:sz w:val="24"/>
                <w:szCs w:val="24"/>
              </w:rPr>
              <w:t>победител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9B" w:rsidRDefault="0050109B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Бондарева Е.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</w:p>
        </w:tc>
      </w:tr>
      <w:tr w:rsidR="0050109B" w:rsidTr="000777C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9B" w:rsidRPr="005B1FAC" w:rsidRDefault="0050109B" w:rsidP="0007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AC">
              <w:rPr>
                <w:rFonts w:ascii="Times New Roman" w:hAnsi="Times New Roman" w:cs="Times New Roman"/>
                <w:sz w:val="24"/>
                <w:szCs w:val="24"/>
              </w:rPr>
              <w:t>Конкурс поделок из природного материала «Золотая осень»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9B" w:rsidRDefault="0050109B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9B" w:rsidRDefault="0050109B" w:rsidP="0007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9B" w:rsidRDefault="0050109B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9B" w:rsidRDefault="0050109B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91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9B" w:rsidRDefault="0050109B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9B" w:rsidRDefault="0050109B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Абросимова В.</w:t>
            </w:r>
          </w:p>
          <w:p w:rsidR="0050109B" w:rsidRDefault="0050109B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Приступ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50109B" w:rsidRDefault="0050109B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Петрунина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  <w:p w:rsidR="0050109B" w:rsidRDefault="0050109B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50109B" w:rsidRDefault="0050109B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Троицкий Арсений</w:t>
            </w:r>
          </w:p>
          <w:p w:rsidR="0050109B" w:rsidRDefault="0050109B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Троицкий Ефим…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9B" w:rsidRDefault="0050109B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B8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9B" w:rsidRDefault="0050109B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Бондарева Е.В.</w:t>
            </w:r>
          </w:p>
        </w:tc>
      </w:tr>
      <w:tr w:rsidR="00F7204E" w:rsidTr="000777C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E" w:rsidRPr="005B1FAC" w:rsidRDefault="00F7204E" w:rsidP="0007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Фотоконкурс«Школа – глазами гимназистов»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07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91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Троицкий Арсений</w:t>
            </w:r>
          </w:p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Троицкий Ефим</w:t>
            </w:r>
          </w:p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Галиаскарова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М.Ф.)</w:t>
            </w:r>
          </w:p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Лоза М</w:t>
            </w:r>
          </w:p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Бондарева Е.В.</w:t>
            </w:r>
          </w:p>
        </w:tc>
      </w:tr>
      <w:tr w:rsidR="00F7204E" w:rsidTr="000777C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E" w:rsidRPr="005B1FAC" w:rsidRDefault="00F7204E" w:rsidP="0007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AC">
              <w:rPr>
                <w:rFonts w:ascii="Times New Roman" w:hAnsi="Times New Roman" w:cs="Times New Roman"/>
                <w:sz w:val="24"/>
                <w:szCs w:val="24"/>
              </w:rPr>
              <w:t>Конкурс стихотворений «Школа, я горжусь тобой»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07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91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М</w:t>
            </w:r>
          </w:p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Анфимов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Троицкий Арсений</w:t>
            </w:r>
          </w:p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Троицкий Ефим…</w:t>
            </w:r>
          </w:p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Бондарева Е.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</w:p>
        </w:tc>
      </w:tr>
      <w:tr w:rsidR="00F7204E" w:rsidRPr="006922CE" w:rsidTr="00E94C5E">
        <w:trPr>
          <w:trHeight w:val="150"/>
        </w:trPr>
        <w:tc>
          <w:tcPr>
            <w:tcW w:w="991" w:type="pct"/>
          </w:tcPr>
          <w:p w:rsidR="00F7204E" w:rsidRPr="00C6173C" w:rsidRDefault="00F7204E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Школьный конкурс чтецов</w:t>
            </w:r>
          </w:p>
        </w:tc>
        <w:tc>
          <w:tcPr>
            <w:tcW w:w="406" w:type="pct"/>
          </w:tcPr>
          <w:p w:rsidR="00F7204E" w:rsidRPr="00C6173C" w:rsidRDefault="00F7204E" w:rsidP="00563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Ноябрь, 2018</w:t>
            </w:r>
          </w:p>
        </w:tc>
        <w:tc>
          <w:tcPr>
            <w:tcW w:w="540" w:type="pct"/>
          </w:tcPr>
          <w:p w:rsidR="00F7204E" w:rsidRPr="00C6173C" w:rsidRDefault="00F7204E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школьный</w:t>
            </w:r>
          </w:p>
        </w:tc>
        <w:tc>
          <w:tcPr>
            <w:tcW w:w="360" w:type="pct"/>
          </w:tcPr>
          <w:p w:rsidR="00F7204E" w:rsidRPr="00C6173C" w:rsidRDefault="00F7204E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496" w:type="pct"/>
          </w:tcPr>
          <w:p w:rsidR="00F7204E" w:rsidRPr="00C6173C" w:rsidRDefault="00F7204E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Гимназия 91</w:t>
            </w:r>
          </w:p>
        </w:tc>
        <w:tc>
          <w:tcPr>
            <w:tcW w:w="320" w:type="pct"/>
            <w:gridSpan w:val="2"/>
          </w:tcPr>
          <w:p w:rsidR="00F7204E" w:rsidRPr="00C6173C" w:rsidRDefault="00F7204E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10" w:type="pct"/>
          </w:tcPr>
          <w:p w:rsidR="00F7204E" w:rsidRDefault="00F7204E" w:rsidP="00563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Бажанова Алиса, Никифорова Таисия, Луконина Анна,</w:t>
            </w:r>
          </w:p>
          <w:p w:rsidR="00F7204E" w:rsidRDefault="00F7204E" w:rsidP="00563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Приступ Варвара,</w:t>
            </w:r>
          </w:p>
          <w:p w:rsidR="00F7204E" w:rsidRDefault="00F7204E" w:rsidP="00563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Городилов Артемий,</w:t>
            </w:r>
          </w:p>
          <w:p w:rsidR="00F7204E" w:rsidRDefault="00F7204E" w:rsidP="00563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Петрунина Ксения,</w:t>
            </w:r>
          </w:p>
          <w:p w:rsidR="00F7204E" w:rsidRDefault="00F7204E" w:rsidP="00563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Зимина Полина,</w:t>
            </w:r>
          </w:p>
          <w:p w:rsidR="00F7204E" w:rsidRDefault="00F7204E" w:rsidP="00563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Назарова Екатерина,</w:t>
            </w:r>
          </w:p>
          <w:p w:rsidR="00F7204E" w:rsidRPr="00C6173C" w:rsidRDefault="00F7204E" w:rsidP="00563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Шишалова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403" w:type="pct"/>
            <w:gridSpan w:val="2"/>
          </w:tcPr>
          <w:p w:rsidR="00F7204E" w:rsidRPr="00C6173C" w:rsidRDefault="00F7204E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Шишалова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Анна– 1 место</w:t>
            </w:r>
          </w:p>
          <w:p w:rsidR="00F7204E" w:rsidRPr="00C6173C" w:rsidRDefault="00F7204E" w:rsidP="00563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4" w:type="pct"/>
          </w:tcPr>
          <w:p w:rsidR="00F7204E" w:rsidRDefault="00F7204E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Бондарева Е.В.</w:t>
            </w:r>
          </w:p>
          <w:p w:rsidR="00F7204E" w:rsidRDefault="00F7204E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Ларчева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Ю.В.</w:t>
            </w:r>
          </w:p>
          <w:p w:rsidR="00F7204E" w:rsidRPr="00C6173C" w:rsidRDefault="00F7204E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Шереметьева Г.В.</w:t>
            </w:r>
          </w:p>
        </w:tc>
      </w:tr>
      <w:tr w:rsidR="00F7204E" w:rsidRPr="006922CE" w:rsidTr="00234D0C">
        <w:trPr>
          <w:trHeight w:val="2119"/>
        </w:trPr>
        <w:tc>
          <w:tcPr>
            <w:tcW w:w="991" w:type="pct"/>
            <w:vMerge w:val="restart"/>
          </w:tcPr>
          <w:p w:rsidR="00F7204E" w:rsidRPr="004B5408" w:rsidRDefault="00F7204E" w:rsidP="000777C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B5408">
              <w:rPr>
                <w:rFonts w:ascii="Times New Roman" w:hAnsi="Times New Roman" w:cs="Times New Roman"/>
                <w:color w:val="auto"/>
              </w:rPr>
              <w:t>«Ломоносовские чтения»</w:t>
            </w:r>
          </w:p>
          <w:p w:rsidR="00F7204E" w:rsidRPr="004B5408" w:rsidRDefault="00F7204E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F7204E" w:rsidRPr="004B5408" w:rsidRDefault="00F7204E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408">
              <w:rPr>
                <w:rFonts w:ascii="Times New Roman" w:hAnsi="Times New Roman" w:cs="Times New Roman"/>
                <w:sz w:val="24"/>
                <w:szCs w:val="24"/>
              </w:rPr>
              <w:t>17.11.2018</w:t>
            </w:r>
          </w:p>
        </w:tc>
        <w:tc>
          <w:tcPr>
            <w:tcW w:w="540" w:type="pct"/>
          </w:tcPr>
          <w:p w:rsidR="00F7204E" w:rsidRPr="004B5408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0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60" w:type="pct"/>
          </w:tcPr>
          <w:p w:rsidR="00F7204E" w:rsidRPr="004B5408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08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96" w:type="pct"/>
          </w:tcPr>
          <w:p w:rsidR="00F7204E" w:rsidRPr="004B5408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08">
              <w:rPr>
                <w:rFonts w:ascii="Times New Roman" w:hAnsi="Times New Roman" w:cs="Times New Roman"/>
                <w:sz w:val="24"/>
                <w:szCs w:val="24"/>
              </w:rPr>
              <w:t>Гимназия 91</w:t>
            </w:r>
          </w:p>
        </w:tc>
        <w:tc>
          <w:tcPr>
            <w:tcW w:w="320" w:type="pct"/>
            <w:gridSpan w:val="2"/>
          </w:tcPr>
          <w:p w:rsidR="00F7204E" w:rsidRPr="004B5408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0" w:type="pct"/>
          </w:tcPr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Мария</w:t>
            </w:r>
          </w:p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Троицкий Арсений</w:t>
            </w:r>
          </w:p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Анфимов Александр</w:t>
            </w:r>
          </w:p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Городилов Артемий</w:t>
            </w:r>
          </w:p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Голястикова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 Матвей</w:t>
            </w:r>
          </w:p>
          <w:p w:rsidR="00F7204E" w:rsidRPr="004B5408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Лоза Марк</w:t>
            </w:r>
          </w:p>
        </w:tc>
        <w:tc>
          <w:tcPr>
            <w:tcW w:w="403" w:type="pct"/>
            <w:gridSpan w:val="2"/>
          </w:tcPr>
          <w:p w:rsidR="00F7204E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место</w:t>
            </w:r>
          </w:p>
          <w:p w:rsidR="00F7204E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место</w:t>
            </w:r>
          </w:p>
          <w:p w:rsidR="00F7204E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участие</w:t>
            </w:r>
          </w:p>
          <w:p w:rsidR="00F7204E" w:rsidRPr="004B5408" w:rsidRDefault="00F7204E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</w:tcPr>
          <w:p w:rsidR="00F7204E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Бондарева Е.В.</w:t>
            </w:r>
          </w:p>
        </w:tc>
      </w:tr>
      <w:tr w:rsidR="00234D0C" w:rsidRPr="006922CE" w:rsidTr="00E94C5E">
        <w:trPr>
          <w:trHeight w:val="353"/>
        </w:trPr>
        <w:tc>
          <w:tcPr>
            <w:tcW w:w="991" w:type="pct"/>
            <w:vMerge/>
          </w:tcPr>
          <w:p w:rsidR="00234D0C" w:rsidRPr="004B5408" w:rsidRDefault="00234D0C" w:rsidP="000777C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6" w:type="pct"/>
          </w:tcPr>
          <w:p w:rsidR="00234D0C" w:rsidRPr="004B5408" w:rsidRDefault="00234D0C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D0C">
              <w:rPr>
                <w:rFonts w:ascii="Times New Roman" w:hAnsi="Times New Roman" w:cs="Times New Roman"/>
                <w:sz w:val="24"/>
                <w:szCs w:val="24"/>
              </w:rPr>
              <w:t>17.11.2018</w:t>
            </w:r>
          </w:p>
        </w:tc>
        <w:tc>
          <w:tcPr>
            <w:tcW w:w="540" w:type="pct"/>
          </w:tcPr>
          <w:p w:rsidR="00234D0C" w:rsidRPr="004209F3" w:rsidRDefault="00234D0C" w:rsidP="00D17E56">
            <w:r w:rsidRPr="004209F3">
              <w:t>школьный</w:t>
            </w:r>
          </w:p>
        </w:tc>
        <w:tc>
          <w:tcPr>
            <w:tcW w:w="360" w:type="pct"/>
          </w:tcPr>
          <w:p w:rsidR="00234D0C" w:rsidRPr="004209F3" w:rsidRDefault="00234D0C" w:rsidP="00D17E56">
            <w:r w:rsidRPr="004209F3">
              <w:t>очно</w:t>
            </w:r>
          </w:p>
        </w:tc>
        <w:tc>
          <w:tcPr>
            <w:tcW w:w="496" w:type="pct"/>
          </w:tcPr>
          <w:p w:rsidR="00234D0C" w:rsidRDefault="00234D0C" w:rsidP="00D17E56">
            <w:r w:rsidRPr="004209F3">
              <w:t>Гимназия 91</w:t>
            </w:r>
          </w:p>
        </w:tc>
        <w:tc>
          <w:tcPr>
            <w:tcW w:w="320" w:type="pct"/>
            <w:gridSpan w:val="2"/>
          </w:tcPr>
          <w:p w:rsidR="00234D0C" w:rsidRDefault="00234D0C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</w:tcPr>
          <w:p w:rsidR="00234D0C" w:rsidRDefault="00234D0C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Моисеев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Яромир</w:t>
            </w:r>
            <w:proofErr w:type="spellEnd"/>
          </w:p>
          <w:p w:rsidR="00234D0C" w:rsidRDefault="00234D0C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  <w:p w:rsidR="00234D0C" w:rsidRDefault="00234D0C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403" w:type="pct"/>
            <w:gridSpan w:val="2"/>
          </w:tcPr>
          <w:p w:rsidR="00234D0C" w:rsidRDefault="00234D0C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участие</w:t>
            </w:r>
          </w:p>
          <w:p w:rsidR="00234D0C" w:rsidRDefault="00234D0C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участие</w:t>
            </w:r>
          </w:p>
          <w:p w:rsidR="00234D0C" w:rsidRDefault="00234D0C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участие</w:t>
            </w:r>
          </w:p>
        </w:tc>
        <w:tc>
          <w:tcPr>
            <w:tcW w:w="674" w:type="pct"/>
          </w:tcPr>
          <w:p w:rsidR="00234D0C" w:rsidRDefault="00234D0C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Ларчева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Ю. В</w:t>
            </w:r>
          </w:p>
        </w:tc>
      </w:tr>
      <w:tr w:rsidR="00F7204E" w:rsidRPr="006922CE" w:rsidTr="00E94C5E">
        <w:trPr>
          <w:trHeight w:val="150"/>
        </w:trPr>
        <w:tc>
          <w:tcPr>
            <w:tcW w:w="991" w:type="pct"/>
            <w:vMerge/>
          </w:tcPr>
          <w:p w:rsidR="00F7204E" w:rsidRDefault="00F7204E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" w:type="pct"/>
          </w:tcPr>
          <w:p w:rsidR="00F7204E" w:rsidRDefault="00F7204E" w:rsidP="00563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17.11.2018</w:t>
            </w:r>
          </w:p>
        </w:tc>
        <w:tc>
          <w:tcPr>
            <w:tcW w:w="540" w:type="pct"/>
          </w:tcPr>
          <w:p w:rsidR="00F7204E" w:rsidRDefault="00F7204E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школьный</w:t>
            </w:r>
          </w:p>
        </w:tc>
        <w:tc>
          <w:tcPr>
            <w:tcW w:w="360" w:type="pct"/>
          </w:tcPr>
          <w:p w:rsidR="00F7204E" w:rsidRDefault="00F7204E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496" w:type="pct"/>
          </w:tcPr>
          <w:p w:rsidR="00F7204E" w:rsidRDefault="00F7204E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Гимназия 91</w:t>
            </w:r>
          </w:p>
        </w:tc>
        <w:tc>
          <w:tcPr>
            <w:tcW w:w="320" w:type="pct"/>
            <w:gridSpan w:val="2"/>
          </w:tcPr>
          <w:p w:rsidR="00F7204E" w:rsidRDefault="00F7204E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0" w:type="pct"/>
          </w:tcPr>
          <w:p w:rsidR="00F7204E" w:rsidRDefault="00F7204E" w:rsidP="0028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Козлов Никита,</w:t>
            </w:r>
          </w:p>
          <w:p w:rsidR="00F7204E" w:rsidRDefault="00F7204E" w:rsidP="00283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Сметанюк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  <w:p w:rsidR="00F7204E" w:rsidRDefault="00F7204E" w:rsidP="00283D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" w:type="pct"/>
            <w:gridSpan w:val="2"/>
          </w:tcPr>
          <w:p w:rsidR="00F7204E" w:rsidRPr="00C6173C" w:rsidRDefault="00F7204E" w:rsidP="00283D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место</w:t>
            </w:r>
          </w:p>
          <w:p w:rsidR="00F7204E" w:rsidRDefault="00F7204E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4" w:type="pct"/>
          </w:tcPr>
          <w:p w:rsidR="00F7204E" w:rsidRDefault="00F7204E" w:rsidP="00E94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6173C">
              <w:rPr>
                <w:rFonts w:ascii="Times New Roman" w:hAnsi="Times New Roman" w:cs="Times New Roman"/>
                <w:color w:val="000000"/>
                <w:lang w:eastAsia="ru-RU"/>
              </w:rPr>
              <w:t xml:space="preserve">Яблокова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Е.И</w:t>
            </w:r>
          </w:p>
        </w:tc>
      </w:tr>
      <w:tr w:rsidR="00D17E56" w:rsidTr="000777C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56" w:rsidRPr="00757D0F" w:rsidRDefault="00D17E56" w:rsidP="000777C8">
            <w:pPr>
              <w:rPr>
                <w:rFonts w:ascii="Times New Roman" w:hAnsi="Times New Roman" w:cs="Times New Roman"/>
              </w:rPr>
            </w:pPr>
            <w:r w:rsidRPr="00D17E56">
              <w:rPr>
                <w:rFonts w:ascii="Times New Roman" w:hAnsi="Times New Roman" w:cs="Times New Roman"/>
              </w:rPr>
              <w:t>«Русский медвежонок»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56" w:rsidRPr="00757D0F" w:rsidRDefault="00D17E56" w:rsidP="00D17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Ноябрь, 2019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56" w:rsidRPr="00757D0F" w:rsidRDefault="00D17E56" w:rsidP="00D17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 w:rsidRPr="00757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56" w:rsidRPr="00757D0F" w:rsidRDefault="00D17E56" w:rsidP="00D17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</w:t>
            </w:r>
            <w:proofErr w:type="spellEnd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56" w:rsidRPr="00757D0F" w:rsidRDefault="00D17E56" w:rsidP="00D17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Гимназия 91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56" w:rsidRPr="00757D0F" w:rsidRDefault="00D17E56" w:rsidP="002A3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3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56" w:rsidRDefault="00D17E56" w:rsidP="00D17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  <w:p w:rsidR="00D17E56" w:rsidRPr="00D17E56" w:rsidRDefault="00D17E56" w:rsidP="00D17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E56">
              <w:rPr>
                <w:rFonts w:ascii="Times New Roman" w:hAnsi="Times New Roman" w:cs="Times New Roman"/>
                <w:sz w:val="24"/>
                <w:szCs w:val="24"/>
              </w:rPr>
              <w:t>Грачёва Мария</w:t>
            </w:r>
          </w:p>
          <w:p w:rsidR="00D17E56" w:rsidRPr="00D17E56" w:rsidRDefault="00D17E56" w:rsidP="00D17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Дидык</w:t>
            </w:r>
            <w:proofErr w:type="spellEnd"/>
            <w:proofErr w:type="gramStart"/>
            <w:r w:rsidRPr="00D17E5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D17E56" w:rsidRPr="00D17E56" w:rsidRDefault="00D17E56" w:rsidP="00D17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E56">
              <w:rPr>
                <w:rFonts w:ascii="Times New Roman" w:hAnsi="Times New Roman" w:cs="Times New Roman"/>
                <w:sz w:val="24"/>
                <w:szCs w:val="24"/>
              </w:rPr>
              <w:t>Евмененко</w:t>
            </w:r>
            <w:proofErr w:type="gramStart"/>
            <w:r w:rsidRPr="00D17E5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D17E56" w:rsidRPr="00D17E56" w:rsidRDefault="00D17E56" w:rsidP="00D17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E56">
              <w:rPr>
                <w:rFonts w:ascii="Times New Roman" w:hAnsi="Times New Roman" w:cs="Times New Roman"/>
                <w:sz w:val="24"/>
                <w:szCs w:val="24"/>
              </w:rPr>
              <w:t>Луконина Анна</w:t>
            </w:r>
          </w:p>
          <w:p w:rsidR="00D17E56" w:rsidRPr="00D17E56" w:rsidRDefault="00D17E56" w:rsidP="00D17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E56">
              <w:rPr>
                <w:rFonts w:ascii="Times New Roman" w:hAnsi="Times New Roman" w:cs="Times New Roman"/>
                <w:sz w:val="24"/>
                <w:szCs w:val="24"/>
              </w:rPr>
              <w:t>Михайлова</w:t>
            </w:r>
            <w:proofErr w:type="gramStart"/>
            <w:r w:rsidRPr="00D17E5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D17E56" w:rsidRPr="00D17E56" w:rsidRDefault="00D17E56" w:rsidP="00D17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E56">
              <w:rPr>
                <w:rFonts w:ascii="Times New Roman" w:hAnsi="Times New Roman" w:cs="Times New Roman"/>
                <w:sz w:val="24"/>
                <w:szCs w:val="24"/>
              </w:rPr>
              <w:t xml:space="preserve">Моисеев </w:t>
            </w:r>
            <w:proofErr w:type="spellStart"/>
            <w:r w:rsidRPr="00D17E56">
              <w:rPr>
                <w:rFonts w:ascii="Times New Roman" w:hAnsi="Times New Roman" w:cs="Times New Roman"/>
                <w:sz w:val="24"/>
                <w:szCs w:val="24"/>
              </w:rPr>
              <w:t>Яромир</w:t>
            </w:r>
            <w:proofErr w:type="spellEnd"/>
          </w:p>
          <w:p w:rsidR="00D17E56" w:rsidRPr="00D17E56" w:rsidRDefault="00D17E56" w:rsidP="00D17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E56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proofErr w:type="spellStart"/>
            <w:r w:rsidRPr="00D17E56">
              <w:rPr>
                <w:rFonts w:ascii="Times New Roman" w:hAnsi="Times New Roman" w:cs="Times New Roman"/>
                <w:sz w:val="24"/>
                <w:szCs w:val="24"/>
              </w:rPr>
              <w:t>Тя</w:t>
            </w:r>
            <w:proofErr w:type="spellEnd"/>
          </w:p>
          <w:p w:rsidR="00D17E56" w:rsidRPr="00D17E56" w:rsidRDefault="00D17E56" w:rsidP="00D17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E56">
              <w:rPr>
                <w:rFonts w:ascii="Times New Roman" w:hAnsi="Times New Roman" w:cs="Times New Roman"/>
                <w:sz w:val="24"/>
                <w:szCs w:val="24"/>
              </w:rPr>
              <w:t xml:space="preserve">Подгородецкая </w:t>
            </w:r>
          </w:p>
          <w:p w:rsidR="00D17E56" w:rsidRPr="00D17E56" w:rsidRDefault="00D17E56" w:rsidP="00D17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E56">
              <w:rPr>
                <w:rFonts w:ascii="Times New Roman" w:hAnsi="Times New Roman" w:cs="Times New Roman"/>
                <w:sz w:val="24"/>
                <w:szCs w:val="24"/>
              </w:rPr>
              <w:t>Порошанов</w:t>
            </w:r>
            <w:proofErr w:type="spellEnd"/>
            <w:proofErr w:type="gramStart"/>
            <w:r w:rsidRPr="00D17E5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D17E56" w:rsidRPr="00D17E56" w:rsidRDefault="00D17E56" w:rsidP="00D17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E56">
              <w:rPr>
                <w:rFonts w:ascii="Times New Roman" w:hAnsi="Times New Roman" w:cs="Times New Roman"/>
                <w:sz w:val="24"/>
                <w:szCs w:val="24"/>
              </w:rPr>
              <w:t>Рассеева</w:t>
            </w:r>
            <w:proofErr w:type="spellEnd"/>
            <w:r w:rsidRPr="00D17E56">
              <w:rPr>
                <w:rFonts w:ascii="Times New Roman" w:hAnsi="Times New Roman" w:cs="Times New Roman"/>
                <w:sz w:val="24"/>
                <w:szCs w:val="24"/>
              </w:rPr>
              <w:t xml:space="preserve"> Таисия</w:t>
            </w:r>
          </w:p>
          <w:p w:rsidR="00D17E56" w:rsidRPr="00D17E56" w:rsidRDefault="00D17E56" w:rsidP="00D17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E56">
              <w:rPr>
                <w:rFonts w:ascii="Times New Roman" w:hAnsi="Times New Roman" w:cs="Times New Roman"/>
                <w:sz w:val="24"/>
                <w:szCs w:val="24"/>
              </w:rPr>
              <w:t>Староверов</w:t>
            </w:r>
            <w:proofErr w:type="gramStart"/>
            <w:r w:rsidRPr="00D17E5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D17E56" w:rsidRPr="00D17E56" w:rsidRDefault="00D17E56" w:rsidP="00D17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E56">
              <w:rPr>
                <w:rFonts w:ascii="Times New Roman" w:hAnsi="Times New Roman" w:cs="Times New Roman"/>
                <w:sz w:val="24"/>
                <w:szCs w:val="24"/>
              </w:rPr>
              <w:t>Толстихина</w:t>
            </w:r>
            <w:proofErr w:type="gramStart"/>
            <w:r w:rsidRPr="00D17E56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</w:p>
          <w:p w:rsidR="00D17E56" w:rsidRPr="00D17E56" w:rsidRDefault="00D17E56" w:rsidP="00D17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E56">
              <w:rPr>
                <w:rFonts w:ascii="Times New Roman" w:hAnsi="Times New Roman" w:cs="Times New Roman"/>
                <w:sz w:val="24"/>
                <w:szCs w:val="24"/>
              </w:rPr>
              <w:t>Ульянникова</w:t>
            </w:r>
            <w:proofErr w:type="spellEnd"/>
            <w:proofErr w:type="gramStart"/>
            <w:r w:rsidRPr="00D17E5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  <w:p w:rsidR="00D17E56" w:rsidRPr="00D17E56" w:rsidRDefault="00D17E56" w:rsidP="00D17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E56">
              <w:rPr>
                <w:rFonts w:ascii="Times New Roman" w:hAnsi="Times New Roman" w:cs="Times New Roman"/>
                <w:sz w:val="24"/>
                <w:szCs w:val="24"/>
              </w:rPr>
              <w:t>Фомин</w:t>
            </w:r>
            <w:proofErr w:type="gramStart"/>
            <w:r w:rsidRPr="00D17E5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D17E56" w:rsidRPr="00D17E56" w:rsidRDefault="00D17E56" w:rsidP="00D17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E56">
              <w:rPr>
                <w:rFonts w:ascii="Times New Roman" w:hAnsi="Times New Roman" w:cs="Times New Roman"/>
                <w:sz w:val="24"/>
                <w:szCs w:val="24"/>
              </w:rPr>
              <w:t>Хомяков</w:t>
            </w:r>
            <w:proofErr w:type="gramStart"/>
            <w:r w:rsidRPr="00D17E56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  <w:p w:rsidR="00D17E56" w:rsidRPr="00D17E56" w:rsidRDefault="00D17E56" w:rsidP="00D17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E56">
              <w:rPr>
                <w:rFonts w:ascii="Times New Roman" w:hAnsi="Times New Roman" w:cs="Times New Roman"/>
                <w:sz w:val="24"/>
                <w:szCs w:val="24"/>
              </w:rPr>
              <w:t>Черкашин</w:t>
            </w:r>
            <w:proofErr w:type="gramStart"/>
            <w:r w:rsidRPr="00D17E5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D17E56" w:rsidRDefault="00D17E56" w:rsidP="00D17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E56">
              <w:rPr>
                <w:rFonts w:ascii="Times New Roman" w:hAnsi="Times New Roman" w:cs="Times New Roman"/>
                <w:sz w:val="24"/>
                <w:szCs w:val="24"/>
              </w:rPr>
              <w:t>Шефер</w:t>
            </w:r>
            <w:proofErr w:type="spellEnd"/>
            <w:r w:rsidRPr="00D17E56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A4" w:rsidRPr="002A34A4" w:rsidRDefault="002A34A4" w:rsidP="002A34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Рассеева</w:t>
            </w:r>
            <w:proofErr w:type="spellEnd"/>
            <w:r w:rsidRPr="002A34A4">
              <w:rPr>
                <w:rFonts w:ascii="Times New Roman" w:hAnsi="Times New Roman" w:cs="Times New Roman"/>
              </w:rPr>
              <w:t xml:space="preserve">  1-ое место </w:t>
            </w:r>
            <w:r w:rsidRPr="002A34A4">
              <w:rPr>
                <w:rFonts w:ascii="Times New Roman" w:hAnsi="Times New Roman" w:cs="Times New Roman"/>
              </w:rPr>
              <w:lastRenderedPageBreak/>
              <w:t>в школе;</w:t>
            </w:r>
          </w:p>
          <w:p w:rsidR="00D17E56" w:rsidRPr="00757D0F" w:rsidRDefault="002A34A4" w:rsidP="002A34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</w:t>
            </w:r>
            <w:r w:rsidRPr="002A34A4">
              <w:rPr>
                <w:rFonts w:ascii="Times New Roman" w:hAnsi="Times New Roman" w:cs="Times New Roman"/>
              </w:rPr>
              <w:t xml:space="preserve"> 2-ое место в школе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56" w:rsidRDefault="00D17E56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F7204E" w:rsidTr="000777C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E" w:rsidRPr="00757D0F" w:rsidRDefault="00F7204E" w:rsidP="000777C8">
            <w:pPr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lastRenderedPageBreak/>
              <w:t>«Ломоносовские чтения»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17.11.2018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Гимназия 91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Ершов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Джастин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1 место</w:t>
            </w:r>
          </w:p>
          <w:p w:rsidR="00F7204E" w:rsidRPr="00757D0F" w:rsidRDefault="00F7204E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Кармакова Т.А.</w:t>
            </w:r>
          </w:p>
        </w:tc>
      </w:tr>
      <w:tr w:rsidR="00F7204E" w:rsidTr="00EC1339">
        <w:trPr>
          <w:trHeight w:val="150"/>
        </w:trPr>
        <w:tc>
          <w:tcPr>
            <w:tcW w:w="991" w:type="pct"/>
          </w:tcPr>
          <w:p w:rsidR="00F7204E" w:rsidRDefault="00F7204E" w:rsidP="00EE71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Городская олимпиада по математике</w:t>
            </w:r>
          </w:p>
        </w:tc>
        <w:tc>
          <w:tcPr>
            <w:tcW w:w="406" w:type="pct"/>
          </w:tcPr>
          <w:p w:rsidR="00F7204E" w:rsidRDefault="00F7204E" w:rsidP="00EE7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20.12.18</w:t>
            </w:r>
          </w:p>
        </w:tc>
        <w:tc>
          <w:tcPr>
            <w:tcW w:w="540" w:type="pct"/>
          </w:tcPr>
          <w:p w:rsidR="00F7204E" w:rsidRDefault="00F7204E" w:rsidP="00EE7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60" w:type="pct"/>
          </w:tcPr>
          <w:p w:rsidR="00F7204E" w:rsidRDefault="00F7204E" w:rsidP="00EE7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496" w:type="pct"/>
          </w:tcPr>
          <w:p w:rsidR="00F7204E" w:rsidRDefault="00F7204E" w:rsidP="0001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101</w:t>
            </w:r>
          </w:p>
        </w:tc>
        <w:tc>
          <w:tcPr>
            <w:tcW w:w="320" w:type="pct"/>
            <w:gridSpan w:val="2"/>
          </w:tcPr>
          <w:p w:rsidR="00F7204E" w:rsidRDefault="00F7204E" w:rsidP="00EE7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4-ые классы</w:t>
            </w:r>
          </w:p>
        </w:tc>
        <w:tc>
          <w:tcPr>
            <w:tcW w:w="810" w:type="pct"/>
          </w:tcPr>
          <w:p w:rsidR="00F7204E" w:rsidRPr="00C15C34" w:rsidRDefault="00F7204E" w:rsidP="00EE7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</w:tcPr>
          <w:p w:rsidR="00F7204E" w:rsidRDefault="00F7204E" w:rsidP="00EE7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призёры</w:t>
            </w:r>
          </w:p>
        </w:tc>
        <w:tc>
          <w:tcPr>
            <w:tcW w:w="674" w:type="pct"/>
          </w:tcPr>
          <w:p w:rsidR="00F7204E" w:rsidRDefault="00F7204E" w:rsidP="00C15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Алентьева Л.А.</w:t>
            </w:r>
          </w:p>
          <w:p w:rsidR="00F7204E" w:rsidRDefault="00F7204E" w:rsidP="00C15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Л.В.</w:t>
            </w:r>
          </w:p>
          <w:p w:rsidR="00F7204E" w:rsidRDefault="00F7204E" w:rsidP="00C15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Т.О.</w:t>
            </w:r>
          </w:p>
        </w:tc>
      </w:tr>
      <w:tr w:rsidR="00F7204E" w:rsidTr="00EC1339">
        <w:trPr>
          <w:trHeight w:val="150"/>
        </w:trPr>
        <w:tc>
          <w:tcPr>
            <w:tcW w:w="991" w:type="pct"/>
          </w:tcPr>
          <w:p w:rsidR="00F7204E" w:rsidRDefault="00F7204E" w:rsidP="00EE710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Марафон «Удивительный мир русского языка»</w:t>
            </w:r>
          </w:p>
        </w:tc>
        <w:tc>
          <w:tcPr>
            <w:tcW w:w="406" w:type="pct"/>
          </w:tcPr>
          <w:p w:rsidR="00F7204E" w:rsidRDefault="00F7204E" w:rsidP="00EE7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5.12.2018</w:t>
            </w:r>
          </w:p>
        </w:tc>
        <w:tc>
          <w:tcPr>
            <w:tcW w:w="540" w:type="pct"/>
          </w:tcPr>
          <w:p w:rsidR="00F7204E" w:rsidRDefault="00F7204E" w:rsidP="00EE7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382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360" w:type="pct"/>
          </w:tcPr>
          <w:p w:rsidR="00F7204E" w:rsidRDefault="00F7204E" w:rsidP="00EE7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Дистанц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96" w:type="pct"/>
          </w:tcPr>
          <w:p w:rsidR="00F7204E" w:rsidRDefault="00F7204E" w:rsidP="0001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Гимназия 91</w:t>
            </w:r>
          </w:p>
        </w:tc>
        <w:tc>
          <w:tcPr>
            <w:tcW w:w="320" w:type="pct"/>
            <w:gridSpan w:val="2"/>
          </w:tcPr>
          <w:p w:rsidR="00F7204E" w:rsidRDefault="00F7204E" w:rsidP="00EE7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810" w:type="pct"/>
          </w:tcPr>
          <w:p w:rsidR="00F7204E" w:rsidRPr="00C15C34" w:rsidRDefault="00F7204E" w:rsidP="00EE7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Прошлецова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403" w:type="pct"/>
            <w:gridSpan w:val="2"/>
          </w:tcPr>
          <w:p w:rsidR="00F7204E" w:rsidRDefault="00F7204E" w:rsidP="00EE7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674" w:type="pct"/>
          </w:tcPr>
          <w:p w:rsidR="00F7204E" w:rsidRDefault="00F7204E" w:rsidP="00C15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3C">
              <w:rPr>
                <w:rFonts w:ascii="Times New Roman" w:hAnsi="Times New Roman" w:cs="Times New Roman"/>
                <w:color w:val="000000"/>
                <w:lang w:eastAsia="ru-RU"/>
              </w:rPr>
              <w:t xml:space="preserve">Яблокова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Е.И</w:t>
            </w:r>
          </w:p>
        </w:tc>
      </w:tr>
      <w:tr w:rsidR="00F7204E" w:rsidTr="00EC1339">
        <w:trPr>
          <w:trHeight w:val="150"/>
        </w:trPr>
        <w:tc>
          <w:tcPr>
            <w:tcW w:w="991" w:type="pct"/>
          </w:tcPr>
          <w:p w:rsidR="00F7204E" w:rsidRDefault="00F7204E" w:rsidP="004B54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Марафон «Мир вокруг нас. Птицы России»</w:t>
            </w:r>
          </w:p>
          <w:p w:rsidR="00F7204E" w:rsidRDefault="00F7204E" w:rsidP="004B54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6" w:type="pct"/>
          </w:tcPr>
          <w:p w:rsidR="00F7204E" w:rsidRDefault="00F7204E" w:rsidP="004B5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6.12.2018</w:t>
            </w:r>
          </w:p>
        </w:tc>
        <w:tc>
          <w:tcPr>
            <w:tcW w:w="540" w:type="pct"/>
          </w:tcPr>
          <w:p w:rsidR="00F7204E" w:rsidRDefault="00F7204E" w:rsidP="004B5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360" w:type="pct"/>
          </w:tcPr>
          <w:p w:rsidR="00F7204E" w:rsidRDefault="00F7204E" w:rsidP="004B5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Дистанц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96" w:type="pct"/>
          </w:tcPr>
          <w:p w:rsidR="00F7204E" w:rsidRDefault="00F7204E" w:rsidP="004B5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Гимназия 91</w:t>
            </w:r>
          </w:p>
        </w:tc>
        <w:tc>
          <w:tcPr>
            <w:tcW w:w="320" w:type="pct"/>
            <w:gridSpan w:val="2"/>
          </w:tcPr>
          <w:p w:rsidR="00F7204E" w:rsidRDefault="00F7204E" w:rsidP="004B5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810" w:type="pct"/>
          </w:tcPr>
          <w:p w:rsidR="00F7204E" w:rsidRPr="00C15C34" w:rsidRDefault="00F7204E" w:rsidP="004B5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Прошлецова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403" w:type="pct"/>
            <w:gridSpan w:val="2"/>
          </w:tcPr>
          <w:p w:rsidR="00F7204E" w:rsidRDefault="00F7204E" w:rsidP="004B5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674" w:type="pct"/>
          </w:tcPr>
          <w:p w:rsidR="00F7204E" w:rsidRDefault="00F7204E" w:rsidP="004B5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3C">
              <w:rPr>
                <w:rFonts w:ascii="Times New Roman" w:hAnsi="Times New Roman" w:cs="Times New Roman"/>
                <w:color w:val="000000"/>
                <w:lang w:eastAsia="ru-RU"/>
              </w:rPr>
              <w:t xml:space="preserve">Яблокова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Е.И</w:t>
            </w:r>
          </w:p>
        </w:tc>
      </w:tr>
      <w:tr w:rsidR="00F7204E" w:rsidRPr="006922CE" w:rsidTr="0084611B">
        <w:trPr>
          <w:trHeight w:val="150"/>
        </w:trPr>
        <w:tc>
          <w:tcPr>
            <w:tcW w:w="991" w:type="pct"/>
          </w:tcPr>
          <w:p w:rsidR="00F7204E" w:rsidRPr="005B1FAC" w:rsidRDefault="00F7204E" w:rsidP="00443C0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1FAC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«Здравствуй, зимушка- зима»</w:t>
            </w:r>
          </w:p>
        </w:tc>
        <w:tc>
          <w:tcPr>
            <w:tcW w:w="406" w:type="pct"/>
          </w:tcPr>
          <w:p w:rsidR="00F7204E" w:rsidRDefault="00F7204E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40" w:type="pct"/>
          </w:tcPr>
          <w:p w:rsidR="00F7204E" w:rsidRPr="002B365D" w:rsidRDefault="00F7204E" w:rsidP="0007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5D">
              <w:rPr>
                <w:rFonts w:ascii="Times New Roman" w:hAnsi="Times New Roman" w:cs="Times New Roman"/>
                <w:sz w:val="24"/>
                <w:szCs w:val="24"/>
              </w:rPr>
              <w:t>Российский уровень</w:t>
            </w:r>
          </w:p>
          <w:p w:rsidR="00F7204E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F7204E" w:rsidRPr="004B5408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proofErr w:type="spellEnd"/>
          </w:p>
        </w:tc>
        <w:tc>
          <w:tcPr>
            <w:tcW w:w="496" w:type="pct"/>
          </w:tcPr>
          <w:p w:rsidR="00F7204E" w:rsidRPr="004B5408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1">
              <w:rPr>
                <w:rFonts w:ascii="Times New Roman" w:hAnsi="Times New Roman" w:cs="Times New Roman"/>
                <w:szCs w:val="24"/>
              </w:rPr>
              <w:t>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91</w:t>
            </w:r>
          </w:p>
        </w:tc>
        <w:tc>
          <w:tcPr>
            <w:tcW w:w="315" w:type="pct"/>
          </w:tcPr>
          <w:p w:rsidR="00F7204E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815" w:type="pct"/>
            <w:gridSpan w:val="2"/>
          </w:tcPr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Троицкий Арсений</w:t>
            </w:r>
          </w:p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Троицкий Ефим</w:t>
            </w:r>
          </w:p>
        </w:tc>
        <w:tc>
          <w:tcPr>
            <w:tcW w:w="403" w:type="pct"/>
            <w:gridSpan w:val="2"/>
          </w:tcPr>
          <w:p w:rsidR="00F7204E" w:rsidRDefault="00F7204E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1">
              <w:rPr>
                <w:rFonts w:ascii="Times New Roman" w:hAnsi="Times New Roman" w:cs="Times New Roman"/>
                <w:sz w:val="24"/>
                <w:szCs w:val="24"/>
              </w:rPr>
              <w:t>победител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74" w:type="pct"/>
          </w:tcPr>
          <w:p w:rsidR="00F7204E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Бондарева Е.В.</w:t>
            </w:r>
          </w:p>
        </w:tc>
      </w:tr>
      <w:tr w:rsidR="00F7204E" w:rsidRPr="006922CE" w:rsidTr="000777C8">
        <w:trPr>
          <w:trHeight w:val="150"/>
        </w:trPr>
        <w:tc>
          <w:tcPr>
            <w:tcW w:w="991" w:type="pct"/>
            <w:vAlign w:val="center"/>
          </w:tcPr>
          <w:p w:rsidR="00F7204E" w:rsidRPr="005B1FAC" w:rsidRDefault="00F7204E" w:rsidP="00077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AC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 – олимпиада «</w:t>
            </w:r>
            <w:proofErr w:type="spellStart"/>
            <w:r w:rsidRPr="005B1FA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B1FA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B1F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B1FAC">
              <w:rPr>
                <w:rFonts w:ascii="Times New Roman" w:hAnsi="Times New Roman" w:cs="Times New Roman"/>
                <w:sz w:val="24"/>
                <w:szCs w:val="24"/>
              </w:rPr>
              <w:t>»по английскому языку</w:t>
            </w:r>
          </w:p>
        </w:tc>
        <w:tc>
          <w:tcPr>
            <w:tcW w:w="406" w:type="pct"/>
          </w:tcPr>
          <w:p w:rsidR="00F7204E" w:rsidRDefault="00F7204E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40" w:type="pct"/>
          </w:tcPr>
          <w:p w:rsidR="00F7204E" w:rsidRPr="002B365D" w:rsidRDefault="00F7204E" w:rsidP="0007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5D">
              <w:rPr>
                <w:rFonts w:ascii="Times New Roman" w:hAnsi="Times New Roman" w:cs="Times New Roman"/>
                <w:sz w:val="24"/>
                <w:szCs w:val="24"/>
              </w:rPr>
              <w:t>Российский уровень</w:t>
            </w:r>
          </w:p>
          <w:p w:rsidR="00F7204E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F7204E" w:rsidRPr="004B5408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proofErr w:type="spellEnd"/>
          </w:p>
        </w:tc>
        <w:tc>
          <w:tcPr>
            <w:tcW w:w="496" w:type="pct"/>
          </w:tcPr>
          <w:p w:rsidR="00F7204E" w:rsidRPr="004B5408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1">
              <w:rPr>
                <w:rFonts w:ascii="Times New Roman" w:hAnsi="Times New Roman" w:cs="Times New Roman"/>
                <w:szCs w:val="24"/>
              </w:rPr>
              <w:t>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91</w:t>
            </w:r>
          </w:p>
        </w:tc>
        <w:tc>
          <w:tcPr>
            <w:tcW w:w="315" w:type="pct"/>
          </w:tcPr>
          <w:p w:rsidR="00F7204E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815" w:type="pct"/>
            <w:gridSpan w:val="2"/>
          </w:tcPr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Троицкий Арсений</w:t>
            </w:r>
          </w:p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Троицкий Ефим</w:t>
            </w:r>
          </w:p>
        </w:tc>
        <w:tc>
          <w:tcPr>
            <w:tcW w:w="403" w:type="pct"/>
            <w:gridSpan w:val="2"/>
          </w:tcPr>
          <w:p w:rsidR="00F7204E" w:rsidRDefault="00F7204E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1">
              <w:rPr>
                <w:rFonts w:ascii="Times New Roman" w:hAnsi="Times New Roman" w:cs="Times New Roman"/>
                <w:sz w:val="24"/>
                <w:szCs w:val="24"/>
              </w:rPr>
              <w:t>победител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74" w:type="pct"/>
          </w:tcPr>
          <w:p w:rsidR="00F7204E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Бондарева Е.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</w:p>
        </w:tc>
      </w:tr>
      <w:tr w:rsidR="00F7204E" w:rsidRPr="006922CE" w:rsidTr="000777C8">
        <w:trPr>
          <w:trHeight w:val="150"/>
        </w:trPr>
        <w:tc>
          <w:tcPr>
            <w:tcW w:w="991" w:type="pct"/>
            <w:vAlign w:val="center"/>
          </w:tcPr>
          <w:p w:rsidR="00F7204E" w:rsidRPr="00757D0F" w:rsidRDefault="00F7204E" w:rsidP="000777C8">
            <w:pPr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lastRenderedPageBreak/>
              <w:t>«Пегас»</w:t>
            </w:r>
          </w:p>
        </w:tc>
        <w:tc>
          <w:tcPr>
            <w:tcW w:w="406" w:type="pct"/>
          </w:tcPr>
          <w:p w:rsidR="00F7204E" w:rsidRPr="00757D0F" w:rsidRDefault="00F7204E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Январь, 2019</w:t>
            </w:r>
          </w:p>
        </w:tc>
        <w:tc>
          <w:tcPr>
            <w:tcW w:w="540" w:type="pct"/>
          </w:tcPr>
          <w:p w:rsidR="00F7204E" w:rsidRPr="00757D0F" w:rsidRDefault="00F7204E" w:rsidP="0007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60" w:type="pct"/>
          </w:tcPr>
          <w:p w:rsidR="00F7204E" w:rsidRPr="00757D0F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proofErr w:type="spellEnd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" w:type="pct"/>
          </w:tcPr>
          <w:p w:rsidR="00F7204E" w:rsidRPr="00757D0F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Гимназия 91</w:t>
            </w:r>
          </w:p>
        </w:tc>
        <w:tc>
          <w:tcPr>
            <w:tcW w:w="315" w:type="pct"/>
          </w:tcPr>
          <w:p w:rsidR="00F7204E" w:rsidRPr="00757D0F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чел</w:t>
            </w:r>
          </w:p>
        </w:tc>
        <w:tc>
          <w:tcPr>
            <w:tcW w:w="815" w:type="pct"/>
            <w:gridSpan w:val="2"/>
          </w:tcPr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</w:t>
            </w:r>
          </w:p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</w:t>
            </w:r>
          </w:p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Ершов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Джастин</w:t>
            </w:r>
            <w:proofErr w:type="spellEnd"/>
          </w:p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Ридфинс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Мирра</w:t>
            </w:r>
          </w:p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Ямчур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Майя</w:t>
            </w:r>
          </w:p>
        </w:tc>
        <w:tc>
          <w:tcPr>
            <w:tcW w:w="403" w:type="pct"/>
            <w:gridSpan w:val="2"/>
          </w:tcPr>
          <w:p w:rsidR="00F7204E" w:rsidRPr="00757D0F" w:rsidRDefault="00F7204E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 xml:space="preserve">Ершов </w:t>
            </w:r>
            <w:proofErr w:type="spellStart"/>
            <w:r w:rsidRPr="00757D0F">
              <w:rPr>
                <w:rFonts w:ascii="Times New Roman" w:hAnsi="Times New Roman" w:cs="Times New Roman"/>
              </w:rPr>
              <w:t>Джастин</w:t>
            </w:r>
            <w:proofErr w:type="spellEnd"/>
            <w:r w:rsidRPr="00757D0F">
              <w:rPr>
                <w:rFonts w:ascii="Times New Roman" w:hAnsi="Times New Roman" w:cs="Times New Roman"/>
              </w:rPr>
              <w:t xml:space="preserve">  1-ое место в школе;</w:t>
            </w:r>
          </w:p>
          <w:p w:rsidR="00F7204E" w:rsidRPr="00757D0F" w:rsidRDefault="00F7204E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</w:tcPr>
          <w:p w:rsidR="00F7204E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Головкина Т.В.,</w:t>
            </w:r>
          </w:p>
          <w:p w:rsidR="00F7204E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F7204E" w:rsidRPr="00C6173C" w:rsidTr="000777C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E" w:rsidRPr="00757D0F" w:rsidRDefault="00F7204E" w:rsidP="000777C8">
            <w:pPr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 xml:space="preserve">Всероссийская </w:t>
            </w:r>
            <w:proofErr w:type="spellStart"/>
            <w:r w:rsidRPr="00757D0F">
              <w:rPr>
                <w:rFonts w:ascii="Times New Roman" w:hAnsi="Times New Roman" w:cs="Times New Roman"/>
              </w:rPr>
              <w:t>онлайн-олимпиада</w:t>
            </w:r>
            <w:proofErr w:type="spellEnd"/>
            <w:r w:rsidRPr="00757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7D0F">
              <w:rPr>
                <w:rFonts w:ascii="Times New Roman" w:hAnsi="Times New Roman" w:cs="Times New Roman"/>
              </w:rPr>
              <w:t>Учи</w:t>
            </w:r>
            <w:proofErr w:type="gramStart"/>
            <w:r w:rsidRPr="00757D0F">
              <w:rPr>
                <w:rFonts w:ascii="Times New Roman" w:hAnsi="Times New Roman" w:cs="Times New Roman"/>
              </w:rPr>
              <w:t>.р</w:t>
            </w:r>
            <w:proofErr w:type="gramEnd"/>
            <w:r w:rsidRPr="00757D0F">
              <w:rPr>
                <w:rFonts w:ascii="Times New Roman" w:hAnsi="Times New Roman" w:cs="Times New Roman"/>
              </w:rPr>
              <w:t>у</w:t>
            </w:r>
            <w:proofErr w:type="spellEnd"/>
            <w:r w:rsidRPr="00757D0F">
              <w:rPr>
                <w:rFonts w:ascii="Times New Roman" w:hAnsi="Times New Roman" w:cs="Times New Roman"/>
              </w:rPr>
              <w:t xml:space="preserve"> по программированию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январь-февраль 2019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proofErr w:type="spellEnd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Ершов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Джастин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1-ое место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Романова Е.А.</w:t>
            </w:r>
          </w:p>
        </w:tc>
      </w:tr>
      <w:tr w:rsidR="00F7204E" w:rsidRPr="00C6173C" w:rsidTr="000777C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E" w:rsidRPr="00757D0F" w:rsidRDefault="00F7204E" w:rsidP="000777C8">
            <w:pPr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ab/>
              <w:t>Университетская олимпиада школьников СФУ «Бельчонок» по математике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январь 2019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EF0554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proofErr w:type="spellEnd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СФУ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4">
              <w:rPr>
                <w:rFonts w:ascii="Times New Roman" w:hAnsi="Times New Roman" w:cs="Times New Roman"/>
                <w:sz w:val="24"/>
                <w:szCs w:val="24"/>
              </w:rPr>
              <w:t xml:space="preserve">Ершов </w:t>
            </w:r>
            <w:proofErr w:type="spellStart"/>
            <w:r w:rsidRPr="008679F4">
              <w:rPr>
                <w:rFonts w:ascii="Times New Roman" w:hAnsi="Times New Roman" w:cs="Times New Roman"/>
                <w:sz w:val="24"/>
                <w:szCs w:val="24"/>
              </w:rPr>
              <w:t>Джастин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2-ое место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Головкина Т.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</w:p>
        </w:tc>
      </w:tr>
      <w:tr w:rsidR="00F7204E" w:rsidTr="000777C8">
        <w:trPr>
          <w:trHeight w:val="636"/>
        </w:trPr>
        <w:tc>
          <w:tcPr>
            <w:tcW w:w="991" w:type="pct"/>
            <w:vAlign w:val="center"/>
          </w:tcPr>
          <w:p w:rsidR="00F7204E" w:rsidRPr="00757D0F" w:rsidRDefault="00F7204E" w:rsidP="000777C8">
            <w:pPr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Университетская олимпиада школьников СФУ «Бельчонок» по информатике</w:t>
            </w:r>
          </w:p>
        </w:tc>
        <w:tc>
          <w:tcPr>
            <w:tcW w:w="406" w:type="pct"/>
          </w:tcPr>
          <w:p w:rsidR="00F7204E" w:rsidRPr="00757D0F" w:rsidRDefault="00F7204E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январь 2019</w:t>
            </w:r>
          </w:p>
        </w:tc>
        <w:tc>
          <w:tcPr>
            <w:tcW w:w="540" w:type="pct"/>
          </w:tcPr>
          <w:p w:rsidR="00F7204E" w:rsidRPr="00757D0F" w:rsidRDefault="00F7204E" w:rsidP="0007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360" w:type="pct"/>
          </w:tcPr>
          <w:p w:rsidR="00F7204E" w:rsidRPr="00757D0F" w:rsidRDefault="00EF0554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proofErr w:type="spellEnd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" w:type="pct"/>
          </w:tcPr>
          <w:p w:rsidR="00F7204E" w:rsidRPr="00757D0F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СФУ</w:t>
            </w:r>
          </w:p>
        </w:tc>
        <w:tc>
          <w:tcPr>
            <w:tcW w:w="315" w:type="pct"/>
          </w:tcPr>
          <w:p w:rsidR="00F7204E" w:rsidRPr="00757D0F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815" w:type="pct"/>
            <w:gridSpan w:val="2"/>
          </w:tcPr>
          <w:p w:rsidR="00F7204E" w:rsidRPr="00757D0F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4">
              <w:rPr>
                <w:rFonts w:ascii="Times New Roman" w:hAnsi="Times New Roman" w:cs="Times New Roman"/>
                <w:sz w:val="24"/>
                <w:szCs w:val="24"/>
              </w:rPr>
              <w:t xml:space="preserve">Ершов </w:t>
            </w:r>
            <w:proofErr w:type="spellStart"/>
            <w:r w:rsidRPr="008679F4">
              <w:rPr>
                <w:rFonts w:ascii="Times New Roman" w:hAnsi="Times New Roman" w:cs="Times New Roman"/>
                <w:sz w:val="24"/>
                <w:szCs w:val="24"/>
              </w:rPr>
              <w:t>Джастин</w:t>
            </w:r>
            <w:proofErr w:type="spellEnd"/>
          </w:p>
        </w:tc>
        <w:tc>
          <w:tcPr>
            <w:tcW w:w="403" w:type="pct"/>
            <w:gridSpan w:val="2"/>
          </w:tcPr>
          <w:p w:rsidR="00F7204E" w:rsidRPr="00757D0F" w:rsidRDefault="00F7204E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3-ое место</w:t>
            </w:r>
          </w:p>
        </w:tc>
        <w:tc>
          <w:tcPr>
            <w:tcW w:w="674" w:type="pct"/>
          </w:tcPr>
          <w:p w:rsidR="00F7204E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Романова Е.А.</w:t>
            </w:r>
          </w:p>
        </w:tc>
      </w:tr>
      <w:tr w:rsidR="00F7204E" w:rsidTr="000777C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E" w:rsidRPr="00757D0F" w:rsidRDefault="00F7204E" w:rsidP="000777C8">
            <w:pPr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«Золотое Руно»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Февраль, 2019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proofErr w:type="spellEnd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Гимназия 91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чел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Александр</w:t>
            </w:r>
          </w:p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</w:t>
            </w:r>
          </w:p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</w:t>
            </w:r>
          </w:p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Ершов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Джастин</w:t>
            </w:r>
            <w:proofErr w:type="spellEnd"/>
          </w:p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Ямчур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Кармакова Т.А.</w:t>
            </w:r>
          </w:p>
        </w:tc>
      </w:tr>
      <w:tr w:rsidR="00C3635F" w:rsidTr="000777C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5F" w:rsidRPr="00757D0F" w:rsidRDefault="00C3635F" w:rsidP="000777C8">
            <w:pPr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«Золотое Руно»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5F" w:rsidRPr="00757D0F" w:rsidRDefault="00C3635F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Февраль, 2019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5F" w:rsidRPr="00757D0F" w:rsidRDefault="00C3635F" w:rsidP="0007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5F" w:rsidRPr="00757D0F" w:rsidRDefault="00C3635F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proofErr w:type="spellEnd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5F" w:rsidRPr="00757D0F" w:rsidRDefault="00C3635F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Гимназия 91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5F" w:rsidRPr="00757D0F" w:rsidRDefault="00C3635F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чел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5F" w:rsidRDefault="00C3635F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Артур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5F" w:rsidRPr="00757D0F" w:rsidRDefault="00C3635F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по региону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5F" w:rsidRDefault="00C3635F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Яблокова Е.И.</w:t>
            </w:r>
          </w:p>
        </w:tc>
      </w:tr>
      <w:tr w:rsidR="00F7204E" w:rsidRPr="00C6173C" w:rsidTr="002B365D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E" w:rsidRPr="005B1FAC" w:rsidRDefault="00F7204E" w:rsidP="0039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C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 – олимпиада «</w:t>
            </w:r>
            <w:proofErr w:type="spellStart"/>
            <w:r w:rsidRPr="005B1FA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B1FA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B1F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B1F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B1FAC">
              <w:rPr>
                <w:rFonts w:ascii="Times New Roman" w:hAnsi="Times New Roman" w:cs="Times New Roman"/>
                <w:sz w:val="24"/>
                <w:szCs w:val="24"/>
              </w:rPr>
              <w:t>о русскому языку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2B3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2B365D" w:rsidRDefault="00F7204E" w:rsidP="002B3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5D">
              <w:rPr>
                <w:rFonts w:ascii="Times New Roman" w:hAnsi="Times New Roman" w:cs="Times New Roman"/>
                <w:sz w:val="24"/>
                <w:szCs w:val="24"/>
              </w:rPr>
              <w:t>Российский уровень</w:t>
            </w:r>
          </w:p>
          <w:p w:rsidR="00F7204E" w:rsidRDefault="00F7204E" w:rsidP="002B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4B5408" w:rsidRDefault="00F7204E" w:rsidP="002B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4B5408" w:rsidRDefault="00F7204E" w:rsidP="002B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1">
              <w:rPr>
                <w:rFonts w:ascii="Times New Roman" w:hAnsi="Times New Roman" w:cs="Times New Roman"/>
                <w:szCs w:val="24"/>
              </w:rPr>
              <w:t>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91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2B3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чел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2B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Троицкий Арсений</w:t>
            </w:r>
          </w:p>
          <w:p w:rsidR="00F7204E" w:rsidRDefault="00F7204E" w:rsidP="002B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Троицкий Ефим</w:t>
            </w:r>
          </w:p>
          <w:p w:rsidR="00F7204E" w:rsidRDefault="00F7204E" w:rsidP="002B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Приступ Варвара</w:t>
            </w:r>
          </w:p>
          <w:p w:rsidR="00F7204E" w:rsidRDefault="00F7204E" w:rsidP="002B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04E" w:rsidRDefault="00F7204E" w:rsidP="002B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2B3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1">
              <w:rPr>
                <w:rFonts w:ascii="Times New Roman" w:hAnsi="Times New Roman" w:cs="Times New Roman"/>
                <w:sz w:val="24"/>
                <w:szCs w:val="24"/>
              </w:rPr>
              <w:t>победител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2B3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Бондарева Е.В.</w:t>
            </w:r>
          </w:p>
        </w:tc>
      </w:tr>
      <w:tr w:rsidR="00F7204E" w:rsidRPr="00C6173C" w:rsidTr="002B365D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E" w:rsidRPr="005B1FAC" w:rsidRDefault="00F7204E" w:rsidP="00394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B1FA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</w:t>
            </w:r>
            <w:r w:rsidRPr="005B1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 по ОБЖ«ПДД для 1-6 классов»«Вот задачка»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2B3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2B365D" w:rsidRDefault="00F7204E" w:rsidP="002B3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5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</w:t>
            </w:r>
            <w:r w:rsidRPr="002B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  <w:p w:rsidR="00F7204E" w:rsidRDefault="00F7204E" w:rsidP="002B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4B5408" w:rsidRDefault="00F7204E" w:rsidP="002B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4B5408" w:rsidRDefault="00F7204E" w:rsidP="002B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1">
              <w:rPr>
                <w:rFonts w:ascii="Times New Roman" w:hAnsi="Times New Roman" w:cs="Times New Roman"/>
                <w:szCs w:val="24"/>
              </w:rPr>
              <w:t>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91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2B3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2B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Троицкий Арсений</w:t>
            </w:r>
          </w:p>
          <w:p w:rsidR="00F7204E" w:rsidRDefault="00F7204E" w:rsidP="002B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Троицкий Ефим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2B3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</w:t>
            </w:r>
            <w:r w:rsidRPr="00A93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2B3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Бондарева Е.В.</w:t>
            </w:r>
          </w:p>
          <w:p w:rsidR="00F7204E" w:rsidRDefault="00F7204E" w:rsidP="002B3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Мельник И.А.</w:t>
            </w:r>
          </w:p>
        </w:tc>
      </w:tr>
      <w:tr w:rsidR="00F7204E" w:rsidRPr="00C6173C" w:rsidTr="002B365D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E" w:rsidRPr="005B1FAC" w:rsidRDefault="00F7204E" w:rsidP="002B3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XVI</w:t>
            </w:r>
            <w:r w:rsidRPr="005B1FA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русскому языку для 2 </w:t>
            </w:r>
            <w:proofErr w:type="spellStart"/>
            <w:r w:rsidRPr="005B1F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1FAC">
              <w:rPr>
                <w:rFonts w:ascii="Times New Roman" w:hAnsi="Times New Roman" w:cs="Times New Roman"/>
                <w:sz w:val="24"/>
                <w:szCs w:val="24"/>
              </w:rPr>
              <w:t>.«Вот задачка»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2B3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2B365D" w:rsidRDefault="00F7204E" w:rsidP="002B3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5D">
              <w:rPr>
                <w:rFonts w:ascii="Times New Roman" w:hAnsi="Times New Roman" w:cs="Times New Roman"/>
                <w:sz w:val="24"/>
                <w:szCs w:val="24"/>
              </w:rPr>
              <w:t>Российский уровень</w:t>
            </w:r>
          </w:p>
          <w:p w:rsidR="00F7204E" w:rsidRDefault="00F7204E" w:rsidP="002B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4B5408" w:rsidRDefault="00F7204E" w:rsidP="002B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4B5408" w:rsidRDefault="00F7204E" w:rsidP="002B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1">
              <w:rPr>
                <w:rFonts w:ascii="Times New Roman" w:hAnsi="Times New Roman" w:cs="Times New Roman"/>
                <w:szCs w:val="24"/>
              </w:rPr>
              <w:t>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91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2B3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2чел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2B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Троицкий Арсений</w:t>
            </w:r>
          </w:p>
          <w:p w:rsidR="00F7204E" w:rsidRDefault="00F7204E" w:rsidP="002B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Троицкий Ефим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2B3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1">
              <w:rPr>
                <w:rFonts w:ascii="Times New Roman" w:hAnsi="Times New Roman" w:cs="Times New Roman"/>
                <w:sz w:val="24"/>
                <w:szCs w:val="24"/>
              </w:rPr>
              <w:t>победител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2B3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Бондарева Е.В.</w:t>
            </w:r>
          </w:p>
        </w:tc>
      </w:tr>
      <w:tr w:rsidR="00F7204E" w:rsidRPr="00C6173C" w:rsidTr="002B365D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E" w:rsidRPr="005B1FAC" w:rsidRDefault="00F7204E" w:rsidP="002B3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B1FA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математике для 2 </w:t>
            </w:r>
            <w:proofErr w:type="spellStart"/>
            <w:r w:rsidRPr="005B1F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B1FAC">
              <w:rPr>
                <w:rFonts w:ascii="Times New Roman" w:hAnsi="Times New Roman" w:cs="Times New Roman"/>
                <w:sz w:val="24"/>
                <w:szCs w:val="24"/>
              </w:rPr>
              <w:t>.«Вот задачка»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2B3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2B365D" w:rsidRDefault="00F7204E" w:rsidP="002B3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5D">
              <w:rPr>
                <w:rFonts w:ascii="Times New Roman" w:hAnsi="Times New Roman" w:cs="Times New Roman"/>
                <w:sz w:val="24"/>
                <w:szCs w:val="24"/>
              </w:rPr>
              <w:t>Российский уровень</w:t>
            </w:r>
          </w:p>
          <w:p w:rsidR="00F7204E" w:rsidRDefault="00F7204E" w:rsidP="002B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4B5408" w:rsidRDefault="00F7204E" w:rsidP="002B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4B5408" w:rsidRDefault="00F7204E" w:rsidP="002B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1">
              <w:rPr>
                <w:rFonts w:ascii="Times New Roman" w:hAnsi="Times New Roman" w:cs="Times New Roman"/>
                <w:szCs w:val="24"/>
              </w:rPr>
              <w:t>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91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2B3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2чел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2B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Троицкий Арсений</w:t>
            </w:r>
          </w:p>
          <w:p w:rsidR="00F7204E" w:rsidRDefault="00F7204E" w:rsidP="002B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Троицкий Ефим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2B3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1">
              <w:rPr>
                <w:rFonts w:ascii="Times New Roman" w:hAnsi="Times New Roman" w:cs="Times New Roman"/>
                <w:sz w:val="24"/>
                <w:szCs w:val="24"/>
              </w:rPr>
              <w:t>победител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2B3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Бондарева Е.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</w:p>
        </w:tc>
      </w:tr>
      <w:tr w:rsidR="00F7204E" w:rsidRPr="00C6173C" w:rsidTr="002B365D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E" w:rsidRPr="005B1FAC" w:rsidRDefault="00F7204E" w:rsidP="00394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AC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конкурс«Нарядная гостья»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2B3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2B365D" w:rsidRDefault="00F7204E" w:rsidP="002B3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5D">
              <w:rPr>
                <w:rFonts w:ascii="Times New Roman" w:hAnsi="Times New Roman" w:cs="Times New Roman"/>
                <w:sz w:val="24"/>
                <w:szCs w:val="24"/>
              </w:rPr>
              <w:t>Российский уровень</w:t>
            </w:r>
          </w:p>
          <w:p w:rsidR="00F7204E" w:rsidRDefault="00F7204E" w:rsidP="002B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4B5408" w:rsidRDefault="00F7204E" w:rsidP="002B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4B5408" w:rsidRDefault="00F7204E" w:rsidP="002B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1">
              <w:rPr>
                <w:rFonts w:ascii="Times New Roman" w:hAnsi="Times New Roman" w:cs="Times New Roman"/>
                <w:szCs w:val="24"/>
              </w:rPr>
              <w:t>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91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2B3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2чел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2B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Троицкий Арсений</w:t>
            </w:r>
          </w:p>
          <w:p w:rsidR="00F7204E" w:rsidRDefault="00F7204E" w:rsidP="002B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Троицкий Ефим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2B3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83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2B3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Бондарева Е.В.</w:t>
            </w:r>
          </w:p>
        </w:tc>
      </w:tr>
      <w:tr w:rsidR="00F7204E" w:rsidRPr="00C6173C" w:rsidTr="002B365D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E" w:rsidRPr="005B1FAC" w:rsidRDefault="00F7204E" w:rsidP="002B3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B1FA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русскому языку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2B3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2B365D" w:rsidRDefault="00F7204E" w:rsidP="002B3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5D">
              <w:rPr>
                <w:rFonts w:ascii="Times New Roman" w:hAnsi="Times New Roman" w:cs="Times New Roman"/>
                <w:sz w:val="24"/>
                <w:szCs w:val="24"/>
              </w:rPr>
              <w:t>Российский уровень</w:t>
            </w:r>
          </w:p>
          <w:p w:rsidR="00F7204E" w:rsidRDefault="00F7204E" w:rsidP="002B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4B5408" w:rsidRDefault="00F7204E" w:rsidP="002B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4B5408" w:rsidRDefault="00F7204E" w:rsidP="002B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1">
              <w:rPr>
                <w:rFonts w:ascii="Times New Roman" w:hAnsi="Times New Roman" w:cs="Times New Roman"/>
                <w:szCs w:val="24"/>
              </w:rPr>
              <w:t>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91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2B3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2чел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2B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Троицкий Арсений</w:t>
            </w:r>
          </w:p>
          <w:p w:rsidR="00F7204E" w:rsidRDefault="00F7204E" w:rsidP="002B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Троицкий Ефим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2B3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1">
              <w:rPr>
                <w:rFonts w:ascii="Times New Roman" w:hAnsi="Times New Roman" w:cs="Times New Roman"/>
                <w:sz w:val="24"/>
                <w:szCs w:val="24"/>
              </w:rPr>
              <w:t>победител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2B3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Бондарева Е.В.</w:t>
            </w:r>
          </w:p>
        </w:tc>
      </w:tr>
      <w:tr w:rsidR="00F7204E" w:rsidRPr="00C6173C" w:rsidTr="002B365D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E" w:rsidRPr="005B1FAC" w:rsidRDefault="00F7204E" w:rsidP="002B3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5B1FA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литературному чтению среди 1-2 классов«Вот задачка»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2B3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2B365D" w:rsidRDefault="00F7204E" w:rsidP="002B3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5D">
              <w:rPr>
                <w:rFonts w:ascii="Times New Roman" w:hAnsi="Times New Roman" w:cs="Times New Roman"/>
                <w:sz w:val="24"/>
                <w:szCs w:val="24"/>
              </w:rPr>
              <w:t>Российский уровень</w:t>
            </w:r>
          </w:p>
          <w:p w:rsidR="00F7204E" w:rsidRDefault="00F7204E" w:rsidP="002B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4B5408" w:rsidRDefault="00F7204E" w:rsidP="002B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4B5408" w:rsidRDefault="00F7204E" w:rsidP="002B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1">
              <w:rPr>
                <w:rFonts w:ascii="Times New Roman" w:hAnsi="Times New Roman" w:cs="Times New Roman"/>
                <w:szCs w:val="24"/>
              </w:rPr>
              <w:t>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91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2B3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2чел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2B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Троицкий Арсений</w:t>
            </w:r>
          </w:p>
          <w:p w:rsidR="00F7204E" w:rsidRDefault="00F7204E" w:rsidP="002B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Троицкий Ефим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2B3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65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2B3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Бондарева Е.В.</w:t>
            </w:r>
          </w:p>
        </w:tc>
      </w:tr>
      <w:tr w:rsidR="00F7204E" w:rsidTr="000777C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F60F31" w:rsidRDefault="00F7204E" w:rsidP="0007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Международный игровой конкурс по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истории мировой культуры «Золотое руно»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4B5408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4B5408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4B5408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1">
              <w:rPr>
                <w:rFonts w:ascii="Times New Roman" w:hAnsi="Times New Roman" w:cs="Times New Roman"/>
                <w:szCs w:val="24"/>
              </w:rPr>
              <w:t>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91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4B5408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Троицкий Арсений </w:t>
            </w:r>
          </w:p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Троицкий Ефим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Бондарева Е.В.</w:t>
            </w:r>
          </w:p>
        </w:tc>
      </w:tr>
      <w:tr w:rsidR="00F7204E" w:rsidRPr="00C6173C" w:rsidTr="002B365D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E" w:rsidRPr="005B1FAC" w:rsidRDefault="00F7204E" w:rsidP="002B3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B1FA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ОБЖ </w:t>
            </w:r>
            <w:r w:rsidRPr="005B1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«ПДД»ля 1-6 классов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2B3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2B365D" w:rsidRDefault="00F7204E" w:rsidP="002B3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65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</w:t>
            </w:r>
            <w:r w:rsidRPr="002B3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  <w:p w:rsidR="00F7204E" w:rsidRDefault="00F7204E" w:rsidP="002B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4B5408" w:rsidRDefault="00F7204E" w:rsidP="002B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4B5408" w:rsidRDefault="00F7204E" w:rsidP="002B3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1">
              <w:rPr>
                <w:rFonts w:ascii="Times New Roman" w:hAnsi="Times New Roman" w:cs="Times New Roman"/>
                <w:szCs w:val="24"/>
              </w:rPr>
              <w:t>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91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2B3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2чел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2B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Троицкий Арсений</w:t>
            </w:r>
          </w:p>
          <w:p w:rsidR="00F7204E" w:rsidRDefault="00F7204E" w:rsidP="002B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Троицкий Ефим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2B3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65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2B3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Бондарева Е.В.</w:t>
            </w:r>
          </w:p>
        </w:tc>
      </w:tr>
      <w:tr w:rsidR="00F7204E" w:rsidTr="000777C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E" w:rsidRPr="00757D0F" w:rsidRDefault="00F7204E" w:rsidP="000777C8">
            <w:pPr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lastRenderedPageBreak/>
              <w:t>«Кенгуру»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Март, 2019 г.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proofErr w:type="spellEnd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Гимназия 91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Александр</w:t>
            </w:r>
          </w:p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Баган Лидия</w:t>
            </w:r>
          </w:p>
          <w:p w:rsidR="00F7204E" w:rsidRPr="00757D0F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Балабаев</w:t>
            </w:r>
            <w:proofErr w:type="spellEnd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 xml:space="preserve"> Леон</w:t>
            </w:r>
          </w:p>
          <w:p w:rsidR="00F7204E" w:rsidRPr="00757D0F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 xml:space="preserve">Ершов </w:t>
            </w: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Джастин</w:t>
            </w:r>
            <w:proofErr w:type="spellEnd"/>
          </w:p>
          <w:p w:rsidR="00F7204E" w:rsidRPr="00757D0F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Здоровец</w:t>
            </w:r>
            <w:proofErr w:type="spellEnd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  <w:p w:rsidR="00F7204E" w:rsidRPr="00757D0F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Иванов Егор</w:t>
            </w:r>
          </w:p>
          <w:p w:rsidR="00F7204E" w:rsidRPr="00757D0F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Козловская Алёна</w:t>
            </w:r>
          </w:p>
          <w:p w:rsidR="00F7204E" w:rsidRPr="00757D0F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Комбаров</w:t>
            </w:r>
            <w:proofErr w:type="spellEnd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  <w:p w:rsidR="00F7204E" w:rsidRPr="00757D0F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Кулик Кира</w:t>
            </w:r>
          </w:p>
          <w:p w:rsidR="00F7204E" w:rsidRPr="00757D0F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МазбудоваНазира</w:t>
            </w:r>
            <w:proofErr w:type="spellEnd"/>
          </w:p>
          <w:p w:rsidR="00F7204E" w:rsidRPr="00757D0F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Ридфинс</w:t>
            </w:r>
            <w:proofErr w:type="spellEnd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 xml:space="preserve"> Мирра</w:t>
            </w:r>
          </w:p>
          <w:p w:rsidR="00F7204E" w:rsidRPr="00757D0F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Телюкина</w:t>
            </w:r>
            <w:proofErr w:type="spellEnd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F7204E" w:rsidRPr="00757D0F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Фёдорова Софья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Головкина Т.В.,</w:t>
            </w:r>
          </w:p>
          <w:p w:rsidR="00F7204E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F7204E" w:rsidTr="000777C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E" w:rsidRPr="00757D0F" w:rsidRDefault="00F23D80" w:rsidP="000777C8">
            <w:pPr>
              <w:rPr>
                <w:rFonts w:ascii="Times New Roman" w:hAnsi="Times New Roman" w:cs="Times New Roman"/>
              </w:rPr>
            </w:pPr>
            <w:hyperlink r:id="rId5" w:history="1">
              <w:proofErr w:type="gramStart"/>
              <w:r w:rsidR="00F7204E" w:rsidRPr="00757D0F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Международная</w:t>
              </w:r>
              <w:proofErr w:type="gramEnd"/>
              <w:r w:rsidR="00F7204E" w:rsidRPr="00757D0F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F7204E" w:rsidRPr="00757D0F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онлайн-олимпиада</w:t>
              </w:r>
              <w:proofErr w:type="spellEnd"/>
              <w:r w:rsidR="00F7204E" w:rsidRPr="00757D0F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 xml:space="preserve"> «</w:t>
              </w:r>
              <w:proofErr w:type="spellStart"/>
              <w:r w:rsidR="00F7204E" w:rsidRPr="00757D0F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Фоксфорда</w:t>
              </w:r>
              <w:proofErr w:type="spellEnd"/>
              <w:r w:rsidR="00F7204E" w:rsidRPr="00757D0F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» XII сезон по математике</w:t>
              </w:r>
            </w:hyperlink>
            <w:r w:rsidR="00F7204E" w:rsidRPr="00757D0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4" name="Рисунок 4" descr="https://gim91.eljur.ru/img/html-default/spacer.gif">
                    <a:hlinkClick xmlns:a="http://schemas.openxmlformats.org/drawingml/2006/main" r:id="rId6" tooltip="&quot;фоксфорд математика.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gim91.eljur.ru/img/html-default/spacer.gif">
                            <a:hlinkClick r:id="rId6" tooltip="&quot;фоксфорд математика.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Март, 2019 г.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proofErr w:type="spellEnd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 xml:space="preserve">Ершов </w:t>
            </w: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Джастин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3-ое место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Головкина Т.В.</w:t>
            </w:r>
          </w:p>
        </w:tc>
      </w:tr>
      <w:tr w:rsidR="00F7204E" w:rsidTr="000777C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E" w:rsidRPr="00757D0F" w:rsidRDefault="00F23D80" w:rsidP="000777C8">
            <w:pPr>
              <w:rPr>
                <w:rFonts w:ascii="Times New Roman" w:hAnsi="Times New Roman" w:cs="Times New Roman"/>
              </w:rPr>
            </w:pPr>
            <w:hyperlink r:id="rId8" w:history="1">
              <w:proofErr w:type="gramStart"/>
              <w:r w:rsidR="00F7204E" w:rsidRPr="00757D0F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Международная</w:t>
              </w:r>
              <w:proofErr w:type="gramEnd"/>
              <w:r w:rsidR="00F7204E" w:rsidRPr="00757D0F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F7204E" w:rsidRPr="00757D0F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онлайн-олимпиада</w:t>
              </w:r>
              <w:proofErr w:type="spellEnd"/>
              <w:r w:rsidR="00F7204E" w:rsidRPr="00757D0F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 xml:space="preserve"> «</w:t>
              </w:r>
              <w:proofErr w:type="spellStart"/>
              <w:r w:rsidR="00F7204E" w:rsidRPr="00757D0F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Фоксфорда</w:t>
              </w:r>
              <w:proofErr w:type="spellEnd"/>
              <w:r w:rsidR="00F7204E" w:rsidRPr="00757D0F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» XII сезон по информатике</w:t>
              </w:r>
            </w:hyperlink>
            <w:r w:rsidR="00F7204E" w:rsidRPr="00757D0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5" name="Рисунок 5" descr="https://gim91.eljur.ru/img/html-default/spacer.gif">
                    <a:hlinkClick xmlns:a="http://schemas.openxmlformats.org/drawingml/2006/main" r:id="rId9" tooltip="&quot;фоксфорд информатика.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gim91.eljur.ru/img/html-default/spacer.gif">
                            <a:hlinkClick r:id="rId9" tooltip="&quot;фоксфорд информатика.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Март, 2019 г.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proofErr w:type="spellEnd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 xml:space="preserve">Ершов </w:t>
            </w: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Джастин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1-ое место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Романова Е.А.</w:t>
            </w:r>
          </w:p>
        </w:tc>
      </w:tr>
      <w:tr w:rsidR="00F7204E" w:rsidTr="000777C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E" w:rsidRPr="00757D0F" w:rsidRDefault="00F23D80" w:rsidP="000777C8">
            <w:pPr>
              <w:rPr>
                <w:rFonts w:ascii="Times New Roman" w:hAnsi="Times New Roman" w:cs="Times New Roman"/>
              </w:rPr>
            </w:pPr>
            <w:hyperlink r:id="rId10" w:history="1">
              <w:proofErr w:type="gramStart"/>
              <w:r w:rsidR="00F7204E" w:rsidRPr="00757D0F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Международная</w:t>
              </w:r>
              <w:proofErr w:type="gramEnd"/>
              <w:r w:rsidR="00F7204E" w:rsidRPr="00757D0F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F7204E" w:rsidRPr="00757D0F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онлайн-олимпиада</w:t>
              </w:r>
              <w:proofErr w:type="spellEnd"/>
              <w:r w:rsidR="00F7204E" w:rsidRPr="00757D0F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 xml:space="preserve"> «</w:t>
              </w:r>
              <w:proofErr w:type="spellStart"/>
              <w:r w:rsidR="00F7204E" w:rsidRPr="00757D0F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Фоксфорда</w:t>
              </w:r>
              <w:proofErr w:type="spellEnd"/>
              <w:r w:rsidR="00F7204E" w:rsidRPr="00757D0F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» XII сезон по русскому языку</w:t>
              </w:r>
            </w:hyperlink>
            <w:r w:rsidR="00F7204E" w:rsidRPr="00757D0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6" name="Рисунок 6" descr="https://gim91.eljur.ru/img/html-default/spacer.gif">
                    <a:hlinkClick xmlns:a="http://schemas.openxmlformats.org/drawingml/2006/main" r:id="rId11" tooltip="&quot;фоксфорд русский язык.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gim91.eljur.ru/img/html-default/spacer.gif">
                            <a:hlinkClick r:id="rId11" tooltip="&quot;фоксфорд русский язык.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Март, 2019 г.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proofErr w:type="spellEnd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 xml:space="preserve">Ершов </w:t>
            </w: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Джастин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3-ое место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Кармакова Т.А</w:t>
            </w:r>
          </w:p>
        </w:tc>
      </w:tr>
      <w:tr w:rsidR="00F7204E" w:rsidTr="000777C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E" w:rsidRPr="00757D0F" w:rsidRDefault="00F7204E" w:rsidP="000777C8">
            <w:pPr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«</w:t>
            </w:r>
            <w:proofErr w:type="spellStart"/>
            <w:r w:rsidRPr="00757D0F">
              <w:rPr>
                <w:rFonts w:ascii="Times New Roman" w:hAnsi="Times New Roman" w:cs="Times New Roman"/>
              </w:rPr>
              <w:t>Олимпис</w:t>
            </w:r>
            <w:proofErr w:type="spellEnd"/>
            <w:r w:rsidRPr="00757D0F">
              <w:rPr>
                <w:rFonts w:ascii="Times New Roman" w:hAnsi="Times New Roman" w:cs="Times New Roman"/>
              </w:rPr>
              <w:t>» весенн</w:t>
            </w:r>
            <w:r w:rsidR="00C3635F">
              <w:rPr>
                <w:rFonts w:ascii="Times New Roman" w:hAnsi="Times New Roman" w:cs="Times New Roman"/>
              </w:rPr>
              <w:t>я</w:t>
            </w:r>
            <w:r w:rsidRPr="00757D0F">
              <w:rPr>
                <w:rFonts w:ascii="Times New Roman" w:hAnsi="Times New Roman" w:cs="Times New Roman"/>
              </w:rPr>
              <w:t>я сессия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Март, 2019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Гимназия 91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Александр</w:t>
            </w:r>
          </w:p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Ершов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Джастин</w:t>
            </w:r>
            <w:proofErr w:type="spellEnd"/>
          </w:p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Софья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Головкина Т.В.,</w:t>
            </w:r>
          </w:p>
          <w:p w:rsidR="00F7204E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Кармакова Т.А.,</w:t>
            </w:r>
          </w:p>
          <w:p w:rsidR="00F7204E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Михайлова О.Н.</w:t>
            </w:r>
          </w:p>
        </w:tc>
      </w:tr>
      <w:tr w:rsidR="00C3635F" w:rsidTr="000777C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5F" w:rsidRPr="00757D0F" w:rsidRDefault="00C3635F" w:rsidP="000777C8">
            <w:pPr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«</w:t>
            </w:r>
            <w:proofErr w:type="spellStart"/>
            <w:r w:rsidRPr="00757D0F">
              <w:rPr>
                <w:rFonts w:ascii="Times New Roman" w:hAnsi="Times New Roman" w:cs="Times New Roman"/>
              </w:rPr>
              <w:t>Олимпис</w:t>
            </w:r>
            <w:proofErr w:type="spellEnd"/>
            <w:r w:rsidRPr="00757D0F">
              <w:rPr>
                <w:rFonts w:ascii="Times New Roman" w:hAnsi="Times New Roman" w:cs="Times New Roman"/>
              </w:rPr>
              <w:t>» весенн</w:t>
            </w:r>
            <w:r>
              <w:rPr>
                <w:rFonts w:ascii="Times New Roman" w:hAnsi="Times New Roman" w:cs="Times New Roman"/>
              </w:rPr>
              <w:t>я</w:t>
            </w:r>
            <w:r w:rsidRPr="00757D0F">
              <w:rPr>
                <w:rFonts w:ascii="Times New Roman" w:hAnsi="Times New Roman" w:cs="Times New Roman"/>
              </w:rPr>
              <w:t>я сессия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5F" w:rsidRPr="00757D0F" w:rsidRDefault="00C3635F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Март, 2019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5F" w:rsidRPr="00757D0F" w:rsidRDefault="00C3635F" w:rsidP="0007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5F" w:rsidRPr="00757D0F" w:rsidRDefault="00C3635F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5F" w:rsidRPr="00757D0F" w:rsidRDefault="00C3635F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Гимназия 91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5F" w:rsidRPr="00757D0F" w:rsidRDefault="00C3635F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чел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5F" w:rsidRDefault="00C3635F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  <w:p w:rsidR="00C3635F" w:rsidRDefault="00C3635F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 Никита,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Хакимжанова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Катя, Терехова Даша,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Прошлецова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Дима, Степанов Артур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5F" w:rsidRPr="00757D0F" w:rsidRDefault="00C3635F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Козлов Никита- диплом победите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5F" w:rsidRDefault="00C3635F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Яблокова Е.И.</w:t>
            </w:r>
          </w:p>
        </w:tc>
      </w:tr>
      <w:tr w:rsidR="00F7204E" w:rsidTr="000777C8">
        <w:trPr>
          <w:trHeight w:val="150"/>
        </w:trPr>
        <w:tc>
          <w:tcPr>
            <w:tcW w:w="991" w:type="pct"/>
          </w:tcPr>
          <w:p w:rsidR="00F7204E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«ЧИП»</w:t>
            </w:r>
          </w:p>
        </w:tc>
        <w:tc>
          <w:tcPr>
            <w:tcW w:w="406" w:type="pct"/>
          </w:tcPr>
          <w:p w:rsidR="00F7204E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Апрель, 2019 г.</w:t>
            </w:r>
          </w:p>
        </w:tc>
        <w:tc>
          <w:tcPr>
            <w:tcW w:w="540" w:type="pct"/>
          </w:tcPr>
          <w:p w:rsidR="00F7204E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60" w:type="pct"/>
          </w:tcPr>
          <w:p w:rsidR="00F7204E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Дистанц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96" w:type="pct"/>
          </w:tcPr>
          <w:p w:rsidR="00F7204E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Гимназия 91</w:t>
            </w:r>
          </w:p>
        </w:tc>
        <w:tc>
          <w:tcPr>
            <w:tcW w:w="315" w:type="pct"/>
          </w:tcPr>
          <w:p w:rsidR="00F7204E" w:rsidRPr="00C6173C" w:rsidRDefault="00F7204E" w:rsidP="00B54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3в</w:t>
            </w:r>
          </w:p>
        </w:tc>
        <w:tc>
          <w:tcPr>
            <w:tcW w:w="815" w:type="pct"/>
            <w:gridSpan w:val="2"/>
          </w:tcPr>
          <w:p w:rsidR="00F7204E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13 чел</w:t>
            </w:r>
          </w:p>
        </w:tc>
        <w:tc>
          <w:tcPr>
            <w:tcW w:w="403" w:type="pct"/>
            <w:gridSpan w:val="2"/>
          </w:tcPr>
          <w:p w:rsidR="00F7204E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4" w:type="pct"/>
          </w:tcPr>
          <w:p w:rsidR="00F7204E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Яблокова Е.И.</w:t>
            </w:r>
          </w:p>
        </w:tc>
      </w:tr>
      <w:tr w:rsidR="00F7204E" w:rsidTr="000777C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5B1FAC" w:rsidRDefault="00F7204E" w:rsidP="000777C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1F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игровой конкурс по естествознанию«</w:t>
            </w:r>
            <w:proofErr w:type="spellStart"/>
            <w:r w:rsidRPr="005B1F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ЧиП</w:t>
            </w:r>
            <w:proofErr w:type="spellEnd"/>
            <w:r w:rsidRPr="005B1F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F7204E" w:rsidRPr="00F60F31" w:rsidRDefault="00F7204E" w:rsidP="0007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4B5408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4B5408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4B5408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1">
              <w:rPr>
                <w:rFonts w:ascii="Times New Roman" w:hAnsi="Times New Roman" w:cs="Times New Roman"/>
                <w:szCs w:val="24"/>
              </w:rPr>
              <w:t>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91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4B5408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Троицкий Арсений</w:t>
            </w:r>
          </w:p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Троицкий Ефим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Бондарева Е.В.</w:t>
            </w:r>
          </w:p>
        </w:tc>
      </w:tr>
      <w:tr w:rsidR="00F7204E" w:rsidTr="00757D0F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4E" w:rsidRPr="00757D0F" w:rsidRDefault="00F7204E" w:rsidP="00757D0F">
            <w:pPr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«ЧИП»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757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Апрель, 2019 г.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75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proofErr w:type="spellEnd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Гимназия 91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Александр</w:t>
            </w:r>
          </w:p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</w:t>
            </w:r>
          </w:p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</w:t>
            </w:r>
          </w:p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Ершов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Джастин</w:t>
            </w:r>
            <w:proofErr w:type="spellEnd"/>
          </w:p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  <w:p w:rsidR="00F7204E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 Кира</w:t>
            </w:r>
          </w:p>
          <w:p w:rsidR="00234D0C" w:rsidRPr="00234D0C" w:rsidRDefault="00F7204E" w:rsidP="00077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Софья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Pr="00757D0F" w:rsidRDefault="00F7204E" w:rsidP="00757D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E" w:rsidRDefault="00F7204E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Кармакова Т.А.</w:t>
            </w:r>
          </w:p>
        </w:tc>
      </w:tr>
      <w:tr w:rsidR="000B1CB0" w:rsidTr="00757D0F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B0" w:rsidRPr="00757D0F" w:rsidRDefault="000B1CB0" w:rsidP="000777C8">
            <w:pPr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 xml:space="preserve">Открытый российский интернет-конкурс по окружающему миру «Северная Европа»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B0" w:rsidRDefault="000B1CB0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2019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B0" w:rsidRPr="00757D0F" w:rsidRDefault="000B1CB0" w:rsidP="0075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B0" w:rsidRPr="00757D0F" w:rsidRDefault="000B1CB0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proofErr w:type="spellEnd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B0" w:rsidRDefault="000B1CB0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B0" w:rsidRDefault="000B1CB0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B0" w:rsidRPr="00757D0F" w:rsidRDefault="002062E7" w:rsidP="0075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«А» </w:t>
            </w:r>
            <w:r w:rsidR="000B1CB0" w:rsidRPr="00D81F6B">
              <w:rPr>
                <w:rFonts w:ascii="Times New Roman" w:hAnsi="Times New Roman" w:cs="Times New Roman"/>
                <w:sz w:val="24"/>
                <w:szCs w:val="24"/>
              </w:rPr>
              <w:t xml:space="preserve">Ершов </w:t>
            </w:r>
            <w:proofErr w:type="spellStart"/>
            <w:r w:rsidR="000B1CB0" w:rsidRPr="00D81F6B">
              <w:rPr>
                <w:rFonts w:ascii="Times New Roman" w:hAnsi="Times New Roman" w:cs="Times New Roman"/>
                <w:sz w:val="24"/>
                <w:szCs w:val="24"/>
              </w:rPr>
              <w:t>Джастин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B0" w:rsidRPr="00757D0F" w:rsidRDefault="000B1CB0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B0" w:rsidRDefault="000B1CB0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Кармакова Т.А.</w:t>
            </w:r>
          </w:p>
        </w:tc>
      </w:tr>
      <w:tr w:rsidR="000B1CB0" w:rsidTr="000777C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B0" w:rsidRPr="00F60F31" w:rsidRDefault="000B1CB0" w:rsidP="0007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17A85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робототехнике « Простые механизмы»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B0" w:rsidRDefault="000B1CB0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2019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B0" w:rsidRPr="004B5408" w:rsidRDefault="000B1CB0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B0" w:rsidRPr="004B5408" w:rsidRDefault="000B1CB0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B0" w:rsidRPr="004B5408" w:rsidRDefault="000B1CB0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B0" w:rsidRPr="00A93511" w:rsidRDefault="000B1CB0" w:rsidP="000777C8">
            <w:pPr>
              <w:jc w:val="center"/>
              <w:rPr>
                <w:rFonts w:ascii="Times New Roman" w:hAnsi="Times New Roman" w:cs="Times New Roman"/>
              </w:rPr>
            </w:pPr>
            <w:r w:rsidRPr="00A93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B0" w:rsidRPr="00F94CB8" w:rsidRDefault="002062E7" w:rsidP="000777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«А» </w:t>
            </w:r>
            <w:r w:rsidR="000B1CB0" w:rsidRPr="00F94CB8">
              <w:rPr>
                <w:rFonts w:ascii="Times New Roman" w:hAnsi="Times New Roman" w:cs="Times New Roman"/>
                <w:sz w:val="24"/>
              </w:rPr>
              <w:t>Анфимов Александр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B0" w:rsidRPr="00A93511" w:rsidRDefault="000B1CB0" w:rsidP="0007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1">
              <w:rPr>
                <w:rFonts w:ascii="Times New Roman" w:hAnsi="Times New Roman" w:cs="Times New Roman"/>
                <w:sz w:val="24"/>
                <w:szCs w:val="24"/>
              </w:rPr>
              <w:t>3-е место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B0" w:rsidRDefault="000B1CB0" w:rsidP="00077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B723E3" w:rsidRPr="00B723E3" w:rsidTr="00B723E3">
        <w:trPr>
          <w:trHeight w:val="15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E3" w:rsidRPr="00B723E3" w:rsidRDefault="00B723E3" w:rsidP="00B723E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723E3">
              <w:rPr>
                <w:rFonts w:ascii="Times New Roman" w:hAnsi="Times New Roman" w:cs="Times New Roman"/>
                <w:color w:val="auto"/>
              </w:rPr>
              <w:t>Конкурс детского рисунка «Автомобиль мечты»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E3" w:rsidRPr="00B723E3" w:rsidRDefault="00B723E3" w:rsidP="00B72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3E3">
              <w:rPr>
                <w:rFonts w:ascii="Times New Roman" w:hAnsi="Times New Roman" w:cs="Times New Roman"/>
                <w:sz w:val="24"/>
                <w:szCs w:val="24"/>
              </w:rPr>
              <w:t>Май, 2019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E3" w:rsidRPr="00B723E3" w:rsidRDefault="00B723E3" w:rsidP="00B7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E3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E3" w:rsidRPr="00B723E3" w:rsidRDefault="00B723E3" w:rsidP="00B7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3E3"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E3" w:rsidRPr="00B723E3" w:rsidRDefault="00B723E3" w:rsidP="00B72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3E3">
              <w:rPr>
                <w:rFonts w:ascii="Times New Roman" w:hAnsi="Times New Roman" w:cs="Times New Roman"/>
                <w:sz w:val="24"/>
                <w:szCs w:val="24"/>
              </w:rPr>
              <w:t>Железногорск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E3" w:rsidRPr="00B723E3" w:rsidRDefault="00B723E3" w:rsidP="00B7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E3" w:rsidRPr="00B723E3" w:rsidRDefault="00B723E3" w:rsidP="00B72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3E3">
              <w:rPr>
                <w:rFonts w:ascii="Times New Roman" w:hAnsi="Times New Roman" w:cs="Times New Roman"/>
                <w:sz w:val="24"/>
                <w:szCs w:val="24"/>
              </w:rPr>
              <w:t>Яковлев Александр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E3" w:rsidRPr="00B723E3" w:rsidRDefault="00B723E3" w:rsidP="00B72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3E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E3" w:rsidRPr="00B723E3" w:rsidRDefault="00B723E3" w:rsidP="00B72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3E3">
              <w:rPr>
                <w:rFonts w:ascii="Times New Roman" w:hAnsi="Times New Roman" w:cs="Times New Roman"/>
                <w:sz w:val="24"/>
                <w:szCs w:val="24"/>
              </w:rPr>
              <w:t>Хоменко Л.Н.</w:t>
            </w:r>
          </w:p>
        </w:tc>
      </w:tr>
    </w:tbl>
    <w:p w:rsidR="009B4A6A" w:rsidRDefault="009B4A6A" w:rsidP="00E94C5E">
      <w:pPr>
        <w:tabs>
          <w:tab w:val="center" w:pos="22397"/>
        </w:tabs>
        <w:spacing w:after="0" w:line="240" w:lineRule="auto"/>
      </w:pPr>
      <w:bookmarkStart w:id="0" w:name="_GoBack"/>
      <w:bookmarkEnd w:id="0"/>
    </w:p>
    <w:p w:rsidR="004B16B5" w:rsidRDefault="004B16B5" w:rsidP="00E94C5E">
      <w:pPr>
        <w:tabs>
          <w:tab w:val="center" w:pos="22397"/>
        </w:tabs>
        <w:spacing w:after="0" w:line="240" w:lineRule="auto"/>
      </w:pPr>
    </w:p>
    <w:p w:rsidR="004B16B5" w:rsidRDefault="004B16B5" w:rsidP="00E94C5E">
      <w:pPr>
        <w:tabs>
          <w:tab w:val="center" w:pos="22397"/>
        </w:tabs>
        <w:spacing w:after="0" w:line="240" w:lineRule="auto"/>
      </w:pPr>
    </w:p>
    <w:p w:rsidR="004B16B5" w:rsidRDefault="004B16B5" w:rsidP="00E94C5E">
      <w:pPr>
        <w:tabs>
          <w:tab w:val="center" w:pos="22397"/>
        </w:tabs>
        <w:spacing w:after="0" w:line="240" w:lineRule="auto"/>
      </w:pPr>
    </w:p>
    <w:p w:rsidR="004B16B5" w:rsidRDefault="004B16B5" w:rsidP="00E94C5E">
      <w:pPr>
        <w:tabs>
          <w:tab w:val="center" w:pos="22397"/>
        </w:tabs>
        <w:spacing w:after="0" w:line="240" w:lineRule="auto"/>
      </w:pPr>
    </w:p>
    <w:p w:rsidR="004B16B5" w:rsidRDefault="004B16B5" w:rsidP="00E94C5E">
      <w:pPr>
        <w:tabs>
          <w:tab w:val="center" w:pos="22397"/>
        </w:tabs>
        <w:spacing w:after="0" w:line="240" w:lineRule="auto"/>
      </w:pPr>
    </w:p>
    <w:p w:rsidR="004B16B5" w:rsidRDefault="004B16B5" w:rsidP="004B16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</w:t>
      </w:r>
      <w:r w:rsidRPr="00843469">
        <w:rPr>
          <w:rFonts w:ascii="Times New Roman" w:hAnsi="Times New Roman" w:cs="Times New Roman"/>
          <w:b/>
          <w:bCs/>
          <w:sz w:val="28"/>
          <w:szCs w:val="28"/>
        </w:rPr>
        <w:t xml:space="preserve">остижения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учащихся Гимназии №91 им.М.В. Ломоносова в 2018-2019уч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оду</w:t>
      </w:r>
    </w:p>
    <w:p w:rsidR="004B16B5" w:rsidRPr="00843469" w:rsidRDefault="004B16B5" w:rsidP="004B16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Кафедра начальной школы</w:t>
      </w:r>
    </w:p>
    <w:tbl>
      <w:tblPr>
        <w:tblW w:w="519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8"/>
        <w:gridCol w:w="1278"/>
        <w:gridCol w:w="1699"/>
        <w:gridCol w:w="1133"/>
        <w:gridCol w:w="1561"/>
        <w:gridCol w:w="991"/>
        <w:gridCol w:w="16"/>
        <w:gridCol w:w="2549"/>
        <w:gridCol w:w="16"/>
        <w:gridCol w:w="1252"/>
        <w:gridCol w:w="2121"/>
      </w:tblGrid>
      <w:tr w:rsidR="004B16B5" w:rsidRPr="006922CE" w:rsidTr="00013988">
        <w:trPr>
          <w:trHeight w:val="150"/>
        </w:trPr>
        <w:tc>
          <w:tcPr>
            <w:tcW w:w="991" w:type="pct"/>
          </w:tcPr>
          <w:p w:rsidR="004B16B5" w:rsidRPr="006922CE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Мероприятие</w:t>
            </w:r>
          </w:p>
        </w:tc>
        <w:tc>
          <w:tcPr>
            <w:tcW w:w="406" w:type="pct"/>
          </w:tcPr>
          <w:p w:rsidR="004B16B5" w:rsidRPr="006922CE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  <w:p w:rsidR="004B16B5" w:rsidRPr="006922CE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проведения</w:t>
            </w:r>
          </w:p>
        </w:tc>
        <w:tc>
          <w:tcPr>
            <w:tcW w:w="540" w:type="pct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Уровень</w:t>
            </w:r>
          </w:p>
          <w:p w:rsidR="004B16B5" w:rsidRPr="006922CE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ш</w:t>
            </w:r>
            <w:r w:rsidRPr="001C2B0F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кольный,</w:t>
            </w:r>
            <w:r w:rsidRPr="001C2B0F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городской, краевой, </w:t>
            </w:r>
            <w:r w:rsidRPr="006922C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окружной, всероссийский, международный</w:t>
            </w:r>
          </w:p>
        </w:tc>
        <w:tc>
          <w:tcPr>
            <w:tcW w:w="360" w:type="pct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Форма участия</w:t>
            </w:r>
          </w:p>
          <w:p w:rsidR="004B16B5" w:rsidRPr="00843469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</w:t>
            </w:r>
            <w:r w:rsidRPr="0084346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чная,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дистанц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496" w:type="pct"/>
          </w:tcPr>
          <w:p w:rsidR="004B16B5" w:rsidRPr="006922CE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320" w:type="pct"/>
            <w:gridSpan w:val="2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810" w:type="pct"/>
          </w:tcPr>
          <w:p w:rsidR="004B16B5" w:rsidRPr="006922CE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ФИО ребенка</w:t>
            </w:r>
          </w:p>
        </w:tc>
        <w:tc>
          <w:tcPr>
            <w:tcW w:w="403" w:type="pct"/>
            <w:gridSpan w:val="2"/>
          </w:tcPr>
          <w:p w:rsidR="004B16B5" w:rsidRPr="006922CE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674" w:type="pct"/>
          </w:tcPr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Куратор                          (Ф.И.О. преподавателя)</w:t>
            </w:r>
          </w:p>
          <w:p w:rsidR="004B16B5" w:rsidRPr="006922CE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B16B5" w:rsidTr="0001398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B5" w:rsidRPr="00757D0F" w:rsidRDefault="004B16B5" w:rsidP="00013988">
            <w:pPr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 xml:space="preserve">Первенство </w:t>
            </w:r>
            <w:proofErr w:type="gramStart"/>
            <w:r w:rsidRPr="00757D0F">
              <w:rPr>
                <w:rFonts w:ascii="Times New Roman" w:hAnsi="Times New Roman" w:cs="Times New Roman"/>
              </w:rPr>
              <w:t>г</w:t>
            </w:r>
            <w:proofErr w:type="gramEnd"/>
            <w:r w:rsidRPr="00757D0F">
              <w:rPr>
                <w:rFonts w:ascii="Times New Roman" w:hAnsi="Times New Roman" w:cs="Times New Roman"/>
              </w:rPr>
              <w:t>. Красноярска по парусному спорту «Золотая осень»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FA5">
              <w:rPr>
                <w:rFonts w:ascii="Times New Roman" w:hAnsi="Times New Roman" w:cs="Times New Roman"/>
                <w:sz w:val="24"/>
                <w:szCs w:val="24"/>
              </w:rPr>
              <w:t xml:space="preserve">Ершов </w:t>
            </w:r>
            <w:proofErr w:type="spellStart"/>
            <w:r w:rsidRPr="00013FA5">
              <w:rPr>
                <w:rFonts w:ascii="Times New Roman" w:hAnsi="Times New Roman" w:cs="Times New Roman"/>
                <w:sz w:val="24"/>
                <w:szCs w:val="24"/>
              </w:rPr>
              <w:t>Джастин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B16B5" w:rsidRPr="006922CE" w:rsidTr="00013988">
        <w:trPr>
          <w:trHeight w:val="150"/>
        </w:trPr>
        <w:tc>
          <w:tcPr>
            <w:tcW w:w="991" w:type="pct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Городской конкурс чтецов</w:t>
            </w:r>
          </w:p>
        </w:tc>
        <w:tc>
          <w:tcPr>
            <w:tcW w:w="406" w:type="pct"/>
          </w:tcPr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Ноябрь, 2018</w:t>
            </w:r>
          </w:p>
        </w:tc>
        <w:tc>
          <w:tcPr>
            <w:tcW w:w="540" w:type="pct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городской</w:t>
            </w:r>
          </w:p>
        </w:tc>
        <w:tc>
          <w:tcPr>
            <w:tcW w:w="360" w:type="pct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очно</w:t>
            </w:r>
            <w:proofErr w:type="spellEnd"/>
          </w:p>
        </w:tc>
        <w:tc>
          <w:tcPr>
            <w:tcW w:w="496" w:type="pct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ГДТДиМ</w:t>
            </w:r>
            <w:proofErr w:type="spellEnd"/>
          </w:p>
        </w:tc>
        <w:tc>
          <w:tcPr>
            <w:tcW w:w="320" w:type="pct"/>
            <w:gridSpan w:val="2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2б</w:t>
            </w:r>
          </w:p>
        </w:tc>
        <w:tc>
          <w:tcPr>
            <w:tcW w:w="810" w:type="pct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Шишалова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403" w:type="pct"/>
            <w:gridSpan w:val="2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674" w:type="pct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Шереметьева Г.В.</w:t>
            </w:r>
          </w:p>
        </w:tc>
      </w:tr>
      <w:tr w:rsidR="004B16B5" w:rsidTr="00013988">
        <w:trPr>
          <w:trHeight w:val="150"/>
        </w:trPr>
        <w:tc>
          <w:tcPr>
            <w:tcW w:w="991" w:type="pct"/>
          </w:tcPr>
          <w:p w:rsidR="004B16B5" w:rsidRDefault="004B16B5" w:rsidP="0001398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Городская олимпиада по русскому языку</w:t>
            </w:r>
          </w:p>
        </w:tc>
        <w:tc>
          <w:tcPr>
            <w:tcW w:w="406" w:type="pct"/>
          </w:tcPr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18.12.18</w:t>
            </w:r>
          </w:p>
        </w:tc>
        <w:tc>
          <w:tcPr>
            <w:tcW w:w="540" w:type="pct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60" w:type="pct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496" w:type="pct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97</w:t>
            </w:r>
          </w:p>
        </w:tc>
        <w:tc>
          <w:tcPr>
            <w:tcW w:w="320" w:type="pct"/>
            <w:gridSpan w:val="2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4-ые классы</w:t>
            </w:r>
          </w:p>
        </w:tc>
        <w:tc>
          <w:tcPr>
            <w:tcW w:w="810" w:type="pct"/>
          </w:tcPr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</w:tcPr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и призёры</w:t>
            </w:r>
          </w:p>
        </w:tc>
        <w:tc>
          <w:tcPr>
            <w:tcW w:w="674" w:type="pct"/>
          </w:tcPr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Алентьева Л.А.</w:t>
            </w:r>
          </w:p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Л.В.</w:t>
            </w:r>
          </w:p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Т.О.</w:t>
            </w:r>
          </w:p>
        </w:tc>
      </w:tr>
      <w:tr w:rsidR="004B16B5" w:rsidTr="00013988">
        <w:trPr>
          <w:trHeight w:val="150"/>
        </w:trPr>
        <w:tc>
          <w:tcPr>
            <w:tcW w:w="991" w:type="pct"/>
          </w:tcPr>
          <w:p w:rsidR="004B16B5" w:rsidRDefault="004B16B5" w:rsidP="0001398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Городская олимпиада по математике</w:t>
            </w:r>
          </w:p>
        </w:tc>
        <w:tc>
          <w:tcPr>
            <w:tcW w:w="406" w:type="pct"/>
          </w:tcPr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20.12.18</w:t>
            </w:r>
          </w:p>
        </w:tc>
        <w:tc>
          <w:tcPr>
            <w:tcW w:w="540" w:type="pct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60" w:type="pct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496" w:type="pct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101</w:t>
            </w:r>
          </w:p>
        </w:tc>
        <w:tc>
          <w:tcPr>
            <w:tcW w:w="320" w:type="pct"/>
            <w:gridSpan w:val="2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4-ые классы</w:t>
            </w:r>
          </w:p>
        </w:tc>
        <w:tc>
          <w:tcPr>
            <w:tcW w:w="810" w:type="pct"/>
          </w:tcPr>
          <w:p w:rsidR="004B16B5" w:rsidRPr="00C15C34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</w:tcPr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призёры</w:t>
            </w:r>
          </w:p>
        </w:tc>
        <w:tc>
          <w:tcPr>
            <w:tcW w:w="674" w:type="pct"/>
          </w:tcPr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Алентьева Л.А.</w:t>
            </w:r>
          </w:p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Л.В.</w:t>
            </w:r>
          </w:p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Т.О.</w:t>
            </w:r>
          </w:p>
        </w:tc>
      </w:tr>
      <w:tr w:rsidR="004B16B5" w:rsidTr="0001398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B5" w:rsidRPr="005E1797" w:rsidRDefault="004B16B5" w:rsidP="00013988">
            <w:pPr>
              <w:jc w:val="center"/>
              <w:rPr>
                <w:rFonts w:ascii="Times New Roman" w:hAnsi="Times New Roman" w:cs="Times New Roman"/>
              </w:rPr>
            </w:pPr>
            <w:r w:rsidRPr="00394833">
              <w:rPr>
                <w:rFonts w:ascii="Times New Roman" w:hAnsi="Times New Roman" w:cs="Times New Roman"/>
              </w:rPr>
              <w:t xml:space="preserve">Городской конкурс детского изобразительного творчества «Мой Космос 2018»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1чел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Приступ Варвара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394833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Бондарева Е.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</w:p>
        </w:tc>
      </w:tr>
      <w:tr w:rsidR="004B16B5" w:rsidRPr="00C6173C" w:rsidTr="0001398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B5" w:rsidRPr="005A10CA" w:rsidRDefault="004B16B5" w:rsidP="000139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10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Региональный отборочный этап фестиваля «3</w:t>
            </w:r>
            <w:r w:rsidRPr="005A10CA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D</w:t>
            </w:r>
            <w:r w:rsidRPr="005A10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–фишки» В рамках Всероссийского проекта «Инженеры будущего: 3</w:t>
            </w:r>
            <w:r w:rsidRPr="005A10CA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D</w:t>
            </w:r>
            <w:r w:rsidRPr="005A10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-технологии в образовании»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2B365D" w:rsidRDefault="004B16B5" w:rsidP="0001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A93511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Гимназия 96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3чел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Троицкий Арсений</w:t>
            </w:r>
          </w:p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Троицкий Ефим</w:t>
            </w:r>
          </w:p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Приступ Варвара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2B365D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65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Бондарева Е.В.</w:t>
            </w:r>
          </w:p>
        </w:tc>
      </w:tr>
      <w:tr w:rsidR="004B16B5" w:rsidTr="00013988">
        <w:trPr>
          <w:trHeight w:val="150"/>
        </w:trPr>
        <w:tc>
          <w:tcPr>
            <w:tcW w:w="991" w:type="pct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Шахматный турнир, посвящённый Дню Космонавтики</w:t>
            </w:r>
          </w:p>
        </w:tc>
        <w:tc>
          <w:tcPr>
            <w:tcW w:w="406" w:type="pct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Апрель, 2019 г.</w:t>
            </w:r>
          </w:p>
        </w:tc>
        <w:tc>
          <w:tcPr>
            <w:tcW w:w="540" w:type="pct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60" w:type="pct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496" w:type="pct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103</w:t>
            </w:r>
          </w:p>
        </w:tc>
        <w:tc>
          <w:tcPr>
            <w:tcW w:w="315" w:type="pct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1а</w:t>
            </w:r>
          </w:p>
        </w:tc>
        <w:tc>
          <w:tcPr>
            <w:tcW w:w="815" w:type="pct"/>
            <w:gridSpan w:val="2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Дунаев Дмитрий</w:t>
            </w:r>
          </w:p>
        </w:tc>
        <w:tc>
          <w:tcPr>
            <w:tcW w:w="403" w:type="pct"/>
            <w:gridSpan w:val="2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 место</w:t>
            </w:r>
          </w:p>
        </w:tc>
        <w:tc>
          <w:tcPr>
            <w:tcW w:w="674" w:type="pct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Хоменко Л.Н.</w:t>
            </w:r>
          </w:p>
        </w:tc>
      </w:tr>
      <w:tr w:rsidR="004B16B5" w:rsidTr="00013988">
        <w:trPr>
          <w:trHeight w:val="144"/>
        </w:trPr>
        <w:tc>
          <w:tcPr>
            <w:tcW w:w="991" w:type="pct"/>
          </w:tcPr>
          <w:p w:rsidR="004B16B5" w:rsidRDefault="004B16B5" w:rsidP="0001398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Городская НПК</w:t>
            </w:r>
          </w:p>
        </w:tc>
        <w:tc>
          <w:tcPr>
            <w:tcW w:w="406" w:type="pct"/>
          </w:tcPr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2019</w:t>
            </w:r>
          </w:p>
        </w:tc>
        <w:tc>
          <w:tcPr>
            <w:tcW w:w="540" w:type="pct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60" w:type="pct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96" w:type="pct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ГДТДиМ</w:t>
            </w:r>
            <w:proofErr w:type="spellEnd"/>
          </w:p>
        </w:tc>
        <w:tc>
          <w:tcPr>
            <w:tcW w:w="315" w:type="pct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0" w:type="pct"/>
            <w:gridSpan w:val="3"/>
          </w:tcPr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Никита,</w:t>
            </w:r>
          </w:p>
          <w:p w:rsidR="004B16B5" w:rsidRPr="00333DA0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Сметанюк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398" w:type="pct"/>
          </w:tcPr>
          <w:p w:rsidR="004B16B5" w:rsidRPr="00333DA0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74" w:type="pct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Яблокова Е.И.</w:t>
            </w:r>
          </w:p>
        </w:tc>
      </w:tr>
      <w:tr w:rsidR="004B16B5" w:rsidRPr="00C6173C" w:rsidTr="0001398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B5" w:rsidRPr="002B365D" w:rsidRDefault="004B16B5" w:rsidP="000139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Фитнес – фестиваль «День чемпионов»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91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Троицкий Арсений</w:t>
            </w:r>
          </w:p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Троицкий Ефим</w:t>
            </w:r>
          </w:p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Голястикова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</w:t>
            </w:r>
          </w:p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Петрунина Ксения</w:t>
            </w:r>
          </w:p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Лоза Марк</w:t>
            </w:r>
          </w:p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Мария</w:t>
            </w:r>
          </w:p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 Максим</w:t>
            </w:r>
          </w:p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2B365D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Бондарева Е.В.</w:t>
            </w:r>
          </w:p>
        </w:tc>
      </w:tr>
      <w:tr w:rsidR="004B16B5" w:rsidTr="0001398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B5" w:rsidRPr="002B365D" w:rsidRDefault="004B16B5" w:rsidP="000139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FAC">
              <w:rPr>
                <w:rFonts w:ascii="Times New Roman" w:hAnsi="Times New Roman" w:cs="Times New Roman"/>
                <w:sz w:val="24"/>
                <w:szCs w:val="24"/>
              </w:rPr>
              <w:t>Фитнес – фестиваль «День чемпионов»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91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Фролова Полина,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Прошлецова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Нистратова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Таисия,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Сметанюк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Арсений, Козлов Никита,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КокоулинаДиана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Даша, Кривенко Полина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2B365D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Яблокова Е.И.</w:t>
            </w:r>
          </w:p>
        </w:tc>
      </w:tr>
      <w:tr w:rsidR="004B16B5" w:rsidRPr="00C6173C" w:rsidTr="0001398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B5" w:rsidRPr="00394833" w:rsidRDefault="004B16B5" w:rsidP="00013988">
            <w:pPr>
              <w:jc w:val="center"/>
              <w:rPr>
                <w:rFonts w:ascii="Times New Roman" w:hAnsi="Times New Roman" w:cs="Times New Roman"/>
              </w:rPr>
            </w:pPr>
            <w:r w:rsidRPr="005E1797">
              <w:rPr>
                <w:rFonts w:ascii="Times New Roman" w:hAnsi="Times New Roman" w:cs="Times New Roman"/>
              </w:rPr>
              <w:t>МБОУ «КЦСОН» Открытый исторический конкурс письменных работ на тему: «Они пережили большую войну»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Приступ Варвара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Бондарева Е.В.</w:t>
            </w:r>
          </w:p>
        </w:tc>
      </w:tr>
      <w:tr w:rsidR="004B16B5" w:rsidRPr="00C6173C" w:rsidTr="0001398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B5" w:rsidRPr="005B1FAC" w:rsidRDefault="004B16B5" w:rsidP="0001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97">
              <w:rPr>
                <w:rFonts w:ascii="Times New Roman" w:hAnsi="Times New Roman" w:cs="Times New Roman"/>
              </w:rPr>
              <w:t xml:space="preserve">МБОУ «КЦСОН» Конкурс рисунков «Мы помним…» -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Приступ Варвара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83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Бондарева Е.В.</w:t>
            </w:r>
          </w:p>
        </w:tc>
      </w:tr>
      <w:tr w:rsidR="004B16B5" w:rsidRPr="00C6173C" w:rsidTr="0001398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B5" w:rsidRPr="005A10CA" w:rsidRDefault="004B16B5" w:rsidP="00013988">
            <w:pPr>
              <w:rPr>
                <w:rFonts w:ascii="Times New Roman" w:hAnsi="Times New Roman" w:cs="Times New Roman"/>
                <w:color w:val="FF0000"/>
              </w:rPr>
            </w:pPr>
            <w:r w:rsidRPr="005A10CA">
              <w:rPr>
                <w:rFonts w:ascii="Times New Roman" w:hAnsi="Times New Roman" w:cs="Times New Roman"/>
                <w:color w:val="FF0000"/>
              </w:rPr>
              <w:t>V Международный конкурс для школьников и дошкольников «Мириады открытий»</w:t>
            </w:r>
          </w:p>
          <w:p w:rsidR="004B16B5" w:rsidRPr="005A10CA" w:rsidRDefault="004B16B5" w:rsidP="004B16B5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5A10CA">
              <w:rPr>
                <w:rFonts w:ascii="Times New Roman" w:hAnsi="Times New Roman" w:cs="Times New Roman"/>
                <w:color w:val="FF0000"/>
              </w:rPr>
              <w:t xml:space="preserve">по литературному чтению «Юные </w:t>
            </w:r>
            <w:proofErr w:type="spellStart"/>
            <w:r w:rsidRPr="005A10CA">
              <w:rPr>
                <w:rFonts w:ascii="Times New Roman" w:hAnsi="Times New Roman" w:cs="Times New Roman"/>
                <w:color w:val="FF0000"/>
              </w:rPr>
              <w:lastRenderedPageBreak/>
              <w:t>Читарики</w:t>
            </w:r>
            <w:proofErr w:type="spellEnd"/>
            <w:r w:rsidRPr="005A10CA">
              <w:rPr>
                <w:rFonts w:ascii="Times New Roman" w:hAnsi="Times New Roman" w:cs="Times New Roman"/>
                <w:color w:val="FF0000"/>
              </w:rPr>
              <w:t>» - диплом I степени</w:t>
            </w:r>
          </w:p>
          <w:p w:rsidR="004B16B5" w:rsidRPr="005A10CA" w:rsidRDefault="004B16B5" w:rsidP="004B16B5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5A10CA">
              <w:rPr>
                <w:rFonts w:ascii="Times New Roman" w:hAnsi="Times New Roman" w:cs="Times New Roman"/>
                <w:color w:val="FF0000"/>
              </w:rPr>
              <w:t>по английскому языку «</w:t>
            </w:r>
            <w:proofErr w:type="spellStart"/>
            <w:r w:rsidRPr="005A10CA">
              <w:rPr>
                <w:rFonts w:ascii="Times New Roman" w:hAnsi="Times New Roman" w:cs="Times New Roman"/>
                <w:color w:val="FF0000"/>
              </w:rPr>
              <w:t>InEnglish</w:t>
            </w:r>
            <w:proofErr w:type="spellEnd"/>
            <w:r w:rsidRPr="005A10CA">
              <w:rPr>
                <w:rFonts w:ascii="Times New Roman" w:hAnsi="Times New Roman" w:cs="Times New Roman"/>
                <w:color w:val="FF0000"/>
              </w:rPr>
              <w:t xml:space="preserve">, </w:t>
            </w:r>
            <w:proofErr w:type="spellStart"/>
            <w:r w:rsidRPr="005A10CA">
              <w:rPr>
                <w:rFonts w:ascii="Times New Roman" w:hAnsi="Times New Roman" w:cs="Times New Roman"/>
                <w:color w:val="FF0000"/>
              </w:rPr>
              <w:t>please</w:t>
            </w:r>
            <w:proofErr w:type="spellEnd"/>
            <w:r w:rsidRPr="005A10CA">
              <w:rPr>
                <w:rFonts w:ascii="Times New Roman" w:hAnsi="Times New Roman" w:cs="Times New Roman"/>
                <w:color w:val="FF0000"/>
              </w:rPr>
              <w:t xml:space="preserve">» - диплом </w:t>
            </w:r>
            <w:r w:rsidRPr="005A10CA">
              <w:rPr>
                <w:rFonts w:ascii="Times New Roman" w:hAnsi="Times New Roman" w:cs="Times New Roman"/>
                <w:color w:val="FF0000"/>
                <w:lang w:val="en-US"/>
              </w:rPr>
              <w:t>I</w:t>
            </w:r>
            <w:proofErr w:type="spellStart"/>
            <w:r w:rsidRPr="005A10CA">
              <w:rPr>
                <w:rFonts w:ascii="Times New Roman" w:hAnsi="Times New Roman" w:cs="Times New Roman"/>
                <w:color w:val="FF0000"/>
              </w:rPr>
              <w:t>I</w:t>
            </w:r>
            <w:proofErr w:type="spellEnd"/>
            <w:r w:rsidRPr="005A10CA">
              <w:rPr>
                <w:rFonts w:ascii="Times New Roman" w:hAnsi="Times New Roman" w:cs="Times New Roman"/>
                <w:color w:val="FF0000"/>
              </w:rPr>
              <w:t xml:space="preserve"> степени</w:t>
            </w:r>
          </w:p>
          <w:p w:rsidR="004B16B5" w:rsidRPr="005A10CA" w:rsidRDefault="004B16B5" w:rsidP="004B16B5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5A10CA">
              <w:rPr>
                <w:rFonts w:ascii="Times New Roman" w:hAnsi="Times New Roman" w:cs="Times New Roman"/>
                <w:color w:val="FF0000"/>
              </w:rPr>
              <w:t>по русскому языку «Живые буквы» - диплом I степени</w:t>
            </w:r>
          </w:p>
          <w:p w:rsidR="004B16B5" w:rsidRPr="005A10CA" w:rsidRDefault="004B16B5" w:rsidP="004B16B5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5A10CA">
              <w:rPr>
                <w:rFonts w:ascii="Times New Roman" w:hAnsi="Times New Roman" w:cs="Times New Roman"/>
                <w:color w:val="FF0000"/>
              </w:rPr>
              <w:t>по логике и общему развитию «Сам себе ученый» диплом I степени</w:t>
            </w:r>
          </w:p>
          <w:p w:rsidR="004B16B5" w:rsidRPr="005A10CA" w:rsidRDefault="004B16B5" w:rsidP="0001398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6B5" w:rsidRPr="00F7204E" w:rsidRDefault="004B16B5" w:rsidP="00013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Приступ Варвара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места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Бондарева Е.В.</w:t>
            </w:r>
          </w:p>
        </w:tc>
      </w:tr>
      <w:tr w:rsidR="004B16B5" w:rsidRPr="00C6173C" w:rsidTr="0001398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B5" w:rsidRPr="005E1797" w:rsidRDefault="004B16B5" w:rsidP="00013988">
            <w:pPr>
              <w:rPr>
                <w:rFonts w:ascii="Times New Roman" w:hAnsi="Times New Roman" w:cs="Times New Roman"/>
              </w:rPr>
            </w:pPr>
            <w:r w:rsidRPr="005E1797">
              <w:rPr>
                <w:rFonts w:ascii="Times New Roman" w:hAnsi="Times New Roman" w:cs="Times New Roman"/>
              </w:rPr>
              <w:lastRenderedPageBreak/>
              <w:t>ДЭБЦ Соревнования «Летающий пес» номинации мячи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Апрель, 2019 г.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Приступ Варвара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BF3B86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F3B86">
              <w:rPr>
                <w:rFonts w:ascii="Times New Roman" w:hAnsi="Times New Roman" w:cs="Times New Roman"/>
              </w:rPr>
              <w:t>II</w:t>
            </w:r>
            <w:proofErr w:type="gramEnd"/>
            <w:r w:rsidRPr="00BF3B86"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Бондарева Е.В.</w:t>
            </w:r>
          </w:p>
        </w:tc>
      </w:tr>
      <w:tr w:rsidR="004B16B5" w:rsidRPr="00C6173C" w:rsidTr="0001398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B5" w:rsidRPr="005E1797" w:rsidRDefault="004B16B5" w:rsidP="00013988">
            <w:pPr>
              <w:rPr>
                <w:rFonts w:ascii="Times New Roman" w:hAnsi="Times New Roman" w:cs="Times New Roman"/>
              </w:rPr>
            </w:pPr>
            <w:r w:rsidRPr="005E1797">
              <w:rPr>
                <w:rFonts w:ascii="Times New Roman" w:hAnsi="Times New Roman" w:cs="Times New Roman"/>
              </w:rPr>
              <w:t xml:space="preserve">ДЭБЦ Соревнования «Летающий пес»- </w:t>
            </w:r>
            <w:r w:rsidRPr="00472162">
              <w:rPr>
                <w:rFonts w:ascii="Times New Roman" w:hAnsi="Times New Roman" w:cs="Times New Roman"/>
              </w:rPr>
              <w:t xml:space="preserve">в номинации </w:t>
            </w:r>
            <w:proofErr w:type="spellStart"/>
            <w:r w:rsidRPr="00472162">
              <w:rPr>
                <w:rFonts w:ascii="Times New Roman" w:hAnsi="Times New Roman" w:cs="Times New Roman"/>
              </w:rPr>
              <w:t>пуллер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Апрель, 2019 г.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Приступ Варвара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BF3B86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F3B86">
              <w:rPr>
                <w:rFonts w:ascii="Times New Roman" w:hAnsi="Times New Roman" w:cs="Times New Roman"/>
              </w:rPr>
              <w:t>II</w:t>
            </w:r>
            <w:proofErr w:type="gramEnd"/>
            <w:r w:rsidRPr="00BF3B86"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Бондарева Е.В.</w:t>
            </w:r>
          </w:p>
        </w:tc>
      </w:tr>
      <w:tr w:rsidR="004B16B5" w:rsidRPr="00C6173C" w:rsidTr="0001398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B5" w:rsidRPr="005E1797" w:rsidRDefault="004B16B5" w:rsidP="00013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турнир по футболу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Апрель, 2019 г.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BF3B86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Хоменко Л.Н.</w:t>
            </w:r>
          </w:p>
        </w:tc>
      </w:tr>
      <w:tr w:rsidR="004B16B5" w:rsidTr="0001398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B5" w:rsidRPr="00757D0F" w:rsidRDefault="004B16B5" w:rsidP="00013988">
            <w:pPr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 xml:space="preserve">Городская </w:t>
            </w:r>
            <w:proofErr w:type="spellStart"/>
            <w:r w:rsidRPr="00757D0F">
              <w:rPr>
                <w:rFonts w:ascii="Times New Roman" w:hAnsi="Times New Roman" w:cs="Times New Roman"/>
              </w:rPr>
              <w:t>метапредметная</w:t>
            </w:r>
            <w:proofErr w:type="spellEnd"/>
            <w:r w:rsidRPr="00757D0F">
              <w:rPr>
                <w:rFonts w:ascii="Times New Roman" w:hAnsi="Times New Roman" w:cs="Times New Roman"/>
              </w:rPr>
              <w:t xml:space="preserve"> олимпиада среди обучающихся третьих </w:t>
            </w:r>
            <w:proofErr w:type="gramStart"/>
            <w:r w:rsidRPr="00757D0F">
              <w:rPr>
                <w:rFonts w:ascii="Times New Roman" w:hAnsi="Times New Roman" w:cs="Times New Roman"/>
              </w:rPr>
              <w:t>классов</w:t>
            </w:r>
            <w:proofErr w:type="gramEnd"/>
            <w:r w:rsidRPr="00757D0F">
              <w:rPr>
                <w:rFonts w:ascii="Times New Roman" w:hAnsi="Times New Roman" w:cs="Times New Roman"/>
              </w:rPr>
              <w:t xml:space="preserve"> ЗАТО г. Железногорск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Апрель, 2019 г.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«А»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Ершов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Джастин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2-ое место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Кармакова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Т.А.</w:t>
            </w:r>
          </w:p>
        </w:tc>
      </w:tr>
      <w:tr w:rsidR="004B16B5" w:rsidTr="0001398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B5" w:rsidRDefault="004B16B5" w:rsidP="00013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Городская НПК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2019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ГДТДиМ</w:t>
            </w:r>
            <w:proofErr w:type="spellEnd"/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333DA0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«А»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Ершов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Джастин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2-е место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Кармакова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Т.А.</w:t>
            </w:r>
          </w:p>
        </w:tc>
      </w:tr>
      <w:tr w:rsidR="004B16B5" w:rsidTr="0001398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B5" w:rsidRPr="00757D0F" w:rsidRDefault="004B16B5" w:rsidP="00013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Открытое </w:t>
            </w:r>
            <w:proofErr w:type="gramStart"/>
            <w:r>
              <w:rPr>
                <w:rFonts w:ascii="Times New Roman" w:hAnsi="Times New Roman" w:cs="Times New Roman"/>
              </w:rPr>
              <w:t>первенство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ЗАТО Железногорск по пулевой стрельбе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 апреля 2019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«В» </w:t>
            </w:r>
          </w:p>
          <w:p w:rsidR="004B16B5" w:rsidRPr="00757D0F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 3 места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Федулова С.С.</w:t>
            </w:r>
          </w:p>
        </w:tc>
      </w:tr>
      <w:tr w:rsidR="004B16B5" w:rsidTr="0001398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B5" w:rsidRPr="00757D0F" w:rsidRDefault="004B16B5" w:rsidP="00013988">
            <w:pPr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 xml:space="preserve">Первенство школ города по шашкам «Школьная </w:t>
            </w:r>
            <w:r w:rsidRPr="00757D0F">
              <w:rPr>
                <w:rFonts w:ascii="Times New Roman" w:hAnsi="Times New Roman" w:cs="Times New Roman"/>
              </w:rPr>
              <w:lastRenderedPageBreak/>
              <w:t>спортивная лига» ЗАТО г</w:t>
            </w:r>
            <w:proofErr w:type="gramStart"/>
            <w:r w:rsidRPr="00757D0F">
              <w:rPr>
                <w:rFonts w:ascii="Times New Roman" w:hAnsi="Times New Roman" w:cs="Times New Roman"/>
              </w:rPr>
              <w:t>.Ж</w:t>
            </w:r>
            <w:proofErr w:type="gramEnd"/>
            <w:r w:rsidRPr="00757D0F"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Апрель, 2019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</w:rPr>
              <w:t>ЗАТО г</w:t>
            </w:r>
            <w:proofErr w:type="gramStart"/>
            <w:r w:rsidRPr="00757D0F">
              <w:rPr>
                <w:rFonts w:ascii="Times New Roman" w:hAnsi="Times New Roman" w:cs="Times New Roman"/>
              </w:rPr>
              <w:t>.Ж</w:t>
            </w:r>
            <w:proofErr w:type="gramEnd"/>
            <w:r w:rsidRPr="00757D0F"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«А» </w:t>
            </w:r>
            <w:r w:rsidRPr="00013FA5">
              <w:rPr>
                <w:rFonts w:ascii="Times New Roman" w:hAnsi="Times New Roman" w:cs="Times New Roman"/>
                <w:sz w:val="24"/>
                <w:szCs w:val="24"/>
              </w:rPr>
              <w:t xml:space="preserve">Ершов </w:t>
            </w:r>
            <w:proofErr w:type="spellStart"/>
            <w:r w:rsidRPr="00013FA5">
              <w:rPr>
                <w:rFonts w:ascii="Times New Roman" w:hAnsi="Times New Roman" w:cs="Times New Roman"/>
                <w:sz w:val="24"/>
                <w:szCs w:val="24"/>
              </w:rPr>
              <w:t>Джастин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2-ое место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B16B5" w:rsidTr="0001398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B5" w:rsidRPr="00757D0F" w:rsidRDefault="004B16B5" w:rsidP="000139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Муниципальный этап Всероссийских соревнований по легкоатлетическому </w:t>
            </w:r>
            <w:proofErr w:type="spellStart"/>
            <w:r>
              <w:rPr>
                <w:rFonts w:ascii="Times New Roman" w:hAnsi="Times New Roman" w:cs="Times New Roman"/>
              </w:rPr>
              <w:t>четырехборью</w:t>
            </w:r>
            <w:proofErr w:type="spellEnd"/>
            <w:r w:rsidRPr="00757D0F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Шиповка юных</w:t>
            </w:r>
            <w:r w:rsidRPr="00757D0F">
              <w:rPr>
                <w:rFonts w:ascii="Times New Roman" w:hAnsi="Times New Roman" w:cs="Times New Roman"/>
              </w:rPr>
              <w:t>» ЗАТО г</w:t>
            </w:r>
            <w:proofErr w:type="gramStart"/>
            <w:r w:rsidRPr="00757D0F">
              <w:rPr>
                <w:rFonts w:ascii="Times New Roman" w:hAnsi="Times New Roman" w:cs="Times New Roman"/>
              </w:rPr>
              <w:t>.Ж</w:t>
            </w:r>
            <w:proofErr w:type="gramEnd"/>
            <w:r w:rsidRPr="00757D0F"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2019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</w:rPr>
              <w:t>ЗАТО г</w:t>
            </w:r>
            <w:proofErr w:type="gramStart"/>
            <w:r w:rsidRPr="00757D0F">
              <w:rPr>
                <w:rFonts w:ascii="Times New Roman" w:hAnsi="Times New Roman" w:cs="Times New Roman"/>
              </w:rPr>
              <w:t>.Ж</w:t>
            </w:r>
            <w:proofErr w:type="gramEnd"/>
            <w:r w:rsidRPr="00757D0F"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 Козлов Никита</w:t>
            </w:r>
          </w:p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6B5" w:rsidRPr="00757D0F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B16B5" w:rsidRPr="00757D0F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57D0F">
              <w:rPr>
                <w:rFonts w:ascii="Times New Roman" w:hAnsi="Times New Roman" w:cs="Times New Roman"/>
              </w:rPr>
              <w:t>-ое место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Августан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В.П.</w:t>
            </w:r>
          </w:p>
        </w:tc>
      </w:tr>
      <w:tr w:rsidR="004B16B5" w:rsidTr="0001398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B5" w:rsidRPr="005A10CA" w:rsidRDefault="004B16B5" w:rsidP="00013988">
            <w:pPr>
              <w:rPr>
                <w:rFonts w:ascii="Times New Roman" w:hAnsi="Times New Roman" w:cs="Times New Roman"/>
                <w:color w:val="FF0000"/>
              </w:rPr>
            </w:pPr>
            <w:r w:rsidRPr="005A10CA">
              <w:rPr>
                <w:rFonts w:ascii="Times New Roman" w:hAnsi="Times New Roman" w:cs="Times New Roman"/>
                <w:color w:val="FF0000"/>
              </w:rPr>
              <w:t xml:space="preserve">Региональный этап Всероссийских соревнований по </w:t>
            </w:r>
            <w:proofErr w:type="spellStart"/>
            <w:r w:rsidRPr="005A10CA">
              <w:rPr>
                <w:rFonts w:ascii="Times New Roman" w:hAnsi="Times New Roman" w:cs="Times New Roman"/>
                <w:color w:val="FF0000"/>
              </w:rPr>
              <w:t>легкоатлетическомучетырехборью</w:t>
            </w:r>
            <w:proofErr w:type="spellEnd"/>
            <w:r w:rsidRPr="005A10CA">
              <w:rPr>
                <w:rFonts w:ascii="Times New Roman" w:hAnsi="Times New Roman" w:cs="Times New Roman"/>
                <w:color w:val="FF0000"/>
              </w:rPr>
              <w:t xml:space="preserve"> «Шиповка юных»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2019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расноярск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57D0F">
              <w:rPr>
                <w:rFonts w:ascii="Times New Roman" w:hAnsi="Times New Roman" w:cs="Times New Roman"/>
              </w:rPr>
              <w:t>-ое место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Августан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В.П.</w:t>
            </w:r>
          </w:p>
        </w:tc>
      </w:tr>
      <w:tr w:rsidR="004B16B5" w:rsidTr="0001398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B5" w:rsidRPr="00757D0F" w:rsidRDefault="004B16B5" w:rsidP="00013988">
            <w:pPr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Городской конкурс детского изобразительного творчества «Полиция глазами детей»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2019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</w:rPr>
              <w:t>ЗАТО г</w:t>
            </w:r>
            <w:proofErr w:type="gramStart"/>
            <w:r w:rsidRPr="00757D0F">
              <w:rPr>
                <w:rFonts w:ascii="Times New Roman" w:hAnsi="Times New Roman" w:cs="Times New Roman"/>
              </w:rPr>
              <w:t>.Ж</w:t>
            </w:r>
            <w:proofErr w:type="gramEnd"/>
            <w:r w:rsidRPr="00757D0F"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«А» </w:t>
            </w:r>
            <w:r w:rsidRPr="00013FA5">
              <w:rPr>
                <w:rFonts w:ascii="Times New Roman" w:hAnsi="Times New Roman" w:cs="Times New Roman"/>
                <w:sz w:val="24"/>
                <w:szCs w:val="24"/>
              </w:rPr>
              <w:t xml:space="preserve">Ершов </w:t>
            </w:r>
            <w:proofErr w:type="spellStart"/>
            <w:r w:rsidRPr="00013FA5">
              <w:rPr>
                <w:rFonts w:ascii="Times New Roman" w:hAnsi="Times New Roman" w:cs="Times New Roman"/>
                <w:sz w:val="24"/>
                <w:szCs w:val="24"/>
              </w:rPr>
              <w:t>Джастин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3-е место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Михайлова О.Н.</w:t>
            </w:r>
          </w:p>
        </w:tc>
      </w:tr>
      <w:tr w:rsidR="004B16B5" w:rsidTr="0001398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B5" w:rsidRPr="00757D0F" w:rsidRDefault="004B16B5" w:rsidP="00013988">
            <w:pPr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 xml:space="preserve">Городской конкурс детского изобразительного творчества «Мой космос»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2019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</w:rPr>
              <w:t>ЗАТО г</w:t>
            </w:r>
            <w:proofErr w:type="gramStart"/>
            <w:r w:rsidRPr="00757D0F">
              <w:rPr>
                <w:rFonts w:ascii="Times New Roman" w:hAnsi="Times New Roman" w:cs="Times New Roman"/>
              </w:rPr>
              <w:t>.Ж</w:t>
            </w:r>
            <w:proofErr w:type="gramEnd"/>
            <w:r w:rsidRPr="00757D0F"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«А» </w:t>
            </w:r>
            <w:r w:rsidRPr="00D81F6B">
              <w:rPr>
                <w:rFonts w:ascii="Times New Roman" w:hAnsi="Times New Roman" w:cs="Times New Roman"/>
                <w:sz w:val="24"/>
                <w:szCs w:val="24"/>
              </w:rPr>
              <w:t xml:space="preserve">Ершов </w:t>
            </w:r>
            <w:proofErr w:type="spellStart"/>
            <w:r w:rsidRPr="00D81F6B">
              <w:rPr>
                <w:rFonts w:ascii="Times New Roman" w:hAnsi="Times New Roman" w:cs="Times New Roman"/>
                <w:sz w:val="24"/>
                <w:szCs w:val="24"/>
              </w:rPr>
              <w:t>Джастин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Михайлова О.Н.</w:t>
            </w:r>
          </w:p>
        </w:tc>
      </w:tr>
      <w:tr w:rsidR="004B16B5" w:rsidTr="0001398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B5" w:rsidRPr="00443C09" w:rsidRDefault="004B16B5" w:rsidP="00013988">
            <w:pPr>
              <w:rPr>
                <w:rFonts w:ascii="Times New Roman" w:hAnsi="Times New Roman" w:cs="Times New Roman"/>
              </w:rPr>
            </w:pPr>
            <w:hyperlink r:id="rId12" w:history="1">
              <w:r w:rsidRPr="00443C09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шахматы</w:t>
              </w:r>
            </w:hyperlink>
            <w:r w:rsidRPr="00443C0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2" name="Рисунок 22" descr="https://gim91.eljur.ru/img/html-default/spacer.gif">
                    <a:hlinkClick xmlns:a="http://schemas.openxmlformats.org/drawingml/2006/main" r:id="rId13" tooltip="&quot;шахматы.jp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gim91.eljur.ru/img/html-default/spacer.gif">
                            <a:hlinkClick r:id="rId13" tooltip="&quot;шахматы.jp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2019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</w:rPr>
              <w:t>ЗАТО г</w:t>
            </w:r>
            <w:proofErr w:type="gramStart"/>
            <w:r w:rsidRPr="00757D0F">
              <w:rPr>
                <w:rFonts w:ascii="Times New Roman" w:hAnsi="Times New Roman" w:cs="Times New Roman"/>
              </w:rPr>
              <w:t>.Ж</w:t>
            </w:r>
            <w:proofErr w:type="gramEnd"/>
            <w:r w:rsidRPr="00757D0F"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«А» </w:t>
            </w:r>
            <w:r w:rsidRPr="00D81F6B">
              <w:rPr>
                <w:rFonts w:ascii="Times New Roman" w:hAnsi="Times New Roman" w:cs="Times New Roman"/>
                <w:sz w:val="24"/>
                <w:szCs w:val="24"/>
              </w:rPr>
              <w:t xml:space="preserve">Ершов </w:t>
            </w:r>
            <w:proofErr w:type="spellStart"/>
            <w:r w:rsidRPr="00D81F6B">
              <w:rPr>
                <w:rFonts w:ascii="Times New Roman" w:hAnsi="Times New Roman" w:cs="Times New Roman"/>
                <w:sz w:val="24"/>
                <w:szCs w:val="24"/>
              </w:rPr>
              <w:t>Джастин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1-ое место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Гладышев С.П.</w:t>
            </w:r>
          </w:p>
        </w:tc>
      </w:tr>
      <w:tr w:rsidR="004B16B5" w:rsidTr="0001398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B5" w:rsidRPr="00443C09" w:rsidRDefault="004B16B5" w:rsidP="00013988">
            <w:pPr>
              <w:rPr>
                <w:rFonts w:ascii="Times New Roman" w:hAnsi="Times New Roman" w:cs="Times New Roman"/>
              </w:rPr>
            </w:pPr>
            <w:hyperlink r:id="rId14" w:history="1">
              <w:r w:rsidRPr="00443C09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Детский турнир «Шахматный космос»</w:t>
              </w:r>
            </w:hyperlink>
            <w:r w:rsidRPr="00443C0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3" name="Рисунок 23" descr="https://gim91.eljur.ru/img/html-default/spacer.gif">
                    <a:hlinkClick xmlns:a="http://schemas.openxmlformats.org/drawingml/2006/main" r:id="rId15" tooltip="&quot;Шахматный космос.jp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gim91.eljur.ru/img/html-default/spacer.gif">
                            <a:hlinkClick r:id="rId15" tooltip="&quot;Шахматный космос.jp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2019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</w:rPr>
              <w:t>ЗАТО г</w:t>
            </w:r>
            <w:proofErr w:type="gramStart"/>
            <w:r w:rsidRPr="00757D0F">
              <w:rPr>
                <w:rFonts w:ascii="Times New Roman" w:hAnsi="Times New Roman" w:cs="Times New Roman"/>
              </w:rPr>
              <w:t>.Ж</w:t>
            </w:r>
            <w:proofErr w:type="gramEnd"/>
            <w:r w:rsidRPr="00757D0F"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«А» </w:t>
            </w:r>
            <w:r w:rsidRPr="00D81F6B">
              <w:rPr>
                <w:rFonts w:ascii="Times New Roman" w:hAnsi="Times New Roman" w:cs="Times New Roman"/>
                <w:sz w:val="24"/>
                <w:szCs w:val="24"/>
              </w:rPr>
              <w:t xml:space="preserve">Ершов </w:t>
            </w:r>
            <w:proofErr w:type="spellStart"/>
            <w:r w:rsidRPr="00D81F6B">
              <w:rPr>
                <w:rFonts w:ascii="Times New Roman" w:hAnsi="Times New Roman" w:cs="Times New Roman"/>
                <w:sz w:val="24"/>
                <w:szCs w:val="24"/>
              </w:rPr>
              <w:t>Джастин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Гладышев С.П.</w:t>
            </w:r>
          </w:p>
        </w:tc>
      </w:tr>
      <w:tr w:rsidR="004B16B5" w:rsidTr="0001398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B5" w:rsidRPr="00443C09" w:rsidRDefault="004B16B5" w:rsidP="00013988">
            <w:pPr>
              <w:rPr>
                <w:rFonts w:ascii="Times New Roman" w:hAnsi="Times New Roman" w:cs="Times New Roman"/>
              </w:rPr>
            </w:pPr>
            <w:hyperlink r:id="rId16" w:history="1">
              <w:r w:rsidRPr="00443C09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Авиамоделизм</w:t>
              </w:r>
            </w:hyperlink>
            <w:r w:rsidRPr="00443C0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4" name="Рисунок 24" descr="https://gim91.eljur.ru/img/html-default/spacer.gif">
                    <a:hlinkClick xmlns:a="http://schemas.openxmlformats.org/drawingml/2006/main" r:id="rId17" tooltip="&quot;ракетомодельный спорт.jp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gim91.eljur.ru/img/html-default/spacer.gif">
                            <a:hlinkClick r:id="rId17" tooltip="&quot;ракетомодельный спорт.jp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2019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</w:rPr>
              <w:t>ЗАТО г</w:t>
            </w:r>
            <w:proofErr w:type="gramStart"/>
            <w:r w:rsidRPr="00757D0F">
              <w:rPr>
                <w:rFonts w:ascii="Times New Roman" w:hAnsi="Times New Roman" w:cs="Times New Roman"/>
              </w:rPr>
              <w:t>.Ж</w:t>
            </w:r>
            <w:proofErr w:type="gramEnd"/>
            <w:r w:rsidRPr="00757D0F"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«А» </w:t>
            </w:r>
            <w:r w:rsidRPr="00D81F6B">
              <w:rPr>
                <w:rFonts w:ascii="Times New Roman" w:hAnsi="Times New Roman" w:cs="Times New Roman"/>
                <w:sz w:val="24"/>
                <w:szCs w:val="24"/>
              </w:rPr>
              <w:t xml:space="preserve">Ершов </w:t>
            </w:r>
            <w:proofErr w:type="spellStart"/>
            <w:r w:rsidRPr="00D81F6B">
              <w:rPr>
                <w:rFonts w:ascii="Times New Roman" w:hAnsi="Times New Roman" w:cs="Times New Roman"/>
                <w:sz w:val="24"/>
                <w:szCs w:val="24"/>
              </w:rPr>
              <w:t>Джастин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Михайлова О.Н.</w:t>
            </w:r>
          </w:p>
        </w:tc>
      </w:tr>
      <w:tr w:rsidR="004B16B5" w:rsidTr="0001398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5A10CA" w:rsidRDefault="004B16B5" w:rsidP="0001398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A10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Робототехнический фестиваль «ROBO DRIVE 2019», Диплом номинация «Самый интересный и </w:t>
            </w:r>
            <w:r w:rsidRPr="005A10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уникальный механизм»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Апрель, 2019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4B5408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4B5408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4B5408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4B5408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«А»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Анфимов Александр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C64F8D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8D">
              <w:rPr>
                <w:rFonts w:ascii="Times New Roman" w:hAnsi="Times New Roman" w:cs="Times New Roman"/>
                <w:sz w:val="24"/>
                <w:szCs w:val="24"/>
              </w:rPr>
              <w:t xml:space="preserve">1-е место (главный приз-квота </w:t>
            </w:r>
            <w:proofErr w:type="spellStart"/>
            <w:r w:rsidRPr="00C64F8D">
              <w:rPr>
                <w:rFonts w:ascii="Times New Roman" w:hAnsi="Times New Roman" w:cs="Times New Roman"/>
                <w:sz w:val="24"/>
                <w:szCs w:val="24"/>
              </w:rPr>
              <w:t>наоткрыт</w:t>
            </w:r>
            <w:r w:rsidRPr="00C64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</w:t>
            </w:r>
            <w:proofErr w:type="spellEnd"/>
            <w:r w:rsidRPr="00C64F8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чемпионат FEST RUSSIA OPEN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B16B5" w:rsidTr="0001398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60F31">
              <w:rPr>
                <w:rFonts w:ascii="Times New Roman" w:hAnsi="Times New Roman" w:cs="Times New Roman"/>
              </w:rPr>
              <w:lastRenderedPageBreak/>
              <w:t>Первенство ДЮСШ «Юность», плавание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2019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4B5408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4B5408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4B5408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4B5408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«А» </w:t>
            </w:r>
          </w:p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F8D">
              <w:rPr>
                <w:rFonts w:ascii="Times New Roman" w:hAnsi="Times New Roman" w:cs="Times New Roman"/>
                <w:sz w:val="24"/>
                <w:szCs w:val="24"/>
              </w:rPr>
              <w:t>Анфимов Александр</w:t>
            </w:r>
          </w:p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 Матвей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8D">
              <w:rPr>
                <w:rFonts w:ascii="Times New Roman" w:hAnsi="Times New Roman" w:cs="Times New Roman"/>
                <w:sz w:val="24"/>
                <w:szCs w:val="24"/>
              </w:rPr>
              <w:t>2-е место</w:t>
            </w:r>
          </w:p>
          <w:p w:rsidR="004B16B5" w:rsidRPr="00C64F8D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B16B5" w:rsidTr="0001398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jc w:val="center"/>
              <w:rPr>
                <w:rFonts w:ascii="Times New Roman" w:hAnsi="Times New Roman" w:cs="Times New Roman"/>
              </w:rPr>
            </w:pPr>
            <w:r w:rsidRPr="00A93511">
              <w:rPr>
                <w:rFonts w:ascii="Times New Roman" w:hAnsi="Times New Roman" w:cs="Times New Roman"/>
                <w:sz w:val="24"/>
                <w:szCs w:val="24"/>
              </w:rPr>
              <w:t>Соревнования по робототехнике «</w:t>
            </w:r>
            <w:proofErr w:type="spellStart"/>
            <w:r w:rsidRPr="00A93511">
              <w:rPr>
                <w:rFonts w:ascii="Times New Roman" w:hAnsi="Times New Roman" w:cs="Times New Roman"/>
                <w:sz w:val="24"/>
                <w:szCs w:val="24"/>
              </w:rPr>
              <w:t>Легомарафон</w:t>
            </w:r>
            <w:proofErr w:type="spellEnd"/>
            <w:r w:rsidRPr="00A935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2019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4B5408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4B5408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4B5408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4B5408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«А» </w:t>
            </w:r>
            <w:r w:rsidRPr="00C64F8D">
              <w:rPr>
                <w:rFonts w:ascii="Times New Roman" w:hAnsi="Times New Roman" w:cs="Times New Roman"/>
                <w:sz w:val="24"/>
                <w:szCs w:val="24"/>
              </w:rPr>
              <w:t>Анфимов Александр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C64F8D" w:rsidRDefault="004B16B5" w:rsidP="0001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8D">
              <w:rPr>
                <w:rFonts w:ascii="Times New Roman" w:hAnsi="Times New Roman" w:cs="Times New Roman"/>
                <w:sz w:val="24"/>
                <w:szCs w:val="24"/>
              </w:rPr>
              <w:t>2-е место</w:t>
            </w:r>
          </w:p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B16B5" w:rsidTr="0001398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F60F31" w:rsidRDefault="004B16B5" w:rsidP="0001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Стартовый ракетный комплекс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2019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4B5408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4B5408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4B5408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4B5408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«А» </w:t>
            </w:r>
            <w:r w:rsidRPr="00C64F8D">
              <w:rPr>
                <w:rFonts w:ascii="Times New Roman" w:hAnsi="Times New Roman" w:cs="Times New Roman"/>
                <w:sz w:val="24"/>
                <w:szCs w:val="24"/>
              </w:rPr>
              <w:t>Анфимов Александр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C64F8D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F8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B16B5" w:rsidTr="0001398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5A10CA" w:rsidRDefault="004B16B5" w:rsidP="000139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10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Открытый турнир городов России по художественной гимнастике «Звёздное сияние»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2019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A93511" w:rsidRDefault="004B16B5" w:rsidP="000139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F94CB8" w:rsidRDefault="004B16B5" w:rsidP="000139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«В» Шумилова Алёна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C64F8D" w:rsidRDefault="004B16B5" w:rsidP="0001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F8D">
              <w:rPr>
                <w:rFonts w:ascii="Times New Roman" w:hAnsi="Times New Roman" w:cs="Times New Roman"/>
                <w:sz w:val="24"/>
                <w:szCs w:val="24"/>
              </w:rPr>
              <w:t>2-е место</w:t>
            </w:r>
          </w:p>
          <w:p w:rsidR="004B16B5" w:rsidRPr="00A93511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Евсеева С.К.</w:t>
            </w:r>
          </w:p>
        </w:tc>
      </w:tr>
      <w:tr w:rsidR="004B16B5" w:rsidTr="00013988">
        <w:trPr>
          <w:trHeight w:val="150"/>
        </w:trPr>
        <w:tc>
          <w:tcPr>
            <w:tcW w:w="991" w:type="pct"/>
          </w:tcPr>
          <w:p w:rsidR="004B16B5" w:rsidRDefault="004B16B5" w:rsidP="0001398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Городской смотр песни и строя</w:t>
            </w:r>
          </w:p>
        </w:tc>
        <w:tc>
          <w:tcPr>
            <w:tcW w:w="406" w:type="pct"/>
          </w:tcPr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2019</w:t>
            </w:r>
          </w:p>
        </w:tc>
        <w:tc>
          <w:tcPr>
            <w:tcW w:w="540" w:type="pct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60" w:type="pct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496" w:type="pct"/>
          </w:tcPr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 «Октябрь»</w:t>
            </w:r>
          </w:p>
        </w:tc>
        <w:tc>
          <w:tcPr>
            <w:tcW w:w="320" w:type="pct"/>
            <w:gridSpan w:val="2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4-ые классы</w:t>
            </w:r>
          </w:p>
        </w:tc>
        <w:tc>
          <w:tcPr>
            <w:tcW w:w="810" w:type="pct"/>
          </w:tcPr>
          <w:p w:rsidR="004B16B5" w:rsidRPr="00C15C34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</w:t>
            </w:r>
          </w:p>
        </w:tc>
        <w:tc>
          <w:tcPr>
            <w:tcW w:w="403" w:type="pct"/>
            <w:gridSpan w:val="2"/>
          </w:tcPr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</w:tcPr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Квакин В.Р.,</w:t>
            </w:r>
          </w:p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Алентьева Л.А.</w:t>
            </w:r>
          </w:p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Л.В.</w:t>
            </w:r>
          </w:p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Т.О.</w:t>
            </w:r>
          </w:p>
        </w:tc>
      </w:tr>
      <w:tr w:rsidR="004B16B5" w:rsidTr="00013988">
        <w:trPr>
          <w:trHeight w:val="15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Открытый чемпионат г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елезногорска по трассовому автомоделизму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Безобразов Глеб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6B5" w:rsidTr="00013988">
        <w:trPr>
          <w:trHeight w:val="15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Выставка работ оригами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2019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Железногорск, СЮТ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432FDF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Александр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Хоменко Л.Н.</w:t>
            </w:r>
          </w:p>
        </w:tc>
      </w:tr>
    </w:tbl>
    <w:p w:rsidR="004B16B5" w:rsidRDefault="004B16B5" w:rsidP="004B16B5">
      <w:pPr>
        <w:tabs>
          <w:tab w:val="center" w:pos="22397"/>
        </w:tabs>
        <w:spacing w:after="0" w:line="240" w:lineRule="auto"/>
      </w:pPr>
    </w:p>
    <w:p w:rsidR="004B16B5" w:rsidRDefault="004B16B5" w:rsidP="00E94C5E">
      <w:pPr>
        <w:tabs>
          <w:tab w:val="center" w:pos="22397"/>
        </w:tabs>
        <w:spacing w:after="0" w:line="240" w:lineRule="auto"/>
      </w:pPr>
    </w:p>
    <w:p w:rsidR="004B16B5" w:rsidRDefault="004B16B5" w:rsidP="00E94C5E">
      <w:pPr>
        <w:tabs>
          <w:tab w:val="center" w:pos="22397"/>
        </w:tabs>
        <w:spacing w:after="0" w:line="240" w:lineRule="auto"/>
      </w:pPr>
    </w:p>
    <w:p w:rsidR="004B16B5" w:rsidRDefault="004B16B5" w:rsidP="00E94C5E">
      <w:pPr>
        <w:tabs>
          <w:tab w:val="center" w:pos="22397"/>
        </w:tabs>
        <w:spacing w:after="0" w:line="240" w:lineRule="auto"/>
      </w:pPr>
    </w:p>
    <w:p w:rsidR="004B16B5" w:rsidRDefault="004B16B5" w:rsidP="004B16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</w:t>
      </w:r>
      <w:r w:rsidRPr="00843469">
        <w:rPr>
          <w:rFonts w:ascii="Times New Roman" w:hAnsi="Times New Roman" w:cs="Times New Roman"/>
          <w:b/>
          <w:bCs/>
          <w:sz w:val="28"/>
          <w:szCs w:val="28"/>
        </w:rPr>
        <w:t xml:space="preserve">остижения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учащихся Гимназии №91 им.М.В. Ломоносова в 2018-2019уч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оду</w:t>
      </w:r>
    </w:p>
    <w:p w:rsidR="004B16B5" w:rsidRPr="00843469" w:rsidRDefault="004B16B5" w:rsidP="004B16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Кафедра начальной школы</w:t>
      </w:r>
    </w:p>
    <w:tbl>
      <w:tblPr>
        <w:tblW w:w="519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8"/>
        <w:gridCol w:w="1278"/>
        <w:gridCol w:w="1699"/>
        <w:gridCol w:w="1133"/>
        <w:gridCol w:w="1561"/>
        <w:gridCol w:w="991"/>
        <w:gridCol w:w="16"/>
        <w:gridCol w:w="2549"/>
        <w:gridCol w:w="16"/>
        <w:gridCol w:w="1252"/>
        <w:gridCol w:w="2121"/>
      </w:tblGrid>
      <w:tr w:rsidR="004B16B5" w:rsidRPr="006922CE" w:rsidTr="00013988">
        <w:trPr>
          <w:trHeight w:val="150"/>
        </w:trPr>
        <w:tc>
          <w:tcPr>
            <w:tcW w:w="991" w:type="pct"/>
          </w:tcPr>
          <w:p w:rsidR="004B16B5" w:rsidRPr="006922CE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Мероприятие</w:t>
            </w:r>
          </w:p>
        </w:tc>
        <w:tc>
          <w:tcPr>
            <w:tcW w:w="406" w:type="pct"/>
          </w:tcPr>
          <w:p w:rsidR="004B16B5" w:rsidRPr="006922CE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  <w:p w:rsidR="004B16B5" w:rsidRPr="006922CE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проведения</w:t>
            </w:r>
          </w:p>
        </w:tc>
        <w:tc>
          <w:tcPr>
            <w:tcW w:w="540" w:type="pct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Уровень</w:t>
            </w:r>
          </w:p>
          <w:p w:rsidR="004B16B5" w:rsidRPr="006922CE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ш</w:t>
            </w:r>
            <w:r w:rsidRPr="001C2B0F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кольный,</w:t>
            </w:r>
            <w:r w:rsidRPr="001C2B0F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городской, краевой, </w:t>
            </w:r>
            <w:r w:rsidRPr="006922C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окружной, всероссийский, международный</w:t>
            </w:r>
          </w:p>
        </w:tc>
        <w:tc>
          <w:tcPr>
            <w:tcW w:w="360" w:type="pct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Форма участия</w:t>
            </w:r>
          </w:p>
          <w:p w:rsidR="004B16B5" w:rsidRPr="00843469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</w:t>
            </w:r>
            <w:r w:rsidRPr="0084346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чная,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дистанц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496" w:type="pct"/>
          </w:tcPr>
          <w:p w:rsidR="004B16B5" w:rsidRPr="006922CE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320" w:type="pct"/>
            <w:gridSpan w:val="2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810" w:type="pct"/>
          </w:tcPr>
          <w:p w:rsidR="004B16B5" w:rsidRPr="006922CE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ФИО ребенка</w:t>
            </w:r>
          </w:p>
        </w:tc>
        <w:tc>
          <w:tcPr>
            <w:tcW w:w="403" w:type="pct"/>
            <w:gridSpan w:val="2"/>
          </w:tcPr>
          <w:p w:rsidR="004B16B5" w:rsidRPr="006922CE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674" w:type="pct"/>
          </w:tcPr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Куратор                          (Ф.И.О. преподавателя)</w:t>
            </w:r>
          </w:p>
          <w:p w:rsidR="004B16B5" w:rsidRPr="006922CE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B16B5" w:rsidRPr="006922CE" w:rsidTr="00013988">
        <w:trPr>
          <w:trHeight w:val="2119"/>
        </w:trPr>
        <w:tc>
          <w:tcPr>
            <w:tcW w:w="991" w:type="pct"/>
            <w:vMerge w:val="restart"/>
          </w:tcPr>
          <w:p w:rsidR="004B16B5" w:rsidRPr="004B5408" w:rsidRDefault="004B16B5" w:rsidP="0001398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B5408">
              <w:rPr>
                <w:rFonts w:ascii="Times New Roman" w:hAnsi="Times New Roman" w:cs="Times New Roman"/>
                <w:color w:val="auto"/>
              </w:rPr>
              <w:t>«Ломоносовские чтения»</w:t>
            </w:r>
          </w:p>
          <w:p w:rsidR="004B16B5" w:rsidRPr="004B5408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4B16B5" w:rsidRPr="004B5408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408">
              <w:rPr>
                <w:rFonts w:ascii="Times New Roman" w:hAnsi="Times New Roman" w:cs="Times New Roman"/>
                <w:sz w:val="24"/>
                <w:szCs w:val="24"/>
              </w:rPr>
              <w:t>17.11.2018</w:t>
            </w:r>
          </w:p>
        </w:tc>
        <w:tc>
          <w:tcPr>
            <w:tcW w:w="540" w:type="pct"/>
          </w:tcPr>
          <w:p w:rsidR="004B16B5" w:rsidRPr="004B5408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0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60" w:type="pct"/>
          </w:tcPr>
          <w:p w:rsidR="004B16B5" w:rsidRPr="004B5408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408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496" w:type="pct"/>
          </w:tcPr>
          <w:p w:rsidR="004B16B5" w:rsidRPr="004B5408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08">
              <w:rPr>
                <w:rFonts w:ascii="Times New Roman" w:hAnsi="Times New Roman" w:cs="Times New Roman"/>
                <w:sz w:val="24"/>
                <w:szCs w:val="24"/>
              </w:rPr>
              <w:t>Гимназия 91</w:t>
            </w:r>
          </w:p>
        </w:tc>
        <w:tc>
          <w:tcPr>
            <w:tcW w:w="320" w:type="pct"/>
            <w:gridSpan w:val="2"/>
          </w:tcPr>
          <w:p w:rsidR="004B16B5" w:rsidRPr="004B5408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0" w:type="pct"/>
          </w:tcPr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Мария</w:t>
            </w:r>
          </w:p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Троицкий Арсений</w:t>
            </w:r>
          </w:p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Анфимов Александр</w:t>
            </w:r>
          </w:p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Городилов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Артемий</w:t>
            </w:r>
            <w:proofErr w:type="spellEnd"/>
          </w:p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Голястикова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 Матвей</w:t>
            </w:r>
          </w:p>
          <w:p w:rsidR="004B16B5" w:rsidRPr="004B5408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Лоза Марк</w:t>
            </w:r>
          </w:p>
        </w:tc>
        <w:tc>
          <w:tcPr>
            <w:tcW w:w="403" w:type="pct"/>
            <w:gridSpan w:val="2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место</w:t>
            </w:r>
          </w:p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место</w:t>
            </w:r>
          </w:p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участие</w:t>
            </w:r>
          </w:p>
          <w:p w:rsidR="004B16B5" w:rsidRPr="004B5408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Бондарева Е.В.</w:t>
            </w:r>
          </w:p>
        </w:tc>
      </w:tr>
      <w:tr w:rsidR="004B16B5" w:rsidRPr="006922CE" w:rsidTr="00013988">
        <w:trPr>
          <w:trHeight w:val="353"/>
        </w:trPr>
        <w:tc>
          <w:tcPr>
            <w:tcW w:w="991" w:type="pct"/>
            <w:vMerge/>
          </w:tcPr>
          <w:p w:rsidR="004B16B5" w:rsidRPr="004B5408" w:rsidRDefault="004B16B5" w:rsidP="0001398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6" w:type="pct"/>
          </w:tcPr>
          <w:p w:rsidR="004B16B5" w:rsidRPr="004B5408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D0C">
              <w:rPr>
                <w:rFonts w:ascii="Times New Roman" w:hAnsi="Times New Roman" w:cs="Times New Roman"/>
                <w:sz w:val="24"/>
                <w:szCs w:val="24"/>
              </w:rPr>
              <w:t>17.11.2018</w:t>
            </w:r>
          </w:p>
        </w:tc>
        <w:tc>
          <w:tcPr>
            <w:tcW w:w="540" w:type="pct"/>
          </w:tcPr>
          <w:p w:rsidR="004B16B5" w:rsidRPr="004209F3" w:rsidRDefault="004B16B5" w:rsidP="00013988">
            <w:r w:rsidRPr="004209F3">
              <w:t>школьный</w:t>
            </w:r>
          </w:p>
        </w:tc>
        <w:tc>
          <w:tcPr>
            <w:tcW w:w="360" w:type="pct"/>
          </w:tcPr>
          <w:p w:rsidR="004B16B5" w:rsidRPr="004209F3" w:rsidRDefault="004B16B5" w:rsidP="00013988">
            <w:proofErr w:type="spellStart"/>
            <w:r w:rsidRPr="004209F3">
              <w:t>очно</w:t>
            </w:r>
            <w:proofErr w:type="spellEnd"/>
          </w:p>
        </w:tc>
        <w:tc>
          <w:tcPr>
            <w:tcW w:w="496" w:type="pct"/>
          </w:tcPr>
          <w:p w:rsidR="004B16B5" w:rsidRDefault="004B16B5" w:rsidP="00013988">
            <w:r w:rsidRPr="004209F3">
              <w:t>Гимназия 91</w:t>
            </w:r>
          </w:p>
        </w:tc>
        <w:tc>
          <w:tcPr>
            <w:tcW w:w="320" w:type="pct"/>
            <w:gridSpan w:val="2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</w:tcPr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Моисеев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Яромир</w:t>
            </w:r>
            <w:proofErr w:type="spellEnd"/>
          </w:p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403" w:type="pct"/>
            <w:gridSpan w:val="2"/>
          </w:tcPr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участие</w:t>
            </w:r>
          </w:p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участие</w:t>
            </w:r>
          </w:p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участие</w:t>
            </w:r>
          </w:p>
        </w:tc>
        <w:tc>
          <w:tcPr>
            <w:tcW w:w="674" w:type="pct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Ларчева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Ю. В</w:t>
            </w:r>
          </w:p>
        </w:tc>
      </w:tr>
      <w:tr w:rsidR="004B16B5" w:rsidRPr="006922CE" w:rsidTr="00013988">
        <w:trPr>
          <w:trHeight w:val="150"/>
        </w:trPr>
        <w:tc>
          <w:tcPr>
            <w:tcW w:w="991" w:type="pct"/>
            <w:vMerge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" w:type="pct"/>
          </w:tcPr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17.11.2018</w:t>
            </w:r>
          </w:p>
        </w:tc>
        <w:tc>
          <w:tcPr>
            <w:tcW w:w="540" w:type="pct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школьный</w:t>
            </w:r>
          </w:p>
        </w:tc>
        <w:tc>
          <w:tcPr>
            <w:tcW w:w="360" w:type="pct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очно</w:t>
            </w:r>
            <w:proofErr w:type="spellEnd"/>
          </w:p>
        </w:tc>
        <w:tc>
          <w:tcPr>
            <w:tcW w:w="496" w:type="pct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Гимназия 91</w:t>
            </w:r>
          </w:p>
        </w:tc>
        <w:tc>
          <w:tcPr>
            <w:tcW w:w="320" w:type="pct"/>
            <w:gridSpan w:val="2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0" w:type="pct"/>
          </w:tcPr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Козлов Никита,</w:t>
            </w:r>
          </w:p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Сметанюк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3" w:type="pct"/>
            <w:gridSpan w:val="2"/>
          </w:tcPr>
          <w:p w:rsidR="004B16B5" w:rsidRPr="00C6173C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место</w:t>
            </w:r>
          </w:p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4" w:type="pct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6173C">
              <w:rPr>
                <w:rFonts w:ascii="Times New Roman" w:hAnsi="Times New Roman" w:cs="Times New Roman"/>
                <w:color w:val="000000"/>
                <w:lang w:eastAsia="ru-RU"/>
              </w:rPr>
              <w:t xml:space="preserve">Яблокова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Е.И</w:t>
            </w:r>
          </w:p>
        </w:tc>
      </w:tr>
      <w:tr w:rsidR="004B16B5" w:rsidTr="0001398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B5" w:rsidRPr="00757D0F" w:rsidRDefault="004B16B5" w:rsidP="00013988">
            <w:pPr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«Русский медвежонок»</w:t>
            </w:r>
            <w:r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Ноябрь, 2019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proofErr w:type="spellEnd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Гимназия 91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Александр</w:t>
            </w:r>
          </w:p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</w:t>
            </w:r>
          </w:p>
          <w:p w:rsidR="004B16B5" w:rsidRPr="00757D0F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Балабаев</w:t>
            </w:r>
            <w:proofErr w:type="spellEnd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 xml:space="preserve"> Леон</w:t>
            </w:r>
          </w:p>
          <w:p w:rsidR="004B16B5" w:rsidRPr="00757D0F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 xml:space="preserve">Ершов </w:t>
            </w: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Джастин</w:t>
            </w:r>
            <w:proofErr w:type="spellEnd"/>
          </w:p>
          <w:p w:rsidR="004B16B5" w:rsidRPr="00757D0F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Здоровец</w:t>
            </w:r>
            <w:proofErr w:type="spellEnd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  <w:p w:rsidR="004B16B5" w:rsidRPr="00757D0F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Иванов Егор</w:t>
            </w:r>
          </w:p>
          <w:p w:rsidR="004B16B5" w:rsidRPr="00757D0F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Козловская Алёна</w:t>
            </w:r>
          </w:p>
          <w:p w:rsidR="004B16B5" w:rsidRPr="00757D0F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Комбаров</w:t>
            </w:r>
            <w:proofErr w:type="spellEnd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  <w:p w:rsidR="004B16B5" w:rsidRPr="00757D0F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Кулик Кира</w:t>
            </w:r>
          </w:p>
          <w:p w:rsidR="004B16B5" w:rsidRPr="00757D0F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Озерова Александра</w:t>
            </w:r>
          </w:p>
          <w:p w:rsidR="004B16B5" w:rsidRPr="00757D0F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Ридфинс</w:t>
            </w:r>
            <w:proofErr w:type="spellEnd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 xml:space="preserve"> Мирра</w:t>
            </w:r>
          </w:p>
          <w:p w:rsidR="004B16B5" w:rsidRPr="00757D0F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Фёдорова Софья</w:t>
            </w:r>
          </w:p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Ямчур</w:t>
            </w:r>
            <w:proofErr w:type="spellEnd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 xml:space="preserve"> Майя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 xml:space="preserve">Ершов </w:t>
            </w:r>
            <w:proofErr w:type="spellStart"/>
            <w:r w:rsidRPr="00757D0F">
              <w:rPr>
                <w:rFonts w:ascii="Times New Roman" w:hAnsi="Times New Roman" w:cs="Times New Roman"/>
              </w:rPr>
              <w:t>Джастин</w:t>
            </w:r>
            <w:proofErr w:type="spellEnd"/>
            <w:r w:rsidRPr="00757D0F">
              <w:rPr>
                <w:rFonts w:ascii="Times New Roman" w:hAnsi="Times New Roman" w:cs="Times New Roman"/>
              </w:rPr>
              <w:t xml:space="preserve">  1-ое место в школе;</w:t>
            </w:r>
          </w:p>
          <w:p w:rsidR="004B16B5" w:rsidRPr="00757D0F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Козловская Алёна 2-ое место в школе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Кармакова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Т.А.,</w:t>
            </w:r>
          </w:p>
        </w:tc>
      </w:tr>
      <w:tr w:rsidR="004B16B5" w:rsidTr="0001398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B5" w:rsidRPr="00757D0F" w:rsidRDefault="004B16B5" w:rsidP="00013988">
            <w:pPr>
              <w:rPr>
                <w:rFonts w:ascii="Times New Roman" w:hAnsi="Times New Roman" w:cs="Times New Roman"/>
              </w:rPr>
            </w:pPr>
            <w:r w:rsidRPr="00D17E56">
              <w:rPr>
                <w:rFonts w:ascii="Times New Roman" w:hAnsi="Times New Roman" w:cs="Times New Roman"/>
              </w:rPr>
              <w:lastRenderedPageBreak/>
              <w:t>«Русский медвежонок»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Ноябрь, 2019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proofErr w:type="spellEnd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Гимназия 91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  <w:p w:rsidR="004B16B5" w:rsidRPr="00D17E56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E56">
              <w:rPr>
                <w:rFonts w:ascii="Times New Roman" w:hAnsi="Times New Roman" w:cs="Times New Roman"/>
                <w:sz w:val="24"/>
                <w:szCs w:val="24"/>
              </w:rPr>
              <w:t>Грачёва Мария</w:t>
            </w:r>
          </w:p>
          <w:p w:rsidR="004B16B5" w:rsidRPr="00D17E56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E56">
              <w:rPr>
                <w:rFonts w:ascii="Times New Roman" w:hAnsi="Times New Roman" w:cs="Times New Roman"/>
                <w:sz w:val="24"/>
                <w:szCs w:val="24"/>
              </w:rPr>
              <w:t>Дидык</w:t>
            </w:r>
            <w:proofErr w:type="spellEnd"/>
            <w:proofErr w:type="gramStart"/>
            <w:r w:rsidRPr="00D17E5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4B16B5" w:rsidRPr="00D17E56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E56">
              <w:rPr>
                <w:rFonts w:ascii="Times New Roman" w:hAnsi="Times New Roman" w:cs="Times New Roman"/>
                <w:sz w:val="24"/>
                <w:szCs w:val="24"/>
              </w:rPr>
              <w:t>Евмененко</w:t>
            </w:r>
            <w:proofErr w:type="spellEnd"/>
            <w:proofErr w:type="gramStart"/>
            <w:r w:rsidRPr="00D17E5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4B16B5" w:rsidRPr="00D17E56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E56">
              <w:rPr>
                <w:rFonts w:ascii="Times New Roman" w:hAnsi="Times New Roman" w:cs="Times New Roman"/>
                <w:sz w:val="24"/>
                <w:szCs w:val="24"/>
              </w:rPr>
              <w:t>Луконина Анна</w:t>
            </w:r>
          </w:p>
          <w:p w:rsidR="004B16B5" w:rsidRPr="00D17E56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E56">
              <w:rPr>
                <w:rFonts w:ascii="Times New Roman" w:hAnsi="Times New Roman" w:cs="Times New Roman"/>
                <w:sz w:val="24"/>
                <w:szCs w:val="24"/>
              </w:rPr>
              <w:t>Михайлова</w:t>
            </w:r>
            <w:proofErr w:type="gramStart"/>
            <w:r w:rsidRPr="00D17E5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4B16B5" w:rsidRPr="00D17E56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E56">
              <w:rPr>
                <w:rFonts w:ascii="Times New Roman" w:hAnsi="Times New Roman" w:cs="Times New Roman"/>
                <w:sz w:val="24"/>
                <w:szCs w:val="24"/>
              </w:rPr>
              <w:t xml:space="preserve">Моисеев </w:t>
            </w:r>
            <w:proofErr w:type="spellStart"/>
            <w:r w:rsidRPr="00D17E56">
              <w:rPr>
                <w:rFonts w:ascii="Times New Roman" w:hAnsi="Times New Roman" w:cs="Times New Roman"/>
                <w:sz w:val="24"/>
                <w:szCs w:val="24"/>
              </w:rPr>
              <w:t>Яромир</w:t>
            </w:r>
            <w:proofErr w:type="spellEnd"/>
          </w:p>
          <w:p w:rsidR="004B16B5" w:rsidRPr="00D17E56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E56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proofErr w:type="spellStart"/>
            <w:r w:rsidRPr="00D17E56">
              <w:rPr>
                <w:rFonts w:ascii="Times New Roman" w:hAnsi="Times New Roman" w:cs="Times New Roman"/>
                <w:sz w:val="24"/>
                <w:szCs w:val="24"/>
              </w:rPr>
              <w:t>Тя</w:t>
            </w:r>
            <w:proofErr w:type="spellEnd"/>
          </w:p>
          <w:p w:rsidR="004B16B5" w:rsidRPr="00D17E56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E56">
              <w:rPr>
                <w:rFonts w:ascii="Times New Roman" w:hAnsi="Times New Roman" w:cs="Times New Roman"/>
                <w:sz w:val="24"/>
                <w:szCs w:val="24"/>
              </w:rPr>
              <w:t>Подгородецкая</w:t>
            </w:r>
            <w:proofErr w:type="spellEnd"/>
            <w:r w:rsidRPr="00D1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16B5" w:rsidRPr="00D17E56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E56">
              <w:rPr>
                <w:rFonts w:ascii="Times New Roman" w:hAnsi="Times New Roman" w:cs="Times New Roman"/>
                <w:sz w:val="24"/>
                <w:szCs w:val="24"/>
              </w:rPr>
              <w:t>Порошанов</w:t>
            </w:r>
            <w:proofErr w:type="spellEnd"/>
            <w:proofErr w:type="gramStart"/>
            <w:r w:rsidRPr="00D17E5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4B16B5" w:rsidRPr="00D17E56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E56">
              <w:rPr>
                <w:rFonts w:ascii="Times New Roman" w:hAnsi="Times New Roman" w:cs="Times New Roman"/>
                <w:sz w:val="24"/>
                <w:szCs w:val="24"/>
              </w:rPr>
              <w:t>Рассеева</w:t>
            </w:r>
            <w:proofErr w:type="spellEnd"/>
            <w:r w:rsidRPr="00D17E56">
              <w:rPr>
                <w:rFonts w:ascii="Times New Roman" w:hAnsi="Times New Roman" w:cs="Times New Roman"/>
                <w:sz w:val="24"/>
                <w:szCs w:val="24"/>
              </w:rPr>
              <w:t xml:space="preserve"> Таисия</w:t>
            </w:r>
          </w:p>
          <w:p w:rsidR="004B16B5" w:rsidRPr="00D17E56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E56">
              <w:rPr>
                <w:rFonts w:ascii="Times New Roman" w:hAnsi="Times New Roman" w:cs="Times New Roman"/>
                <w:sz w:val="24"/>
                <w:szCs w:val="24"/>
              </w:rPr>
              <w:t>Староверов</w:t>
            </w:r>
            <w:proofErr w:type="gramStart"/>
            <w:r w:rsidRPr="00D17E5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4B16B5" w:rsidRPr="00D17E56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E56">
              <w:rPr>
                <w:rFonts w:ascii="Times New Roman" w:hAnsi="Times New Roman" w:cs="Times New Roman"/>
                <w:sz w:val="24"/>
                <w:szCs w:val="24"/>
              </w:rPr>
              <w:t>Толстихина</w:t>
            </w:r>
            <w:proofErr w:type="spellEnd"/>
            <w:proofErr w:type="gramStart"/>
            <w:r w:rsidRPr="00D17E56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</w:p>
          <w:p w:rsidR="004B16B5" w:rsidRPr="00D17E56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E56">
              <w:rPr>
                <w:rFonts w:ascii="Times New Roman" w:hAnsi="Times New Roman" w:cs="Times New Roman"/>
                <w:sz w:val="24"/>
                <w:szCs w:val="24"/>
              </w:rPr>
              <w:t>Ульянникова</w:t>
            </w:r>
            <w:proofErr w:type="spellEnd"/>
            <w:proofErr w:type="gramStart"/>
            <w:r w:rsidRPr="00D17E5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  <w:p w:rsidR="004B16B5" w:rsidRPr="00D17E56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E56">
              <w:rPr>
                <w:rFonts w:ascii="Times New Roman" w:hAnsi="Times New Roman" w:cs="Times New Roman"/>
                <w:sz w:val="24"/>
                <w:szCs w:val="24"/>
              </w:rPr>
              <w:t>Фомин</w:t>
            </w:r>
            <w:proofErr w:type="gramStart"/>
            <w:r w:rsidRPr="00D17E5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4B16B5" w:rsidRPr="00D17E56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E56">
              <w:rPr>
                <w:rFonts w:ascii="Times New Roman" w:hAnsi="Times New Roman" w:cs="Times New Roman"/>
                <w:sz w:val="24"/>
                <w:szCs w:val="24"/>
              </w:rPr>
              <w:t>Хомяков</w:t>
            </w:r>
            <w:proofErr w:type="gramStart"/>
            <w:r w:rsidRPr="00D17E56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  <w:p w:rsidR="004B16B5" w:rsidRPr="00D17E56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E56">
              <w:rPr>
                <w:rFonts w:ascii="Times New Roman" w:hAnsi="Times New Roman" w:cs="Times New Roman"/>
                <w:sz w:val="24"/>
                <w:szCs w:val="24"/>
              </w:rPr>
              <w:t>Черкашин</w:t>
            </w:r>
            <w:proofErr w:type="gramStart"/>
            <w:r w:rsidRPr="00D17E5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E56">
              <w:rPr>
                <w:rFonts w:ascii="Times New Roman" w:hAnsi="Times New Roman" w:cs="Times New Roman"/>
                <w:sz w:val="24"/>
                <w:szCs w:val="24"/>
              </w:rPr>
              <w:t>Шефер</w:t>
            </w:r>
            <w:proofErr w:type="spellEnd"/>
            <w:r w:rsidRPr="00D17E56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2A34A4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Рассеева</w:t>
            </w:r>
            <w:proofErr w:type="spellEnd"/>
            <w:r w:rsidRPr="002A34A4">
              <w:rPr>
                <w:rFonts w:ascii="Times New Roman" w:hAnsi="Times New Roman" w:cs="Times New Roman"/>
              </w:rPr>
              <w:t xml:space="preserve">  1-ое место в школе;</w:t>
            </w:r>
          </w:p>
          <w:p w:rsidR="004B16B5" w:rsidRPr="00757D0F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</w:t>
            </w:r>
            <w:r w:rsidRPr="002A34A4">
              <w:rPr>
                <w:rFonts w:ascii="Times New Roman" w:hAnsi="Times New Roman" w:cs="Times New Roman"/>
              </w:rPr>
              <w:t xml:space="preserve"> 2-ое место в школе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B16B5" w:rsidTr="0001398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B5" w:rsidRPr="00757D0F" w:rsidRDefault="004B16B5" w:rsidP="00013988">
            <w:pPr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«Ломоносовские чтения»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17.11.2018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Гимназия 91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Ершов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Джастин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1 место</w:t>
            </w:r>
          </w:p>
          <w:p w:rsidR="004B16B5" w:rsidRPr="00757D0F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Кармакова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Т.А.</w:t>
            </w:r>
          </w:p>
        </w:tc>
      </w:tr>
      <w:tr w:rsidR="004B16B5" w:rsidRPr="006922CE" w:rsidTr="00013988">
        <w:trPr>
          <w:trHeight w:val="150"/>
        </w:trPr>
        <w:tc>
          <w:tcPr>
            <w:tcW w:w="991" w:type="pct"/>
            <w:vAlign w:val="center"/>
          </w:tcPr>
          <w:p w:rsidR="004B16B5" w:rsidRPr="00757D0F" w:rsidRDefault="004B16B5" w:rsidP="00013988">
            <w:pPr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«Пегас»</w:t>
            </w:r>
            <w:r>
              <w:rPr>
                <w:rFonts w:ascii="Times New Roman" w:hAnsi="Times New Roman" w:cs="Times New Roman"/>
              </w:rPr>
              <w:t xml:space="preserve"> литература</w:t>
            </w:r>
          </w:p>
        </w:tc>
        <w:tc>
          <w:tcPr>
            <w:tcW w:w="406" w:type="pct"/>
          </w:tcPr>
          <w:p w:rsidR="004B16B5" w:rsidRPr="00757D0F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Январь, 2019</w:t>
            </w:r>
          </w:p>
        </w:tc>
        <w:tc>
          <w:tcPr>
            <w:tcW w:w="540" w:type="pct"/>
          </w:tcPr>
          <w:p w:rsidR="004B16B5" w:rsidRPr="00757D0F" w:rsidRDefault="004B16B5" w:rsidP="0001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60" w:type="pct"/>
          </w:tcPr>
          <w:p w:rsidR="004B16B5" w:rsidRPr="00757D0F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proofErr w:type="spellEnd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" w:type="pct"/>
          </w:tcPr>
          <w:p w:rsidR="004B16B5" w:rsidRPr="00757D0F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Гимназия 91</w:t>
            </w:r>
          </w:p>
        </w:tc>
        <w:tc>
          <w:tcPr>
            <w:tcW w:w="315" w:type="pct"/>
          </w:tcPr>
          <w:p w:rsidR="004B16B5" w:rsidRPr="00757D0F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чел</w:t>
            </w:r>
          </w:p>
        </w:tc>
        <w:tc>
          <w:tcPr>
            <w:tcW w:w="815" w:type="pct"/>
            <w:gridSpan w:val="2"/>
          </w:tcPr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</w:t>
            </w:r>
          </w:p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</w:t>
            </w:r>
          </w:p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Ершов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Джастин</w:t>
            </w:r>
            <w:proofErr w:type="spellEnd"/>
          </w:p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Ридфинс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Мирра</w:t>
            </w:r>
          </w:p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Ямчур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Майя</w:t>
            </w:r>
          </w:p>
        </w:tc>
        <w:tc>
          <w:tcPr>
            <w:tcW w:w="403" w:type="pct"/>
            <w:gridSpan w:val="2"/>
          </w:tcPr>
          <w:p w:rsidR="004B16B5" w:rsidRPr="00757D0F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 xml:space="preserve">Ершов </w:t>
            </w:r>
            <w:proofErr w:type="spellStart"/>
            <w:r w:rsidRPr="00757D0F">
              <w:rPr>
                <w:rFonts w:ascii="Times New Roman" w:hAnsi="Times New Roman" w:cs="Times New Roman"/>
              </w:rPr>
              <w:t>Джастин</w:t>
            </w:r>
            <w:proofErr w:type="spellEnd"/>
            <w:r w:rsidRPr="00757D0F">
              <w:rPr>
                <w:rFonts w:ascii="Times New Roman" w:hAnsi="Times New Roman" w:cs="Times New Roman"/>
              </w:rPr>
              <w:t xml:space="preserve">  1-ое место в школе;</w:t>
            </w:r>
          </w:p>
          <w:p w:rsidR="004B16B5" w:rsidRPr="00757D0F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Головкина Т.В.,</w:t>
            </w:r>
          </w:p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B16B5" w:rsidRPr="00C6173C" w:rsidTr="0001398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B5" w:rsidRPr="00757D0F" w:rsidRDefault="004B16B5" w:rsidP="00013988">
            <w:pPr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 xml:space="preserve">Всероссийская </w:t>
            </w:r>
            <w:proofErr w:type="spellStart"/>
            <w:r w:rsidRPr="00757D0F">
              <w:rPr>
                <w:rFonts w:ascii="Times New Roman" w:hAnsi="Times New Roman" w:cs="Times New Roman"/>
              </w:rPr>
              <w:t>онлайн-олимпиада</w:t>
            </w:r>
            <w:proofErr w:type="spellEnd"/>
            <w:r w:rsidRPr="00757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7D0F">
              <w:rPr>
                <w:rFonts w:ascii="Times New Roman" w:hAnsi="Times New Roman" w:cs="Times New Roman"/>
              </w:rPr>
              <w:t>Учи</w:t>
            </w:r>
            <w:proofErr w:type="gramStart"/>
            <w:r w:rsidRPr="00757D0F">
              <w:rPr>
                <w:rFonts w:ascii="Times New Roman" w:hAnsi="Times New Roman" w:cs="Times New Roman"/>
              </w:rPr>
              <w:t>.р</w:t>
            </w:r>
            <w:proofErr w:type="gramEnd"/>
            <w:r w:rsidRPr="00757D0F">
              <w:rPr>
                <w:rFonts w:ascii="Times New Roman" w:hAnsi="Times New Roman" w:cs="Times New Roman"/>
              </w:rPr>
              <w:t>у</w:t>
            </w:r>
            <w:proofErr w:type="spellEnd"/>
            <w:r w:rsidRPr="00757D0F">
              <w:rPr>
                <w:rFonts w:ascii="Times New Roman" w:hAnsi="Times New Roman" w:cs="Times New Roman"/>
              </w:rPr>
              <w:t xml:space="preserve"> по программированию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январь-февраль 2019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proofErr w:type="spellEnd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Ершов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Джастин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1-ое место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Романова Е.А.</w:t>
            </w:r>
          </w:p>
        </w:tc>
      </w:tr>
      <w:tr w:rsidR="004B16B5" w:rsidRPr="00C6173C" w:rsidTr="0001398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B5" w:rsidRPr="00757D0F" w:rsidRDefault="004B16B5" w:rsidP="00013988">
            <w:pPr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ab/>
              <w:t>Университетская олимпиада школьников СФУ «Бельчонок» по математике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январь 2019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proofErr w:type="spellEnd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СФУ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4">
              <w:rPr>
                <w:rFonts w:ascii="Times New Roman" w:hAnsi="Times New Roman" w:cs="Times New Roman"/>
                <w:sz w:val="24"/>
                <w:szCs w:val="24"/>
              </w:rPr>
              <w:t xml:space="preserve">Ершов </w:t>
            </w:r>
            <w:proofErr w:type="spellStart"/>
            <w:r w:rsidRPr="008679F4">
              <w:rPr>
                <w:rFonts w:ascii="Times New Roman" w:hAnsi="Times New Roman" w:cs="Times New Roman"/>
                <w:sz w:val="24"/>
                <w:szCs w:val="24"/>
              </w:rPr>
              <w:t>Джастин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2-ое место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Головкина Т.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</w:p>
        </w:tc>
      </w:tr>
      <w:tr w:rsidR="004B16B5" w:rsidTr="00013988">
        <w:trPr>
          <w:trHeight w:val="636"/>
        </w:trPr>
        <w:tc>
          <w:tcPr>
            <w:tcW w:w="991" w:type="pct"/>
            <w:vAlign w:val="center"/>
          </w:tcPr>
          <w:p w:rsidR="004B16B5" w:rsidRPr="00757D0F" w:rsidRDefault="004B16B5" w:rsidP="00013988">
            <w:pPr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lastRenderedPageBreak/>
              <w:t>Университетская олимпиада школьников СФУ «Бельчонок» по информатике</w:t>
            </w:r>
          </w:p>
        </w:tc>
        <w:tc>
          <w:tcPr>
            <w:tcW w:w="406" w:type="pct"/>
          </w:tcPr>
          <w:p w:rsidR="004B16B5" w:rsidRPr="00757D0F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январь 2019</w:t>
            </w:r>
          </w:p>
        </w:tc>
        <w:tc>
          <w:tcPr>
            <w:tcW w:w="540" w:type="pct"/>
          </w:tcPr>
          <w:p w:rsidR="004B16B5" w:rsidRPr="00757D0F" w:rsidRDefault="004B16B5" w:rsidP="0001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360" w:type="pct"/>
          </w:tcPr>
          <w:p w:rsidR="004B16B5" w:rsidRPr="00757D0F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proofErr w:type="spellEnd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" w:type="pct"/>
          </w:tcPr>
          <w:p w:rsidR="004B16B5" w:rsidRPr="00757D0F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СФУ</w:t>
            </w:r>
          </w:p>
        </w:tc>
        <w:tc>
          <w:tcPr>
            <w:tcW w:w="315" w:type="pct"/>
          </w:tcPr>
          <w:p w:rsidR="004B16B5" w:rsidRPr="00757D0F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815" w:type="pct"/>
            <w:gridSpan w:val="2"/>
          </w:tcPr>
          <w:p w:rsidR="004B16B5" w:rsidRPr="00757D0F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9F4">
              <w:rPr>
                <w:rFonts w:ascii="Times New Roman" w:hAnsi="Times New Roman" w:cs="Times New Roman"/>
                <w:sz w:val="24"/>
                <w:szCs w:val="24"/>
              </w:rPr>
              <w:t xml:space="preserve">Ершов </w:t>
            </w:r>
            <w:proofErr w:type="spellStart"/>
            <w:r w:rsidRPr="008679F4">
              <w:rPr>
                <w:rFonts w:ascii="Times New Roman" w:hAnsi="Times New Roman" w:cs="Times New Roman"/>
                <w:sz w:val="24"/>
                <w:szCs w:val="24"/>
              </w:rPr>
              <w:t>Джастин</w:t>
            </w:r>
            <w:proofErr w:type="spellEnd"/>
          </w:p>
        </w:tc>
        <w:tc>
          <w:tcPr>
            <w:tcW w:w="403" w:type="pct"/>
            <w:gridSpan w:val="2"/>
          </w:tcPr>
          <w:p w:rsidR="004B16B5" w:rsidRPr="00757D0F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3-ое место</w:t>
            </w:r>
          </w:p>
        </w:tc>
        <w:tc>
          <w:tcPr>
            <w:tcW w:w="674" w:type="pct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Романова Е.А.</w:t>
            </w:r>
          </w:p>
        </w:tc>
      </w:tr>
      <w:tr w:rsidR="004B16B5" w:rsidTr="0001398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B5" w:rsidRPr="00757D0F" w:rsidRDefault="004B16B5" w:rsidP="00013988">
            <w:pPr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«Золотое Руно»</w:t>
            </w:r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Февраль, 2019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proofErr w:type="spellEnd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Гимназия 91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чел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Александр</w:t>
            </w:r>
          </w:p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</w:t>
            </w:r>
          </w:p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</w:t>
            </w:r>
          </w:p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Ершов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Джастин</w:t>
            </w:r>
            <w:proofErr w:type="spellEnd"/>
          </w:p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Ямчур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Кармакова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Т.А.</w:t>
            </w:r>
          </w:p>
        </w:tc>
      </w:tr>
      <w:tr w:rsidR="004B16B5" w:rsidTr="0001398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B5" w:rsidRPr="00757D0F" w:rsidRDefault="004B16B5" w:rsidP="00013988">
            <w:pPr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«Золотое Руно»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Февраль, 2019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proofErr w:type="spellEnd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Гимназия 91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чел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Артур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по региону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Яблокова Е.И.</w:t>
            </w:r>
          </w:p>
        </w:tc>
      </w:tr>
      <w:tr w:rsidR="004B16B5" w:rsidTr="0001398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F60F31" w:rsidRDefault="004B16B5" w:rsidP="0001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Международный игровой конкурс по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истории мировой культуры «Золотое руно»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4B5408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4B5408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4B5408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1">
              <w:rPr>
                <w:rFonts w:ascii="Times New Roman" w:hAnsi="Times New Roman" w:cs="Times New Roman"/>
                <w:szCs w:val="24"/>
              </w:rPr>
              <w:t>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91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4B5408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Троицкий Арсений </w:t>
            </w:r>
          </w:p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Троицкий Ефим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Бондарева Е.В.</w:t>
            </w:r>
          </w:p>
        </w:tc>
      </w:tr>
      <w:tr w:rsidR="004B16B5" w:rsidTr="0001398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B5" w:rsidRPr="00757D0F" w:rsidRDefault="004B16B5" w:rsidP="00013988">
            <w:pPr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«Кенгуру»</w:t>
            </w:r>
            <w:r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Март, 2019 г.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proofErr w:type="spellEnd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Гимназия 91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Александр</w:t>
            </w:r>
          </w:p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Баган Лидия</w:t>
            </w:r>
          </w:p>
          <w:p w:rsidR="004B16B5" w:rsidRPr="00757D0F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Балабаев</w:t>
            </w:r>
            <w:proofErr w:type="spellEnd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 xml:space="preserve"> Леон</w:t>
            </w:r>
          </w:p>
          <w:p w:rsidR="004B16B5" w:rsidRPr="00757D0F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 xml:space="preserve">Ершов </w:t>
            </w: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Джастин</w:t>
            </w:r>
            <w:proofErr w:type="spellEnd"/>
          </w:p>
          <w:p w:rsidR="004B16B5" w:rsidRPr="00757D0F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Здоровец</w:t>
            </w:r>
            <w:proofErr w:type="spellEnd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  <w:p w:rsidR="004B16B5" w:rsidRPr="00757D0F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Иванов Егор</w:t>
            </w:r>
          </w:p>
          <w:p w:rsidR="004B16B5" w:rsidRPr="00757D0F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Козловская Алёна</w:t>
            </w:r>
          </w:p>
          <w:p w:rsidR="004B16B5" w:rsidRPr="00757D0F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Комбаров</w:t>
            </w:r>
            <w:proofErr w:type="spellEnd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  <w:p w:rsidR="004B16B5" w:rsidRPr="00757D0F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Кулик Кира</w:t>
            </w:r>
          </w:p>
          <w:p w:rsidR="004B16B5" w:rsidRPr="00757D0F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МазбудоваНазира</w:t>
            </w:r>
            <w:proofErr w:type="spellEnd"/>
          </w:p>
          <w:p w:rsidR="004B16B5" w:rsidRPr="00757D0F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Ридфинс</w:t>
            </w:r>
            <w:proofErr w:type="spellEnd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 xml:space="preserve"> Мирра</w:t>
            </w:r>
          </w:p>
          <w:p w:rsidR="004B16B5" w:rsidRPr="00757D0F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Телюкина</w:t>
            </w:r>
            <w:proofErr w:type="spellEnd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4B16B5" w:rsidRPr="00757D0F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Фёдорова Софья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Головкина Т.В.,</w:t>
            </w:r>
          </w:p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B16B5" w:rsidTr="0001398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B5" w:rsidRPr="00757D0F" w:rsidRDefault="004B16B5" w:rsidP="00013988">
            <w:pPr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«</w:t>
            </w:r>
            <w:proofErr w:type="spellStart"/>
            <w:r w:rsidRPr="00757D0F">
              <w:rPr>
                <w:rFonts w:ascii="Times New Roman" w:hAnsi="Times New Roman" w:cs="Times New Roman"/>
              </w:rPr>
              <w:t>Олимпис</w:t>
            </w:r>
            <w:proofErr w:type="spellEnd"/>
            <w:r w:rsidRPr="00757D0F">
              <w:rPr>
                <w:rFonts w:ascii="Times New Roman" w:hAnsi="Times New Roman" w:cs="Times New Roman"/>
              </w:rPr>
              <w:t>» весенн</w:t>
            </w:r>
            <w:r>
              <w:rPr>
                <w:rFonts w:ascii="Times New Roman" w:hAnsi="Times New Roman" w:cs="Times New Roman"/>
              </w:rPr>
              <w:t>я</w:t>
            </w:r>
            <w:r w:rsidRPr="00757D0F">
              <w:rPr>
                <w:rFonts w:ascii="Times New Roman" w:hAnsi="Times New Roman" w:cs="Times New Roman"/>
              </w:rPr>
              <w:t>я сессия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Март, 2019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Гимназия 91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Александр</w:t>
            </w:r>
          </w:p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Ершов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Джастин</w:t>
            </w:r>
            <w:proofErr w:type="spellEnd"/>
          </w:p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Фёдорова Софья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Головкина Т.В.,</w:t>
            </w:r>
          </w:p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Кармакова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Т.А.,</w:t>
            </w:r>
          </w:p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Михайлова О.Н.</w:t>
            </w:r>
          </w:p>
        </w:tc>
      </w:tr>
      <w:tr w:rsidR="004B16B5" w:rsidTr="0001398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B5" w:rsidRPr="00757D0F" w:rsidRDefault="004B16B5" w:rsidP="00013988">
            <w:pPr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757D0F">
              <w:rPr>
                <w:rFonts w:ascii="Times New Roman" w:hAnsi="Times New Roman" w:cs="Times New Roman"/>
              </w:rPr>
              <w:t>Олимпис</w:t>
            </w:r>
            <w:proofErr w:type="spellEnd"/>
            <w:r w:rsidRPr="00757D0F">
              <w:rPr>
                <w:rFonts w:ascii="Times New Roman" w:hAnsi="Times New Roman" w:cs="Times New Roman"/>
              </w:rPr>
              <w:t>» весенн</w:t>
            </w:r>
            <w:r>
              <w:rPr>
                <w:rFonts w:ascii="Times New Roman" w:hAnsi="Times New Roman" w:cs="Times New Roman"/>
              </w:rPr>
              <w:t>я</w:t>
            </w:r>
            <w:r w:rsidRPr="00757D0F">
              <w:rPr>
                <w:rFonts w:ascii="Times New Roman" w:hAnsi="Times New Roman" w:cs="Times New Roman"/>
              </w:rPr>
              <w:t>я сессия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Март, 2019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Гимназия 91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чел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 Никита,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Хакимжанова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Катя, Терехова Даша,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Прошлецова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Дима, Степанов Артур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Никита- диплом победителя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Яблокова Е.И.</w:t>
            </w:r>
          </w:p>
        </w:tc>
      </w:tr>
      <w:tr w:rsidR="004B16B5" w:rsidTr="00013988">
        <w:trPr>
          <w:trHeight w:val="150"/>
        </w:trPr>
        <w:tc>
          <w:tcPr>
            <w:tcW w:w="991" w:type="pct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«ЧИП»</w:t>
            </w:r>
          </w:p>
        </w:tc>
        <w:tc>
          <w:tcPr>
            <w:tcW w:w="406" w:type="pct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Апрель, 2019 г.</w:t>
            </w:r>
          </w:p>
        </w:tc>
        <w:tc>
          <w:tcPr>
            <w:tcW w:w="540" w:type="pct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60" w:type="pct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Дистанц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96" w:type="pct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Гимназия 91</w:t>
            </w:r>
          </w:p>
        </w:tc>
        <w:tc>
          <w:tcPr>
            <w:tcW w:w="315" w:type="pct"/>
          </w:tcPr>
          <w:p w:rsidR="004B16B5" w:rsidRPr="00C6173C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3в</w:t>
            </w:r>
          </w:p>
        </w:tc>
        <w:tc>
          <w:tcPr>
            <w:tcW w:w="815" w:type="pct"/>
            <w:gridSpan w:val="2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13 чел</w:t>
            </w:r>
          </w:p>
        </w:tc>
        <w:tc>
          <w:tcPr>
            <w:tcW w:w="403" w:type="pct"/>
            <w:gridSpan w:val="2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4" w:type="pct"/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Яблокова Е.И.</w:t>
            </w:r>
          </w:p>
        </w:tc>
      </w:tr>
      <w:tr w:rsidR="004B16B5" w:rsidTr="0001398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5B1FAC" w:rsidRDefault="004B16B5" w:rsidP="0001398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1F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игровой конкурс по естествознани</w:t>
            </w:r>
            <w:proofErr w:type="gramStart"/>
            <w:r w:rsidRPr="005B1F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ю«</w:t>
            </w:r>
            <w:proofErr w:type="spellStart"/>
            <w:proofErr w:type="gramEnd"/>
            <w:r w:rsidRPr="005B1F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ЧиП</w:t>
            </w:r>
            <w:proofErr w:type="spellEnd"/>
            <w:r w:rsidRPr="005B1F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4B16B5" w:rsidRPr="00F60F31" w:rsidRDefault="004B16B5" w:rsidP="0001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4B5408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4B5408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4B5408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1">
              <w:rPr>
                <w:rFonts w:ascii="Times New Roman" w:hAnsi="Times New Roman" w:cs="Times New Roman"/>
                <w:szCs w:val="24"/>
              </w:rPr>
              <w:t>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91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4B5408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Троицкий Арсений</w:t>
            </w:r>
          </w:p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Троицкий Ефим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Бондарева Е.В.</w:t>
            </w:r>
          </w:p>
        </w:tc>
      </w:tr>
      <w:tr w:rsidR="004B16B5" w:rsidTr="00013988">
        <w:trPr>
          <w:trHeight w:val="144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B5" w:rsidRPr="00757D0F" w:rsidRDefault="004B16B5" w:rsidP="00013988">
            <w:pPr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«ЧИП»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Апрель, 2019 г.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proofErr w:type="spellEnd"/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D0F">
              <w:rPr>
                <w:rFonts w:ascii="Times New Roman" w:hAnsi="Times New Roman" w:cs="Times New Roman"/>
                <w:sz w:val="24"/>
                <w:szCs w:val="24"/>
              </w:rPr>
              <w:t>Гимназия 91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D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Александр</w:t>
            </w:r>
          </w:p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</w:t>
            </w:r>
          </w:p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</w:t>
            </w:r>
          </w:p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Ершов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Джастин</w:t>
            </w:r>
            <w:proofErr w:type="spellEnd"/>
          </w:p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  <w:p w:rsidR="004B16B5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 Кира</w:t>
            </w:r>
          </w:p>
          <w:p w:rsidR="004B16B5" w:rsidRPr="00234D0C" w:rsidRDefault="004B16B5" w:rsidP="0001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Софья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Pr="00757D0F" w:rsidRDefault="004B16B5" w:rsidP="000139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5" w:rsidRDefault="004B16B5" w:rsidP="00013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Кармакова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Т.А.</w:t>
            </w:r>
          </w:p>
        </w:tc>
      </w:tr>
    </w:tbl>
    <w:p w:rsidR="004B16B5" w:rsidRDefault="004B16B5" w:rsidP="004B16B5">
      <w:pPr>
        <w:tabs>
          <w:tab w:val="center" w:pos="22397"/>
        </w:tabs>
        <w:spacing w:after="0" w:line="240" w:lineRule="auto"/>
      </w:pPr>
    </w:p>
    <w:p w:rsidR="004B16B5" w:rsidRDefault="004B16B5" w:rsidP="00E94C5E">
      <w:pPr>
        <w:tabs>
          <w:tab w:val="center" w:pos="22397"/>
        </w:tabs>
        <w:spacing w:after="0" w:line="240" w:lineRule="auto"/>
      </w:pPr>
    </w:p>
    <w:sectPr w:rsidR="004B16B5" w:rsidSect="00301F89">
      <w:pgSz w:w="16838" w:h="11906" w:orient="landscape"/>
      <w:pgMar w:top="851" w:right="77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D03E0"/>
    <w:multiLevelType w:val="hybridMultilevel"/>
    <w:tmpl w:val="18DC2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21AC0"/>
    <w:multiLevelType w:val="hybridMultilevel"/>
    <w:tmpl w:val="67549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1730F"/>
    <w:multiLevelType w:val="hybridMultilevel"/>
    <w:tmpl w:val="2674A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27FB5"/>
    <w:multiLevelType w:val="hybridMultilevel"/>
    <w:tmpl w:val="501CA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45497"/>
    <w:multiLevelType w:val="hybridMultilevel"/>
    <w:tmpl w:val="F010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D64A7"/>
    <w:multiLevelType w:val="hybridMultilevel"/>
    <w:tmpl w:val="EBD86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E23EC0"/>
    <w:multiLevelType w:val="hybridMultilevel"/>
    <w:tmpl w:val="D3726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06EBD"/>
    <w:multiLevelType w:val="hybridMultilevel"/>
    <w:tmpl w:val="49BC4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75444"/>
    <w:rsid w:val="00015E78"/>
    <w:rsid w:val="00022A47"/>
    <w:rsid w:val="00026043"/>
    <w:rsid w:val="00067DDB"/>
    <w:rsid w:val="0007114E"/>
    <w:rsid w:val="000777C8"/>
    <w:rsid w:val="0008671F"/>
    <w:rsid w:val="000B1CB0"/>
    <w:rsid w:val="000B5E8B"/>
    <w:rsid w:val="000C165D"/>
    <w:rsid w:val="000C1B9A"/>
    <w:rsid w:val="000C5653"/>
    <w:rsid w:val="000C73CE"/>
    <w:rsid w:val="000C7AC3"/>
    <w:rsid w:val="000C7D46"/>
    <w:rsid w:val="000D3F4D"/>
    <w:rsid w:val="000D6401"/>
    <w:rsid w:val="000E4B9C"/>
    <w:rsid w:val="000F3BF4"/>
    <w:rsid w:val="00100DA0"/>
    <w:rsid w:val="00106FA2"/>
    <w:rsid w:val="00117634"/>
    <w:rsid w:val="00117B2C"/>
    <w:rsid w:val="00136C79"/>
    <w:rsid w:val="00137281"/>
    <w:rsid w:val="00172A76"/>
    <w:rsid w:val="00190D0E"/>
    <w:rsid w:val="001963CA"/>
    <w:rsid w:val="001A0492"/>
    <w:rsid w:val="001B7DB7"/>
    <w:rsid w:val="001B7E3F"/>
    <w:rsid w:val="001C2B0F"/>
    <w:rsid w:val="001C7D2F"/>
    <w:rsid w:val="001E4D5B"/>
    <w:rsid w:val="001E6D31"/>
    <w:rsid w:val="002062E7"/>
    <w:rsid w:val="00234D0C"/>
    <w:rsid w:val="002373C0"/>
    <w:rsid w:val="002537B9"/>
    <w:rsid w:val="00260DBA"/>
    <w:rsid w:val="00262810"/>
    <w:rsid w:val="00263379"/>
    <w:rsid w:val="002640E2"/>
    <w:rsid w:val="00274B81"/>
    <w:rsid w:val="00282100"/>
    <w:rsid w:val="00283D26"/>
    <w:rsid w:val="00291FCB"/>
    <w:rsid w:val="0029404C"/>
    <w:rsid w:val="002A34A4"/>
    <w:rsid w:val="002B365D"/>
    <w:rsid w:val="002C1324"/>
    <w:rsid w:val="002C45EE"/>
    <w:rsid w:val="002E0727"/>
    <w:rsid w:val="002F090D"/>
    <w:rsid w:val="002F155B"/>
    <w:rsid w:val="00301F89"/>
    <w:rsid w:val="00303D62"/>
    <w:rsid w:val="00314502"/>
    <w:rsid w:val="00315303"/>
    <w:rsid w:val="00332B4B"/>
    <w:rsid w:val="00342884"/>
    <w:rsid w:val="003429A9"/>
    <w:rsid w:val="0034582B"/>
    <w:rsid w:val="003508E0"/>
    <w:rsid w:val="00363CE9"/>
    <w:rsid w:val="00394833"/>
    <w:rsid w:val="003D3314"/>
    <w:rsid w:val="003F542A"/>
    <w:rsid w:val="003F7742"/>
    <w:rsid w:val="004067A9"/>
    <w:rsid w:val="00410032"/>
    <w:rsid w:val="00422BBC"/>
    <w:rsid w:val="00423A70"/>
    <w:rsid w:val="00433143"/>
    <w:rsid w:val="00443C09"/>
    <w:rsid w:val="00447965"/>
    <w:rsid w:val="00452559"/>
    <w:rsid w:val="00472162"/>
    <w:rsid w:val="00476AB4"/>
    <w:rsid w:val="00482380"/>
    <w:rsid w:val="00485525"/>
    <w:rsid w:val="004B16B5"/>
    <w:rsid w:val="004B5408"/>
    <w:rsid w:val="004C16C6"/>
    <w:rsid w:val="004C66A5"/>
    <w:rsid w:val="004F12CB"/>
    <w:rsid w:val="004F3BBA"/>
    <w:rsid w:val="0050109B"/>
    <w:rsid w:val="005149A4"/>
    <w:rsid w:val="00527F76"/>
    <w:rsid w:val="0053058A"/>
    <w:rsid w:val="00533905"/>
    <w:rsid w:val="00540210"/>
    <w:rsid w:val="00541DA5"/>
    <w:rsid w:val="00546754"/>
    <w:rsid w:val="005478E8"/>
    <w:rsid w:val="0056031C"/>
    <w:rsid w:val="00560A0E"/>
    <w:rsid w:val="00563EED"/>
    <w:rsid w:val="005679CD"/>
    <w:rsid w:val="005806DE"/>
    <w:rsid w:val="00590667"/>
    <w:rsid w:val="005B1D62"/>
    <w:rsid w:val="005B1F00"/>
    <w:rsid w:val="005C133B"/>
    <w:rsid w:val="005C56B4"/>
    <w:rsid w:val="005E17CE"/>
    <w:rsid w:val="005F4FC3"/>
    <w:rsid w:val="005F7324"/>
    <w:rsid w:val="00600200"/>
    <w:rsid w:val="006043D3"/>
    <w:rsid w:val="00607EB1"/>
    <w:rsid w:val="0061034B"/>
    <w:rsid w:val="00620C7E"/>
    <w:rsid w:val="006232DE"/>
    <w:rsid w:val="00633CB8"/>
    <w:rsid w:val="00635A62"/>
    <w:rsid w:val="00653693"/>
    <w:rsid w:val="00660AE5"/>
    <w:rsid w:val="00667C02"/>
    <w:rsid w:val="00677C1B"/>
    <w:rsid w:val="006859FB"/>
    <w:rsid w:val="0069123F"/>
    <w:rsid w:val="006922CE"/>
    <w:rsid w:val="006935AE"/>
    <w:rsid w:val="00695F8B"/>
    <w:rsid w:val="006D124D"/>
    <w:rsid w:val="006D2878"/>
    <w:rsid w:val="006E0E15"/>
    <w:rsid w:val="006E534F"/>
    <w:rsid w:val="006F288E"/>
    <w:rsid w:val="006F39A0"/>
    <w:rsid w:val="007027EC"/>
    <w:rsid w:val="00703201"/>
    <w:rsid w:val="00712C39"/>
    <w:rsid w:val="00713FDF"/>
    <w:rsid w:val="0072381E"/>
    <w:rsid w:val="00731A18"/>
    <w:rsid w:val="00741DCD"/>
    <w:rsid w:val="00750D47"/>
    <w:rsid w:val="00757D0F"/>
    <w:rsid w:val="00766689"/>
    <w:rsid w:val="007738F2"/>
    <w:rsid w:val="0077510F"/>
    <w:rsid w:val="00775444"/>
    <w:rsid w:val="00781290"/>
    <w:rsid w:val="00783FE0"/>
    <w:rsid w:val="007863DB"/>
    <w:rsid w:val="0079074A"/>
    <w:rsid w:val="00792194"/>
    <w:rsid w:val="00795058"/>
    <w:rsid w:val="007A5463"/>
    <w:rsid w:val="007B0C20"/>
    <w:rsid w:val="007C13EB"/>
    <w:rsid w:val="007C34D5"/>
    <w:rsid w:val="007C4CC8"/>
    <w:rsid w:val="007E4079"/>
    <w:rsid w:val="00803262"/>
    <w:rsid w:val="00805482"/>
    <w:rsid w:val="008158EB"/>
    <w:rsid w:val="00831185"/>
    <w:rsid w:val="0083576D"/>
    <w:rsid w:val="008418CE"/>
    <w:rsid w:val="00843469"/>
    <w:rsid w:val="0084611B"/>
    <w:rsid w:val="00846D41"/>
    <w:rsid w:val="00857384"/>
    <w:rsid w:val="00860CE0"/>
    <w:rsid w:val="00862ACE"/>
    <w:rsid w:val="00890382"/>
    <w:rsid w:val="008D2466"/>
    <w:rsid w:val="008D5A81"/>
    <w:rsid w:val="008F2226"/>
    <w:rsid w:val="008F7A46"/>
    <w:rsid w:val="00902F05"/>
    <w:rsid w:val="00920171"/>
    <w:rsid w:val="0092216E"/>
    <w:rsid w:val="00927E05"/>
    <w:rsid w:val="00933EB2"/>
    <w:rsid w:val="00935B3F"/>
    <w:rsid w:val="00942BD1"/>
    <w:rsid w:val="00944DE7"/>
    <w:rsid w:val="00953852"/>
    <w:rsid w:val="00960F80"/>
    <w:rsid w:val="0099177C"/>
    <w:rsid w:val="009A09BE"/>
    <w:rsid w:val="009A5150"/>
    <w:rsid w:val="009A5B83"/>
    <w:rsid w:val="009A669B"/>
    <w:rsid w:val="009B4A6A"/>
    <w:rsid w:val="009D75A5"/>
    <w:rsid w:val="009E0149"/>
    <w:rsid w:val="009E3CF7"/>
    <w:rsid w:val="009F07A2"/>
    <w:rsid w:val="009F2128"/>
    <w:rsid w:val="00A0016D"/>
    <w:rsid w:val="00A06863"/>
    <w:rsid w:val="00A17CB4"/>
    <w:rsid w:val="00A43031"/>
    <w:rsid w:val="00A52F03"/>
    <w:rsid w:val="00A54647"/>
    <w:rsid w:val="00A61D0A"/>
    <w:rsid w:val="00A85836"/>
    <w:rsid w:val="00A93511"/>
    <w:rsid w:val="00A960F7"/>
    <w:rsid w:val="00AB68C3"/>
    <w:rsid w:val="00AE1912"/>
    <w:rsid w:val="00AE50E0"/>
    <w:rsid w:val="00AF2DAC"/>
    <w:rsid w:val="00B0527C"/>
    <w:rsid w:val="00B27622"/>
    <w:rsid w:val="00B329F4"/>
    <w:rsid w:val="00B34449"/>
    <w:rsid w:val="00B34A6C"/>
    <w:rsid w:val="00B3584B"/>
    <w:rsid w:val="00B465DA"/>
    <w:rsid w:val="00B5465E"/>
    <w:rsid w:val="00B60991"/>
    <w:rsid w:val="00B723E3"/>
    <w:rsid w:val="00B732F0"/>
    <w:rsid w:val="00B7412E"/>
    <w:rsid w:val="00B76792"/>
    <w:rsid w:val="00B82923"/>
    <w:rsid w:val="00BA1E72"/>
    <w:rsid w:val="00BB1885"/>
    <w:rsid w:val="00BB4248"/>
    <w:rsid w:val="00BC2806"/>
    <w:rsid w:val="00BD2F3F"/>
    <w:rsid w:val="00BE3B00"/>
    <w:rsid w:val="00BE64EC"/>
    <w:rsid w:val="00BF1B78"/>
    <w:rsid w:val="00BF3B86"/>
    <w:rsid w:val="00C02460"/>
    <w:rsid w:val="00C13083"/>
    <w:rsid w:val="00C14CD7"/>
    <w:rsid w:val="00C15C34"/>
    <w:rsid w:val="00C26A39"/>
    <w:rsid w:val="00C3635F"/>
    <w:rsid w:val="00C54AC9"/>
    <w:rsid w:val="00C61121"/>
    <w:rsid w:val="00C6173C"/>
    <w:rsid w:val="00C64F8D"/>
    <w:rsid w:val="00C768DA"/>
    <w:rsid w:val="00C860BE"/>
    <w:rsid w:val="00C92EA4"/>
    <w:rsid w:val="00CA1837"/>
    <w:rsid w:val="00CA41C1"/>
    <w:rsid w:val="00CB6028"/>
    <w:rsid w:val="00CD5BDD"/>
    <w:rsid w:val="00CD7D2D"/>
    <w:rsid w:val="00D02A40"/>
    <w:rsid w:val="00D03114"/>
    <w:rsid w:val="00D04510"/>
    <w:rsid w:val="00D10420"/>
    <w:rsid w:val="00D1540B"/>
    <w:rsid w:val="00D1614D"/>
    <w:rsid w:val="00D17E56"/>
    <w:rsid w:val="00D43C94"/>
    <w:rsid w:val="00D45646"/>
    <w:rsid w:val="00D4584D"/>
    <w:rsid w:val="00D5237B"/>
    <w:rsid w:val="00D54A67"/>
    <w:rsid w:val="00D6164F"/>
    <w:rsid w:val="00D75BB7"/>
    <w:rsid w:val="00D87032"/>
    <w:rsid w:val="00D92CC5"/>
    <w:rsid w:val="00D94507"/>
    <w:rsid w:val="00DA7F25"/>
    <w:rsid w:val="00DB2D95"/>
    <w:rsid w:val="00DD4CDC"/>
    <w:rsid w:val="00DD5751"/>
    <w:rsid w:val="00DE2B42"/>
    <w:rsid w:val="00DF6DFA"/>
    <w:rsid w:val="00E16803"/>
    <w:rsid w:val="00E169FE"/>
    <w:rsid w:val="00E215FE"/>
    <w:rsid w:val="00E43AD5"/>
    <w:rsid w:val="00E674C7"/>
    <w:rsid w:val="00E75D63"/>
    <w:rsid w:val="00E7729E"/>
    <w:rsid w:val="00E80BBD"/>
    <w:rsid w:val="00E83C40"/>
    <w:rsid w:val="00E908AA"/>
    <w:rsid w:val="00E91C9A"/>
    <w:rsid w:val="00E94C5E"/>
    <w:rsid w:val="00E96C16"/>
    <w:rsid w:val="00EA06C1"/>
    <w:rsid w:val="00EC1339"/>
    <w:rsid w:val="00EC1CAF"/>
    <w:rsid w:val="00EC5B57"/>
    <w:rsid w:val="00EE246E"/>
    <w:rsid w:val="00EE710E"/>
    <w:rsid w:val="00EF0554"/>
    <w:rsid w:val="00EF7E61"/>
    <w:rsid w:val="00F0302F"/>
    <w:rsid w:val="00F03A64"/>
    <w:rsid w:val="00F04C34"/>
    <w:rsid w:val="00F102A3"/>
    <w:rsid w:val="00F20D23"/>
    <w:rsid w:val="00F23D80"/>
    <w:rsid w:val="00F327AA"/>
    <w:rsid w:val="00F47BB9"/>
    <w:rsid w:val="00F527DA"/>
    <w:rsid w:val="00F56A04"/>
    <w:rsid w:val="00F63714"/>
    <w:rsid w:val="00F65C9A"/>
    <w:rsid w:val="00F67EE9"/>
    <w:rsid w:val="00F7204E"/>
    <w:rsid w:val="00F75DB6"/>
    <w:rsid w:val="00F80AC7"/>
    <w:rsid w:val="00F81629"/>
    <w:rsid w:val="00F85C24"/>
    <w:rsid w:val="00F871C6"/>
    <w:rsid w:val="00F87D4A"/>
    <w:rsid w:val="00F94CB8"/>
    <w:rsid w:val="00FA7F89"/>
    <w:rsid w:val="00FD6B0F"/>
    <w:rsid w:val="00FF5A98"/>
    <w:rsid w:val="00FF7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4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C34D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43AD5"/>
    <w:pPr>
      <w:ind w:left="720"/>
    </w:pPr>
  </w:style>
  <w:style w:type="character" w:customStyle="1" w:styleId="apple-converted-space">
    <w:name w:val="apple-converted-space"/>
    <w:basedOn w:val="a0"/>
    <w:rsid w:val="00862ACE"/>
  </w:style>
  <w:style w:type="paragraph" w:styleId="a4">
    <w:name w:val="Revision"/>
    <w:hidden/>
    <w:uiPriority w:val="99"/>
    <w:semiHidden/>
    <w:rsid w:val="00410032"/>
    <w:rPr>
      <w:rFonts w:cs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1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032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783FE0"/>
    <w:rPr>
      <w:rFonts w:cs="Calibri"/>
      <w:lang w:eastAsia="en-US"/>
    </w:rPr>
  </w:style>
  <w:style w:type="table" w:styleId="a8">
    <w:name w:val="Table Grid"/>
    <w:basedOn w:val="a1"/>
    <w:uiPriority w:val="59"/>
    <w:locked/>
    <w:rsid w:val="00282100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57D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4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C34D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E43AD5"/>
    <w:pPr>
      <w:ind w:left="720"/>
    </w:pPr>
  </w:style>
  <w:style w:type="character" w:customStyle="1" w:styleId="apple-converted-space">
    <w:name w:val="apple-converted-space"/>
    <w:basedOn w:val="a0"/>
    <w:rsid w:val="00862ACE"/>
  </w:style>
  <w:style w:type="paragraph" w:styleId="a4">
    <w:name w:val="Revision"/>
    <w:hidden/>
    <w:uiPriority w:val="99"/>
    <w:semiHidden/>
    <w:rsid w:val="00410032"/>
    <w:rPr>
      <w:rFonts w:cs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1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032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783FE0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m91.eljur.ru/journal-portfolio-action/view.portfolio/class.3%D0%90/username.3897/?mode=print" TargetMode="External"/><Relationship Id="rId13" Type="http://schemas.openxmlformats.org/officeDocument/2006/relationships/hyperlink" Target="https://gim91.eljur.ru/storage/943d8f441e6258509ff1a6fefca464cc?filename=%D1%88%D0%B0%D1%85%D0%BC%D0%B0%D1%82%D1%8B.jpg&amp;domain=gim9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gim91.eljur.ru/journal-portfolio-action/view.portfolio/class.3%D0%90/username.3897/?mode=print" TargetMode="External"/><Relationship Id="rId17" Type="http://schemas.openxmlformats.org/officeDocument/2006/relationships/hyperlink" Target="https://gim91.eljur.ru/storage/1c30c24abc2c38ed0f11636a846e0a6c?filename=%D1%80%D0%B0%D0%BA%D0%B5%D1%82%D0%BE%D0%BC%D0%BE%D0%B4%D0%B5%D0%BB%D1%8C%D0%BD%D1%8B%D0%B9%20%D1%81%D0%BF%D0%BE%D1%80%D1%82.jpg&amp;domain=gim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m91.eljur.ru/journal-portfolio-action/view.portfolio/class.3%D0%90/username.3897/?mode=print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gim91.eljur.ru/storage/9ec394e5d3e99b08976612a602f2f1d5?filename=%D1%84%D0%BE%D0%BA%D1%81%D1%84%D0%BE%D1%80%D0%B4%20%D0%BC%D0%B0%D1%82%D0%B5%D0%BC%D0%B0%D1%82%D0%B8%D0%BA%D0%B0.pdf&amp;domain=gim91" TargetMode="External"/><Relationship Id="rId11" Type="http://schemas.openxmlformats.org/officeDocument/2006/relationships/hyperlink" Target="https://gim91.eljur.ru/storage/203dc158eb17460fad980fe60b670e81?filename=%D1%84%D0%BE%D0%BA%D1%81%D1%84%D0%BE%D1%80%D0%B4%20%D1%80%D1%83%D1%81%D1%81%D0%BA%D0%B8%D0%B9%20%D1%8F%D0%B7%D1%8B%D0%BA.pdf&amp;domain=gim91" TargetMode="External"/><Relationship Id="rId5" Type="http://schemas.openxmlformats.org/officeDocument/2006/relationships/hyperlink" Target="https://gim91.eljur.ru/journal-portfolio-action/view.portfolio/class.3%D0%90/username.3897/?mode=print" TargetMode="External"/><Relationship Id="rId15" Type="http://schemas.openxmlformats.org/officeDocument/2006/relationships/hyperlink" Target="https://gim91.eljur.ru/storage/7c73c3d54e948cb153cccb9f33d391d6?filename=%D0%A8%D0%B0%D1%85%D0%BC%D0%B0%D1%82%D0%BD%D1%8B%D0%B9%20%D0%BA%D0%BE%D1%81%D0%BC%D0%BE%D1%81.jpg&amp;domain=gim91" TargetMode="External"/><Relationship Id="rId10" Type="http://schemas.openxmlformats.org/officeDocument/2006/relationships/hyperlink" Target="https://gim91.eljur.ru/journal-portfolio-action/view.portfolio/class.3%D0%90/username.3897/?mode=prin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im91.eljur.ru/storage/dca9020705b09e7cd830e743bdab96e9?filename=%D1%84%D0%BE%D0%BA%D1%81%D1%84%D0%BE%D1%80%D0%B4%20%D0%B8%D0%BD%D1%84%D0%BE%D1%80%D0%BC%D0%B0%D1%82%D0%B8%D0%BA%D0%B0.pdf&amp;domain=gim91" TargetMode="External"/><Relationship Id="rId14" Type="http://schemas.openxmlformats.org/officeDocument/2006/relationships/hyperlink" Target="https://gim91.eljur.ru/journal-portfolio-action/view.portfolio/class.3%D0%90/username.3897/?mode=pr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2804</Words>
  <Characters>15988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18755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pichugina</cp:lastModifiedBy>
  <cp:revision>3</cp:revision>
  <dcterms:created xsi:type="dcterms:W3CDTF">2019-11-21T08:02:00Z</dcterms:created>
  <dcterms:modified xsi:type="dcterms:W3CDTF">2019-11-21T08:06:00Z</dcterms:modified>
</cp:coreProperties>
</file>