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07" w:rsidRDefault="00F36B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545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558"/>
        <w:gridCol w:w="1277"/>
        <w:gridCol w:w="850"/>
        <w:gridCol w:w="1277"/>
        <w:gridCol w:w="1276"/>
        <w:gridCol w:w="1276"/>
        <w:gridCol w:w="1984"/>
        <w:gridCol w:w="1698"/>
        <w:gridCol w:w="1136"/>
        <w:gridCol w:w="1728"/>
        <w:gridCol w:w="1392"/>
      </w:tblGrid>
      <w:tr w:rsidR="00F04607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предмет)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Ф.И.О. преподавателя)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230BE3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Ашихмина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r w:rsidR="008E57B6"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сения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6D7E47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15.02.2006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6D7E47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1C3AF7" w:rsidRDefault="00230BE3" w:rsidP="00230BE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Орловская Дарья Валерьевна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26.03.2006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Петрушенко Анастасия Владиславовна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Уракова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Арина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06.05.2007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Менщиков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Григорий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18.01.200</w:t>
            </w: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МБОУ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Математи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Крючек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Ксения Сергеевна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25.11.2007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Морозов Даниил Денисович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Чукавина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Даниэла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14.09.2007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Салимова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Нармина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Эльшан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кызы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18.10.2006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Есиков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Никита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Владимировив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Миханошина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Вера Степановна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Тузова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Диана Викторовна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20.09.2007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отборочного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Ашихмина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Ксения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15.02.2006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Орловская Дарья Валерьевна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26.03.2006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Математика, Экономика, Информа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Петрушенко Анастасия Владиславовна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Уракова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Арина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06.05.2007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Менщиков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Григорий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18.01.2007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Крючек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Ксения Сергеевна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25.11.2007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Морозов Даниил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Денисович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11.03.2006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Математика, Экономик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Призёр заключительного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Чукавина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Даниэла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14.09.2007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1C3AF7" w:rsidRDefault="008C7894" w:rsidP="008C7894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Призёр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Салимова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Нармина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Эльшан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кызы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18.10.2006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Есиков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Никита 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Владимировив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Миханошина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Вера Степановна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Победители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Тузова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Диана Викторовна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20.09.200</w:t>
            </w:r>
            <w:r w:rsidRPr="001C3A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10.11.202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МБОУ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Математи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ка, Экономика, Информатика, Черчение,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Skills-атлона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«</w:t>
            </w:r>
            <w:proofErr w:type="spellStart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ПрофЗагрузкаСибирь</w:t>
            </w:r>
            <w:proofErr w:type="spellEnd"/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Региона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Петренко В.Г.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1C3AF7" w:rsidRDefault="00C936D8" w:rsidP="00C936D8">
            <w:pPr>
              <w:rPr>
                <w:color w:val="FF0000"/>
              </w:rPr>
            </w:pP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t>Победител</w:t>
            </w:r>
            <w:r w:rsidRPr="001C3AF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 заключительного этапа</w:t>
            </w:r>
          </w:p>
        </w:tc>
      </w:tr>
      <w:tr w:rsidR="002C5ECA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Козлов Никита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color w:val="FF0000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1A92"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</w:rPr>
              <w:t>13 ноября – 4 декабря 2023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color w:val="FF0000"/>
                <w:sz w:val="24"/>
                <w:szCs w:val="24"/>
              </w:rPr>
              <w:t>Программирование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pStyle w:val="western"/>
              <w:widowControl w:val="0"/>
              <w:spacing w:after="0" w:line="240" w:lineRule="auto"/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</w:rPr>
            </w:pPr>
            <w:r w:rsidRPr="00901A92"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</w:rPr>
              <w:t>Олимпиада</w:t>
            </w:r>
            <w:r w:rsidRPr="00901A92">
              <w:rPr>
                <w:rFonts w:ascii="Segoe UI" w:hAnsi="Segoe UI" w:cs="Segoe UI"/>
                <w:color w:val="FF0000"/>
                <w:sz w:val="21"/>
                <w:szCs w:val="21"/>
              </w:rPr>
              <w:br/>
            </w:r>
            <w:r w:rsidRPr="00901A92"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</w:rPr>
              <w:t>по программированию «Путь в IT»</w:t>
            </w:r>
          </w:p>
          <w:p w:rsidR="002C5ECA" w:rsidRPr="00901A92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A92"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</w:rPr>
              <w:t>Отборочный тур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color w:val="FF0000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color w:val="FF0000"/>
                <w:sz w:val="24"/>
                <w:szCs w:val="24"/>
              </w:rPr>
              <w:t>Российский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color w:val="FF0000"/>
                <w:sz w:val="24"/>
                <w:szCs w:val="24"/>
              </w:rPr>
              <w:t>Сиротинина И.В.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901A92">
              <w:rPr>
                <w:rFonts w:ascii="Times New Roman" w:hAnsi="Times New Roman"/>
                <w:color w:val="FF0000"/>
                <w:sz w:val="24"/>
                <w:szCs w:val="24"/>
              </w:rPr>
              <w:t>участник</w:t>
            </w:r>
            <w:proofErr w:type="gramEnd"/>
          </w:p>
        </w:tc>
      </w:tr>
      <w:tr w:rsidR="002C5ECA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Никита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Отборочный тур олимпиада «Шаг в будущее» МГТУ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им.Баумана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Сиротинина И.В.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F36BF8" w:rsidRDefault="002C5ECA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C5ECA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Никита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Дистанционный тур олимпиада ИТМО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-Петербург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Сиротинина И.В.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F36BF8" w:rsidRDefault="002C5ECA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C5ECA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Никита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Олимпиада «Высшая проба»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230BE3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Сиротинина И.В.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F36BF8" w:rsidRDefault="002C5ECA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C5ECA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901A9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Есиков</w:t>
            </w:r>
            <w:proofErr w:type="spellEnd"/>
            <w:r w:rsidRPr="00901A9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Никита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Ноябрь-декабрь 2023 </w:t>
            </w:r>
            <w:proofErr w:type="spellStart"/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>гда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Олимпиада «Бельчонок»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>Сиротинина И.В.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A" w:rsidRPr="00901A92" w:rsidRDefault="002C5ECA" w:rsidP="002C5ECA">
            <w:pPr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901A92">
              <w:rPr>
                <w:rFonts w:ascii="Times New Roman" w:hAnsi="Times New Roman"/>
                <w:sz w:val="24"/>
                <w:szCs w:val="24"/>
                <w:u w:val="single"/>
              </w:rPr>
              <w:t>участник</w:t>
            </w:r>
            <w:proofErr w:type="gramEnd"/>
          </w:p>
        </w:tc>
      </w:tr>
      <w:tr w:rsidR="005F113C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Малькевич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5F113C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13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F113C">
              <w:rPr>
                <w:rFonts w:ascii="Times New Roman" w:hAnsi="Times New Roman"/>
                <w:sz w:val="24"/>
                <w:szCs w:val="24"/>
              </w:rPr>
              <w:t xml:space="preserve"> 1 сентября 2023 г. по 10 ноября</w:t>
            </w:r>
          </w:p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3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5F113C" w:rsidRDefault="005F113C" w:rsidP="005F113C">
            <w:pPr>
              <w:pStyle w:val="western"/>
              <w:widowControl w:val="0"/>
              <w:spacing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5F11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ый конкурс</w:t>
            </w:r>
          </w:p>
          <w:p w:rsidR="005F113C" w:rsidRPr="00230BE3" w:rsidRDefault="005F113C" w:rsidP="005F113C">
            <w:pPr>
              <w:pStyle w:val="western"/>
              <w:widowControl w:val="0"/>
              <w:spacing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11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творческих работ школьников «Мой учитель»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F113C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gramEnd"/>
          </w:p>
        </w:tc>
      </w:tr>
      <w:tr w:rsidR="005F113C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5F113C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13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F113C">
              <w:rPr>
                <w:rFonts w:ascii="Times New Roman" w:hAnsi="Times New Roman"/>
                <w:sz w:val="24"/>
                <w:szCs w:val="24"/>
              </w:rPr>
              <w:t xml:space="preserve"> 1 сентября 2023 г. по </w:t>
            </w:r>
            <w:r w:rsidRPr="005F113C">
              <w:rPr>
                <w:rFonts w:ascii="Times New Roman" w:hAnsi="Times New Roman"/>
                <w:sz w:val="24"/>
                <w:szCs w:val="24"/>
              </w:rPr>
              <w:lastRenderedPageBreak/>
              <w:t>10 ноября</w:t>
            </w:r>
          </w:p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3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5F113C" w:rsidRDefault="005F113C" w:rsidP="005F113C">
            <w:pPr>
              <w:pStyle w:val="western"/>
              <w:widowControl w:val="0"/>
              <w:spacing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5F11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ый конкурс</w:t>
            </w:r>
          </w:p>
          <w:p w:rsidR="005F113C" w:rsidRPr="00230BE3" w:rsidRDefault="005F113C" w:rsidP="005F113C">
            <w:pPr>
              <w:pStyle w:val="western"/>
              <w:widowControl w:val="0"/>
              <w:spacing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F11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творческих</w:t>
            </w:r>
            <w:proofErr w:type="gramEnd"/>
            <w:r w:rsidRPr="005F11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11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работ школьников «Мой учитель»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F113C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C" w:rsidRPr="00230BE3" w:rsidRDefault="005F113C" w:rsidP="005F11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gramEnd"/>
          </w:p>
        </w:tc>
      </w:tr>
      <w:tr w:rsidR="00BD5BAF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pStyle w:val="western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C5ECA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BD5BAF" w:rsidRDefault="00BD5BAF" w:rsidP="00BD5BAF">
            <w:pPr>
              <w:pStyle w:val="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IV Фестиваль </w:t>
            </w:r>
            <w:r w:rsidRPr="00BD5BA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детского анимационного творчества</w:t>
            </w:r>
          </w:p>
          <w:p w:rsidR="00BD5BAF" w:rsidRPr="00BD5BAF" w:rsidRDefault="00BD5BAF" w:rsidP="00BD5BAF">
            <w:pPr>
              <w:pStyle w:val="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 w:rsidRPr="00BD5BA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«Снежные мультярики»</w:t>
            </w:r>
          </w:p>
          <w:p w:rsidR="00BD5BAF" w:rsidRPr="00230BE3" w:rsidRDefault="00BD5BAF" w:rsidP="00BD5BAF">
            <w:pPr>
              <w:pStyle w:val="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D5BA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BD5BA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 рамках проекта «Школа </w:t>
            </w:r>
            <w:proofErr w:type="spellStart"/>
            <w:r w:rsidRPr="00BD5BA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Росатома</w:t>
            </w:r>
            <w:proofErr w:type="spellEnd"/>
            <w:r w:rsidRPr="00BD5BA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F113C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AF" w:rsidRPr="00230BE3" w:rsidRDefault="00BD5BAF" w:rsidP="00BD5B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AF7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901A92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Жихарев Андрей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1C3AF7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901A92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1C3AF7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sz w:val="24"/>
                <w:szCs w:val="24"/>
              </w:rPr>
              <w:t>13 ноября – 4 декабря 2023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1C3AF7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1C3AF7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901A92" w:rsidRDefault="001C3AF7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Pr="00901A92">
              <w:rPr>
                <w:rFonts w:ascii="Times New Roman" w:hAnsi="Times New Roman"/>
                <w:sz w:val="24"/>
                <w:szCs w:val="24"/>
              </w:rPr>
              <w:br/>
              <w:t>по программированию «Путь в IT»</w:t>
            </w:r>
          </w:p>
          <w:p w:rsidR="001C3AF7" w:rsidRPr="00230BE3" w:rsidRDefault="001C3AF7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sz w:val="24"/>
                <w:szCs w:val="24"/>
              </w:rPr>
              <w:t>Отборочный тур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1C3AF7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1C3AF7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230BE3" w:rsidRDefault="001C3AF7" w:rsidP="001C3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Pr="00F36BF8" w:rsidRDefault="001C3AF7" w:rsidP="001C3A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 w:rsidRPr="00901A92">
              <w:rPr>
                <w:rFonts w:ascii="Times New Roman" w:hAnsi="Times New Roman"/>
                <w:sz w:val="24"/>
                <w:szCs w:val="24"/>
              </w:rPr>
              <w:t>Потуремский</w:t>
            </w:r>
            <w:proofErr w:type="spellEnd"/>
            <w:r w:rsidRPr="0090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901A92">
              <w:rPr>
                <w:rFonts w:ascii="Times New Roman" w:hAnsi="Times New Roman"/>
                <w:sz w:val="24"/>
                <w:szCs w:val="24"/>
              </w:rPr>
              <w:t>Владислав Игоревич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sz w:val="24"/>
                <w:szCs w:val="24"/>
              </w:rPr>
              <w:t>13 ноября – 4 декабря 2023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901A92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Pr="00901A92">
              <w:rPr>
                <w:rFonts w:ascii="Times New Roman" w:hAnsi="Times New Roman"/>
                <w:sz w:val="24"/>
                <w:szCs w:val="24"/>
              </w:rPr>
              <w:br/>
              <w:t>по программированию «Путь в IT»</w:t>
            </w:r>
          </w:p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92">
              <w:rPr>
                <w:rFonts w:ascii="Times New Roman" w:hAnsi="Times New Roman"/>
                <w:sz w:val="24"/>
                <w:szCs w:val="24"/>
              </w:rPr>
              <w:t>Отборочный тур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F36BF8" w:rsidRDefault="00901A92" w:rsidP="00901A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01A92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92" w:rsidRPr="00230BE3" w:rsidRDefault="00901A92" w:rsidP="00901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F04607" w:rsidRPr="00230BE3" w:rsidRDefault="00F04607">
      <w:pPr>
        <w:rPr>
          <w:rFonts w:ascii="Times New Roman" w:hAnsi="Times New Roman"/>
          <w:sz w:val="24"/>
          <w:szCs w:val="24"/>
        </w:rPr>
      </w:pPr>
    </w:p>
    <w:sectPr w:rsidR="00F04607" w:rsidRPr="00230BE3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4607"/>
    <w:rsid w:val="001C3AF7"/>
    <w:rsid w:val="001F52F2"/>
    <w:rsid w:val="00230BE3"/>
    <w:rsid w:val="002C5ECA"/>
    <w:rsid w:val="005F113C"/>
    <w:rsid w:val="006D7E47"/>
    <w:rsid w:val="00771F03"/>
    <w:rsid w:val="008C7894"/>
    <w:rsid w:val="008E57B6"/>
    <w:rsid w:val="00901A92"/>
    <w:rsid w:val="00BD5BAF"/>
    <w:rsid w:val="00C936D8"/>
    <w:rsid w:val="00F04607"/>
    <w:rsid w:val="00F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F356-A7F9-4AC0-A0A6-6A684C7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67"/>
    <w:pPr>
      <w:spacing w:after="200" w:line="276" w:lineRule="auto"/>
    </w:pPr>
    <w:rPr>
      <w:rFonts w:cs="Times New Roman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qFormat/>
    <w:rsid w:val="00AF2872"/>
  </w:style>
  <w:style w:type="character" w:customStyle="1" w:styleId="eop">
    <w:name w:val="eop"/>
    <w:basedOn w:val="a1"/>
    <w:qFormat/>
    <w:rsid w:val="00AF2872"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paragraph">
    <w:name w:val="paragraph"/>
    <w:basedOn w:val="a"/>
    <w:qFormat/>
    <w:rsid w:val="00AF2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0E412D"/>
    <w:pPr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86242"/>
    <w:pPr>
      <w:spacing w:beforeAutospacing="1" w:after="142"/>
    </w:pPr>
    <w:rPr>
      <w:rFonts w:eastAsia="Times New Roman" w:cs="Calibri"/>
      <w:color w:val="00000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30DA-2824-46B7-BE7E-938F7EF4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sir</cp:lastModifiedBy>
  <cp:revision>58</cp:revision>
  <dcterms:created xsi:type="dcterms:W3CDTF">2021-11-04T09:17:00Z</dcterms:created>
  <dcterms:modified xsi:type="dcterms:W3CDTF">2024-01-22T04:40:00Z</dcterms:modified>
  <dc:language>ru-RU</dc:language>
</cp:coreProperties>
</file>