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EB" w:rsidRDefault="00D65C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достижениях детей в этапах мероприятий муниципального, краевого, окружного, всероссийского и международного уровней</w:t>
      </w:r>
    </w:p>
    <w:tbl>
      <w:tblPr>
        <w:tblW w:w="1592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558"/>
        <w:gridCol w:w="1275"/>
        <w:gridCol w:w="850"/>
        <w:gridCol w:w="1277"/>
        <w:gridCol w:w="1275"/>
        <w:gridCol w:w="1276"/>
        <w:gridCol w:w="1984"/>
        <w:gridCol w:w="1701"/>
        <w:gridCol w:w="1554"/>
        <w:gridCol w:w="1700"/>
        <w:gridCol w:w="1475"/>
      </w:tblGrid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краевой,</w:t>
            </w:r>
          </w:p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65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Нашивочникова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2023 – ноябрь 2023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школьников «Мой учитель»</w:t>
            </w:r>
            <w:r w:rsidR="00D65CF8">
              <w:rPr>
                <w:rFonts w:ascii="Times New Roman" w:hAnsi="Times New Roman"/>
                <w:sz w:val="24"/>
                <w:szCs w:val="24"/>
              </w:rPr>
              <w:t xml:space="preserve"> (номинация «Эссе»)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32E89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Нашивочникова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01.12.2011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Октябрь 2023 – 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Pr="00C613D6" w:rsidRDefault="00B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Pr="00C613D6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D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школьников «Мой учитель»</w:t>
            </w:r>
            <w:r w:rsidR="00D65CF8">
              <w:t xml:space="preserve"> </w:t>
            </w:r>
            <w:r w:rsidR="00D65CF8" w:rsidRPr="00D65CF8">
              <w:rPr>
                <w:rFonts w:ascii="Times New Roman" w:hAnsi="Times New Roman"/>
                <w:sz w:val="24"/>
                <w:szCs w:val="24"/>
              </w:rPr>
              <w:t>(номинация «Эссе»)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E89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B32E89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32E89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Маргарита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Октябрь 2023 – 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Pr="00C613D6" w:rsidRDefault="00B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Pr="00C613D6" w:rsidRDefault="00B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школьников «Мой учитель»</w:t>
            </w:r>
            <w:r w:rsidR="00D65CF8">
              <w:t xml:space="preserve"> </w:t>
            </w:r>
            <w:r w:rsidR="00D65CF8" w:rsidRPr="00D65CF8">
              <w:rPr>
                <w:rFonts w:ascii="Times New Roman" w:hAnsi="Times New Roman"/>
                <w:sz w:val="24"/>
                <w:szCs w:val="24"/>
              </w:rPr>
              <w:t>(номинация «Эссе»)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E89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B32E89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32E89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C613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C613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C613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C613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D6">
              <w:rPr>
                <w:rFonts w:ascii="Times New Roman" w:hAnsi="Times New Roman"/>
                <w:sz w:val="24"/>
                <w:szCs w:val="24"/>
              </w:rPr>
              <w:t>Октябрь 2023 – 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Pr="00C613D6" w:rsidRDefault="00B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Pr="00C613D6" w:rsidRDefault="00B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школьников «Мой учитель»</w:t>
            </w:r>
            <w:r w:rsidR="00D65CF8">
              <w:t xml:space="preserve"> </w:t>
            </w:r>
            <w:r w:rsidR="00D65CF8" w:rsidRPr="00D65CF8">
              <w:rPr>
                <w:rFonts w:ascii="Times New Roman" w:hAnsi="Times New Roman"/>
                <w:sz w:val="24"/>
                <w:szCs w:val="24"/>
              </w:rPr>
              <w:t>(номинация «Эссе»)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E8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E89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B32E89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89" w:rsidRDefault="00B32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796">
              <w:rPr>
                <w:rFonts w:ascii="Times New Roman" w:hAnsi="Times New Roman"/>
                <w:sz w:val="24"/>
                <w:szCs w:val="24"/>
              </w:rPr>
              <w:lastRenderedPageBreak/>
              <w:t>Малькевич</w:t>
            </w:r>
            <w:proofErr w:type="spellEnd"/>
            <w:r w:rsidRPr="00AF4796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96">
              <w:rPr>
                <w:rFonts w:ascii="Times New Roman" w:hAnsi="Times New Roman"/>
                <w:sz w:val="24"/>
                <w:szCs w:val="24"/>
              </w:rPr>
              <w:t>02.05.2008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AF4796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чтецов «Живая классика» (муниципальный этап)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96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9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7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AF47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796">
              <w:rPr>
                <w:rFonts w:ascii="Times New Roman" w:hAnsi="Times New Roman"/>
                <w:sz w:val="24"/>
                <w:szCs w:val="24"/>
              </w:rPr>
              <w:t>Кирьянен</w:t>
            </w:r>
            <w:proofErr w:type="spellEnd"/>
            <w:r w:rsidRPr="00AF4796">
              <w:rPr>
                <w:rFonts w:ascii="Times New Roman" w:hAnsi="Times New Roman"/>
                <w:sz w:val="24"/>
                <w:szCs w:val="24"/>
              </w:rPr>
              <w:t xml:space="preserve"> Кира Евгеньевна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96">
              <w:rPr>
                <w:rFonts w:ascii="Times New Roman" w:hAnsi="Times New Roman"/>
                <w:sz w:val="24"/>
                <w:szCs w:val="24"/>
              </w:rPr>
              <w:t>29.12.2007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96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9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79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чтецов «Живая классика» (муниципальный этап)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96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9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7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AF47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AF4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9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86F">
              <w:rPr>
                <w:rFonts w:ascii="Times New Roman" w:hAnsi="Times New Roman"/>
                <w:sz w:val="24"/>
                <w:szCs w:val="24"/>
              </w:rPr>
              <w:t>Кирьянен</w:t>
            </w:r>
            <w:proofErr w:type="spellEnd"/>
            <w:r w:rsidRPr="004C786F">
              <w:rPr>
                <w:rFonts w:ascii="Times New Roman" w:hAnsi="Times New Roman"/>
                <w:sz w:val="24"/>
                <w:szCs w:val="24"/>
              </w:rPr>
              <w:t xml:space="preserve"> Кира Евгеньевна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86F">
              <w:rPr>
                <w:rFonts w:ascii="Times New Roman" w:hAnsi="Times New Roman"/>
              </w:rPr>
              <w:t>29.12.2007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6F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сочинений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6F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6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86F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4C786F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Фирсова Марьяна Павловна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C786F">
              <w:rPr>
                <w:rFonts w:ascii="Times New Roman" w:eastAsia="Calibri" w:hAnsi="Times New Roman" w:cs="Times New Roman"/>
              </w:rPr>
              <w:t>25.12.2007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МБОУ Гимназия 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сочинений по творчеству </w:t>
            </w:r>
            <w:proofErr w:type="spellStart"/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C786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Анастасия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eastAsia="Calibri" w:hAnsi="Times New Roman" w:cs="Times New Roman"/>
                <w:sz w:val="24"/>
                <w:szCs w:val="24"/>
              </w:rPr>
              <w:t>02.11.2008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МБОУ Гимназия 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сочинений по творчеству </w:t>
            </w:r>
            <w:proofErr w:type="spellStart"/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C786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МБОУ Гимназия 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сочинений по творчеству </w:t>
            </w:r>
            <w:proofErr w:type="spellStart"/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4C78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86F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C786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E801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Акуловская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B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D82B9D" w:rsidRDefault="00D82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научно-практическая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Культура.Интеллект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9D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D82B9D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2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Акуловская</w:t>
            </w:r>
            <w:proofErr w:type="spellEnd"/>
            <w:r w:rsidRPr="00082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ДО «Красноярский краевой дворец пионеров»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молодёжный форум «Научно-технический потенциал Сибири»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1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D1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0828D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Ждём результаты</w:t>
            </w:r>
            <w:r w:rsidR="00734708">
              <w:rPr>
                <w:rFonts w:ascii="Times New Roman" w:hAnsi="Times New Roman" w:cs="Times New Roman"/>
                <w:sz w:val="24"/>
                <w:szCs w:val="24"/>
              </w:rPr>
              <w:t xml:space="preserve"> (конец мая)</w:t>
            </w:r>
          </w:p>
        </w:tc>
      </w:tr>
      <w:tr w:rsidR="006D0CE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Вигуль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  <w:r w:rsidR="00141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14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828D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им.Р.Солнцева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5663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5663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этап конкурса чтецов «Читаем 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5663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FB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5663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288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Лопатина Екатерина Геннадьевна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им.Р.Солнцева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Отборочный этап конкурса чтецов «Читаем 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288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2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Акуловская</w:t>
            </w:r>
            <w:proofErr w:type="spellEnd"/>
            <w:r w:rsidRPr="00082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им.Р.Солнцева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Отборочный этап конкурса чтецов «Читаем 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288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888">
              <w:rPr>
                <w:rFonts w:ascii="Times New Roman" w:hAnsi="Times New Roman"/>
                <w:sz w:val="24"/>
                <w:szCs w:val="24"/>
              </w:rPr>
              <w:t>Щербатова Юлия Дмитриевна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им.Р.Солнцева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Отборочный этап конкурса чтецов «Читаем 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288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Смотрова</w:t>
            </w:r>
            <w:proofErr w:type="spellEnd"/>
            <w:r w:rsidRPr="00D8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им.Р.Солнцева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Отборочный этап конкурса чтецов «Читаем 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8288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888">
              <w:rPr>
                <w:rFonts w:ascii="Times New Roman" w:hAnsi="Times New Roman"/>
                <w:sz w:val="24"/>
                <w:szCs w:val="24"/>
              </w:rPr>
              <w:t>Нашивочникова</w:t>
            </w:r>
            <w:proofErr w:type="spellEnd"/>
            <w:r w:rsidRPr="00D82888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0129EF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EF">
              <w:rPr>
                <w:rFonts w:ascii="Times New Roman" w:hAnsi="Times New Roman"/>
                <w:sz w:val="24"/>
                <w:szCs w:val="24"/>
              </w:rPr>
              <w:t>01.12.2011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им.Р.Сол</w:t>
            </w:r>
            <w:r w:rsidRPr="00D82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 xml:space="preserve">Отборочный этап конкурса чтецов «Читаем </w:t>
            </w:r>
            <w:r w:rsidRPr="00D82888">
              <w:rPr>
                <w:rFonts w:ascii="Times New Roman" w:hAnsi="Times New Roman" w:cs="Times New Roman"/>
              </w:rPr>
              <w:lastRenderedPageBreak/>
              <w:t>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</w:t>
            </w:r>
            <w:r w:rsidRPr="00D82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</w:tr>
      <w:tr w:rsidR="00D8288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AA7B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888">
              <w:rPr>
                <w:rFonts w:ascii="Times New Roman" w:hAnsi="Times New Roman"/>
                <w:sz w:val="24"/>
                <w:szCs w:val="24"/>
              </w:rPr>
              <w:t>Нашивочникова</w:t>
            </w:r>
            <w:proofErr w:type="spellEnd"/>
            <w:r w:rsidRPr="00D82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B34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0129EF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EF">
              <w:rPr>
                <w:rFonts w:ascii="Times New Roman" w:hAnsi="Times New Roman"/>
                <w:sz w:val="24"/>
                <w:szCs w:val="24"/>
              </w:rPr>
              <w:t>01.12.2011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0129EF" w:rsidRDefault="00D82888" w:rsidP="00D82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9E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им.Р.Солнцева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Отборочный этап конкурса чтецов «Читаем 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proofErr w:type="spellStart"/>
            <w:r w:rsidRPr="00D82888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8288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888">
              <w:rPr>
                <w:rFonts w:ascii="Times New Roman" w:hAnsi="Times New Roman"/>
                <w:sz w:val="24"/>
                <w:szCs w:val="24"/>
              </w:rPr>
              <w:t>Никифорова Маргарита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888">
              <w:rPr>
                <w:rFonts w:ascii="Times New Roman" w:hAnsi="Times New Roman"/>
                <w:sz w:val="24"/>
                <w:szCs w:val="24"/>
              </w:rPr>
              <w:t>16.06.2011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0129EF" w:rsidRDefault="00D82888" w:rsidP="00D82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9E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им.Р.Солнцева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Отборочный этап конкурса чтецов «Читаем 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proofErr w:type="spellStart"/>
            <w:r w:rsidRPr="00D82888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8288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Маджар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 w:rsidR="00141557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141557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0129EF" w:rsidRDefault="00D82888" w:rsidP="00D82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9E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AA7B34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34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 w:rsidRPr="00AA7B34">
              <w:rPr>
                <w:rFonts w:ascii="Times New Roman" w:hAnsi="Times New Roman" w:cs="Times New Roman"/>
                <w:sz w:val="24"/>
                <w:szCs w:val="24"/>
              </w:rPr>
              <w:t>им.Р.Солнцева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Отборочный этап конкурса чтецов «Читаем 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proofErr w:type="spellStart"/>
            <w:r w:rsidRPr="00D82888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8288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 w:rsidR="00141557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141557" w:rsidP="00D8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0129EF" w:rsidRDefault="00D82888" w:rsidP="00D82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9E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AA7B34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34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proofErr w:type="spellStart"/>
            <w:r w:rsidRPr="00AA7B34">
              <w:rPr>
                <w:rFonts w:ascii="Times New Roman" w:hAnsi="Times New Roman" w:cs="Times New Roman"/>
                <w:sz w:val="24"/>
                <w:szCs w:val="24"/>
              </w:rPr>
              <w:t>им.Р.Солнцева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Отборочный этап конкурса чтецов «Читаем Астафьева»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Default="00D82888" w:rsidP="00D82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8"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proofErr w:type="spellStart"/>
            <w:r w:rsidRPr="00D82888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D82888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8" w:rsidRPr="00D82888" w:rsidRDefault="00D82888" w:rsidP="00D82888">
            <w:pPr>
              <w:rPr>
                <w:rFonts w:ascii="Times New Roman" w:hAnsi="Times New Roman" w:cs="Times New Roman"/>
              </w:rPr>
            </w:pPr>
            <w:r w:rsidRPr="00D8288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D82888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 Максим Игоревич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Межнациональный конкурс «Наш русский язык» номинация эссе на тему «Русский язык и духовно-нравственные ценности моей страны»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1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bookmarkStart w:id="0" w:name="_GoBack"/>
            <w:bookmarkEnd w:id="0"/>
            <w:r w:rsidRPr="000828D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2 место</w:t>
            </w: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D82888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D82888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D82888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D82888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D82888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D82888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D82888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Pr="00D82888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F459B" w:rsidRDefault="000F459B" w:rsidP="000F4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9B" w:rsidRDefault="000F459B" w:rsidP="000F4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0F459B" w:rsidRDefault="000F459B" w:rsidP="000F45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CEB" w:rsidRDefault="006D0CEB"/>
    <w:sectPr w:rsidR="006D0CEB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0CEB"/>
    <w:rsid w:val="000129EF"/>
    <w:rsid w:val="000828D1"/>
    <w:rsid w:val="000F459B"/>
    <w:rsid w:val="00141557"/>
    <w:rsid w:val="004C786F"/>
    <w:rsid w:val="005663FB"/>
    <w:rsid w:val="006D0CEB"/>
    <w:rsid w:val="00734708"/>
    <w:rsid w:val="00AA7B34"/>
    <w:rsid w:val="00AF4796"/>
    <w:rsid w:val="00B32E89"/>
    <w:rsid w:val="00C613D6"/>
    <w:rsid w:val="00D65CF8"/>
    <w:rsid w:val="00D82888"/>
    <w:rsid w:val="00D82B9D"/>
    <w:rsid w:val="00E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B45C"/>
  <w15:docId w15:val="{2EBC5C64-B812-4914-93DB-A73D1C3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No Spacing"/>
    <w:uiPriority w:val="1"/>
    <w:qFormat/>
    <w:rsid w:val="001E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331359-7F8A-44C0-AD73-4AF92EF6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pedagog</cp:lastModifiedBy>
  <cp:revision>62</cp:revision>
  <dcterms:created xsi:type="dcterms:W3CDTF">2021-11-04T09:29:00Z</dcterms:created>
  <dcterms:modified xsi:type="dcterms:W3CDTF">2024-05-27T05:46:00Z</dcterms:modified>
  <dc:language>ru-RU</dc:language>
</cp:coreProperties>
</file>