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E8" w:rsidRPr="00F43ED0" w:rsidRDefault="001D4CE8" w:rsidP="001D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ED0">
        <w:rPr>
          <w:rFonts w:ascii="Times New Roman" w:hAnsi="Times New Roman" w:cs="Times New Roman"/>
          <w:b/>
          <w:sz w:val="24"/>
          <w:szCs w:val="24"/>
        </w:rPr>
        <w:t>Достижения учащихся Гимназ</w:t>
      </w:r>
      <w:r w:rsidR="007D353B">
        <w:rPr>
          <w:rFonts w:ascii="Times New Roman" w:hAnsi="Times New Roman" w:cs="Times New Roman"/>
          <w:b/>
          <w:sz w:val="24"/>
          <w:szCs w:val="24"/>
        </w:rPr>
        <w:t>ии №91 им.М.В. Ломоносова в 2017-2018</w:t>
      </w:r>
      <w:r w:rsidRPr="00F43ED0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43ED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43ED0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1D4CE8" w:rsidRPr="00F43ED0" w:rsidRDefault="008E55A9" w:rsidP="001D4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ED0">
        <w:rPr>
          <w:rFonts w:ascii="Times New Roman" w:hAnsi="Times New Roman" w:cs="Times New Roman"/>
          <w:b/>
          <w:sz w:val="24"/>
          <w:szCs w:val="24"/>
        </w:rPr>
        <w:t>Кафедра эстетического образования</w:t>
      </w:r>
    </w:p>
    <w:p w:rsidR="003B4CB0" w:rsidRDefault="003B4CB0" w:rsidP="00A13631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134"/>
        <w:gridCol w:w="1843"/>
        <w:gridCol w:w="1134"/>
        <w:gridCol w:w="1701"/>
        <w:gridCol w:w="1417"/>
        <w:gridCol w:w="2977"/>
        <w:gridCol w:w="1417"/>
        <w:gridCol w:w="2127"/>
      </w:tblGrid>
      <w:tr w:rsidR="007D353B" w:rsidRPr="00F43ED0" w:rsidTr="00E10D06">
        <w:tc>
          <w:tcPr>
            <w:tcW w:w="1985" w:type="dxa"/>
          </w:tcPr>
          <w:p w:rsidR="007D353B" w:rsidRPr="00F43ED0" w:rsidRDefault="007D353B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7D353B" w:rsidRPr="00F43ED0" w:rsidRDefault="007D353B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7D353B" w:rsidRPr="00F43ED0" w:rsidRDefault="007D353B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7D353B" w:rsidRPr="00F43ED0" w:rsidRDefault="007D353B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 w:rsidR="007D353B" w:rsidRPr="00F43ED0" w:rsidRDefault="007D353B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E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школьный,</w:t>
            </w:r>
            <w:r w:rsidRPr="00F43E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br/>
            </w:r>
            <w:r w:rsidRPr="00F43E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городской, краевой, окружной, всероссийский, международный</w:t>
            </w:r>
          </w:p>
        </w:tc>
        <w:tc>
          <w:tcPr>
            <w:tcW w:w="1134" w:type="dxa"/>
          </w:tcPr>
          <w:p w:rsidR="007D353B" w:rsidRPr="00F43ED0" w:rsidRDefault="007D353B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участия</w:t>
            </w:r>
          </w:p>
          <w:p w:rsidR="007D353B" w:rsidRPr="00F43ED0" w:rsidRDefault="007D353B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43E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очная, </w:t>
            </w:r>
            <w:proofErr w:type="spellStart"/>
            <w:r w:rsidRPr="00F43E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дистанц</w:t>
            </w:r>
            <w:proofErr w:type="spellEnd"/>
            <w:r w:rsidRPr="00F43E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D353B" w:rsidRPr="00F43ED0" w:rsidRDefault="007D353B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7D353B" w:rsidRPr="00F43ED0" w:rsidRDefault="007D353B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F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</w:t>
            </w:r>
            <w:proofErr w:type="spellEnd"/>
            <w:r w:rsidRPr="00F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D353B" w:rsidRPr="00F43ED0" w:rsidRDefault="007D353B" w:rsidP="00BD1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ребенка</w:t>
            </w:r>
          </w:p>
          <w:p w:rsidR="007D353B" w:rsidRPr="00F43ED0" w:rsidRDefault="007D353B" w:rsidP="00BD1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353B" w:rsidRPr="00F43ED0" w:rsidRDefault="007D353B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</w:tcPr>
          <w:p w:rsidR="007D353B" w:rsidRPr="00F43ED0" w:rsidRDefault="007D353B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Куратор                          </w:t>
            </w:r>
            <w:r w:rsidRPr="00F43E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(Ф.И.О. преподавателя)</w:t>
            </w:r>
          </w:p>
        </w:tc>
      </w:tr>
      <w:tr w:rsidR="007D353B" w:rsidRPr="000E0358" w:rsidTr="00E10D06">
        <w:tc>
          <w:tcPr>
            <w:tcW w:w="1985" w:type="dxa"/>
          </w:tcPr>
          <w:p w:rsidR="007D353B" w:rsidRPr="000E0358" w:rsidRDefault="00A935E7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Региональный отборочный этап «Всероссийская олимпиада по 3Д технологиям»</w:t>
            </w:r>
          </w:p>
        </w:tc>
        <w:tc>
          <w:tcPr>
            <w:tcW w:w="1134" w:type="dxa"/>
          </w:tcPr>
          <w:p w:rsidR="007D353B" w:rsidRPr="000E0358" w:rsidRDefault="00A935E7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7.02.-8.02.18</w:t>
            </w:r>
          </w:p>
        </w:tc>
        <w:tc>
          <w:tcPr>
            <w:tcW w:w="1843" w:type="dxa"/>
          </w:tcPr>
          <w:p w:rsidR="007D353B" w:rsidRPr="000E0358" w:rsidRDefault="00A935E7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</w:tcPr>
          <w:p w:rsidR="007D353B" w:rsidRPr="000E0358" w:rsidRDefault="00A935E7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701" w:type="dxa"/>
          </w:tcPr>
          <w:p w:rsidR="007D353B" w:rsidRPr="000E0358" w:rsidRDefault="00435E5E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Гимназия №91</w:t>
            </w:r>
          </w:p>
        </w:tc>
        <w:tc>
          <w:tcPr>
            <w:tcW w:w="1417" w:type="dxa"/>
          </w:tcPr>
          <w:p w:rsidR="007D353B" w:rsidRPr="000E0358" w:rsidRDefault="00A935E7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человек</w:t>
            </w:r>
          </w:p>
        </w:tc>
        <w:tc>
          <w:tcPr>
            <w:tcW w:w="2977" w:type="dxa"/>
          </w:tcPr>
          <w:p w:rsidR="007D353B" w:rsidRDefault="00A935E7" w:rsidP="00B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Горлова София</w:t>
            </w:r>
          </w:p>
          <w:p w:rsidR="00A935E7" w:rsidRDefault="00A935E7" w:rsidP="00B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Волкотрубенко Ксения</w:t>
            </w:r>
          </w:p>
          <w:p w:rsidR="00A935E7" w:rsidRDefault="00A935E7" w:rsidP="00B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Нина</w:t>
            </w:r>
          </w:p>
          <w:p w:rsidR="00A935E7" w:rsidRDefault="00A935E7" w:rsidP="00B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Парфентьева Софья</w:t>
            </w:r>
          </w:p>
          <w:p w:rsidR="00A935E7" w:rsidRDefault="00A935E7" w:rsidP="00B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Староверов Ярослав</w:t>
            </w:r>
          </w:p>
          <w:p w:rsidR="00A935E7" w:rsidRPr="000E0358" w:rsidRDefault="00A935E7" w:rsidP="00B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Пушилина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1417" w:type="dxa"/>
          </w:tcPr>
          <w:p w:rsidR="007D353B" w:rsidRDefault="00A935E7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:rsidR="00A935E7" w:rsidRDefault="00A935E7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35E7" w:rsidRDefault="00A935E7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A935E7" w:rsidRDefault="00A935E7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935E7" w:rsidRPr="000E0358" w:rsidRDefault="00A935E7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127" w:type="dxa"/>
          </w:tcPr>
          <w:p w:rsidR="007D353B" w:rsidRPr="000E0358" w:rsidRDefault="00A935E7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Е.С.</w:t>
            </w:r>
          </w:p>
        </w:tc>
      </w:tr>
      <w:tr w:rsidR="007D353B" w:rsidRPr="000E0358" w:rsidTr="00E10D06">
        <w:tc>
          <w:tcPr>
            <w:tcW w:w="1985" w:type="dxa"/>
          </w:tcPr>
          <w:p w:rsidR="007D353B" w:rsidRPr="000E0358" w:rsidRDefault="00435E5E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КосмоШанс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D353B" w:rsidRPr="000E0358" w:rsidRDefault="00435E5E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12.04.18</w:t>
            </w:r>
          </w:p>
        </w:tc>
        <w:tc>
          <w:tcPr>
            <w:tcW w:w="1843" w:type="dxa"/>
          </w:tcPr>
          <w:p w:rsidR="007D353B" w:rsidRPr="000E0358" w:rsidRDefault="00435E5E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134" w:type="dxa"/>
          </w:tcPr>
          <w:p w:rsidR="007D353B" w:rsidRPr="000E0358" w:rsidRDefault="00435E5E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701" w:type="dxa"/>
          </w:tcPr>
          <w:p w:rsidR="007D353B" w:rsidRPr="000E0358" w:rsidRDefault="00435E5E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3Д точка</w:t>
            </w:r>
          </w:p>
        </w:tc>
        <w:tc>
          <w:tcPr>
            <w:tcW w:w="1417" w:type="dxa"/>
          </w:tcPr>
          <w:p w:rsidR="007D353B" w:rsidRPr="000E0358" w:rsidRDefault="00435E5E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человека</w:t>
            </w:r>
          </w:p>
        </w:tc>
        <w:tc>
          <w:tcPr>
            <w:tcW w:w="2977" w:type="dxa"/>
          </w:tcPr>
          <w:p w:rsidR="007D353B" w:rsidRDefault="00435E5E" w:rsidP="00B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Нина </w:t>
            </w:r>
          </w:p>
          <w:p w:rsidR="00435E5E" w:rsidRDefault="00435E5E" w:rsidP="00B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Горлова София</w:t>
            </w:r>
          </w:p>
          <w:p w:rsidR="00435E5E" w:rsidRPr="000E0358" w:rsidRDefault="00435E5E" w:rsidP="00B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Парфентьева Софья</w:t>
            </w:r>
          </w:p>
        </w:tc>
        <w:tc>
          <w:tcPr>
            <w:tcW w:w="1417" w:type="dxa"/>
          </w:tcPr>
          <w:p w:rsidR="007D353B" w:rsidRDefault="00435E5E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:rsidR="00435E5E" w:rsidRDefault="00435E5E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Лауреат</w:t>
            </w:r>
          </w:p>
          <w:p w:rsidR="00435E5E" w:rsidRPr="000E0358" w:rsidRDefault="00435E5E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7D353B" w:rsidRPr="000E0358" w:rsidRDefault="00435E5E" w:rsidP="00B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Юргельян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Е.С.</w:t>
            </w:r>
          </w:p>
        </w:tc>
      </w:tr>
    </w:tbl>
    <w:p w:rsidR="007D353B" w:rsidRPr="000E0358" w:rsidRDefault="007D353B" w:rsidP="00342395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7D353B" w:rsidRPr="000E0358" w:rsidSect="000E0358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CE8"/>
    <w:rsid w:val="00015F59"/>
    <w:rsid w:val="0005676A"/>
    <w:rsid w:val="000569DB"/>
    <w:rsid w:val="00056CD9"/>
    <w:rsid w:val="00073FC4"/>
    <w:rsid w:val="00095056"/>
    <w:rsid w:val="000D1047"/>
    <w:rsid w:val="000E0358"/>
    <w:rsid w:val="00144525"/>
    <w:rsid w:val="00157156"/>
    <w:rsid w:val="001658E3"/>
    <w:rsid w:val="001D4CE8"/>
    <w:rsid w:val="001E0BBB"/>
    <w:rsid w:val="001E1C3C"/>
    <w:rsid w:val="002C4A3B"/>
    <w:rsid w:val="00342395"/>
    <w:rsid w:val="0036022C"/>
    <w:rsid w:val="003711DB"/>
    <w:rsid w:val="003B4CB0"/>
    <w:rsid w:val="003F053A"/>
    <w:rsid w:val="004078F0"/>
    <w:rsid w:val="00435E5E"/>
    <w:rsid w:val="004D151B"/>
    <w:rsid w:val="00566F43"/>
    <w:rsid w:val="005D2FD0"/>
    <w:rsid w:val="005E0CCF"/>
    <w:rsid w:val="00633373"/>
    <w:rsid w:val="006965C1"/>
    <w:rsid w:val="00712B7B"/>
    <w:rsid w:val="00762163"/>
    <w:rsid w:val="00797482"/>
    <w:rsid w:val="007D353B"/>
    <w:rsid w:val="00804D67"/>
    <w:rsid w:val="008A0002"/>
    <w:rsid w:val="008E55A9"/>
    <w:rsid w:val="008F1B75"/>
    <w:rsid w:val="0094436B"/>
    <w:rsid w:val="0095588A"/>
    <w:rsid w:val="009D2093"/>
    <w:rsid w:val="00A13631"/>
    <w:rsid w:val="00A935E7"/>
    <w:rsid w:val="00AB3E1E"/>
    <w:rsid w:val="00B374C4"/>
    <w:rsid w:val="00B5477D"/>
    <w:rsid w:val="00BA632C"/>
    <w:rsid w:val="00BD1E22"/>
    <w:rsid w:val="00BF2CA1"/>
    <w:rsid w:val="00D26F20"/>
    <w:rsid w:val="00DC457D"/>
    <w:rsid w:val="00E074C8"/>
    <w:rsid w:val="00E10D06"/>
    <w:rsid w:val="00EF6D9E"/>
    <w:rsid w:val="00F43ED0"/>
    <w:rsid w:val="00F57290"/>
    <w:rsid w:val="00F62BBB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45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SCH091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pichugina</cp:lastModifiedBy>
  <cp:revision>41</cp:revision>
  <dcterms:created xsi:type="dcterms:W3CDTF">2015-11-02T06:02:00Z</dcterms:created>
  <dcterms:modified xsi:type="dcterms:W3CDTF">2018-06-13T08:43:00Z</dcterms:modified>
</cp:coreProperties>
</file>