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B3" w:rsidRDefault="009522B3" w:rsidP="009522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B3" w:rsidRPr="009522B3" w:rsidRDefault="00DF6473" w:rsidP="009522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B3">
        <w:rPr>
          <w:rFonts w:ascii="Times New Roman" w:hAnsi="Times New Roman" w:cs="Times New Roman"/>
          <w:b/>
          <w:sz w:val="28"/>
          <w:szCs w:val="28"/>
        </w:rPr>
        <w:t>Планирование меро</w:t>
      </w:r>
      <w:r w:rsidR="009522B3" w:rsidRPr="009522B3">
        <w:rPr>
          <w:rFonts w:ascii="Times New Roman" w:hAnsi="Times New Roman" w:cs="Times New Roman"/>
          <w:b/>
          <w:sz w:val="28"/>
          <w:szCs w:val="28"/>
        </w:rPr>
        <w:t>приятий, приуроченных к юбилею Г</w:t>
      </w:r>
      <w:r w:rsidRPr="009522B3">
        <w:rPr>
          <w:rFonts w:ascii="Times New Roman" w:hAnsi="Times New Roman" w:cs="Times New Roman"/>
          <w:b/>
          <w:sz w:val="28"/>
          <w:szCs w:val="28"/>
        </w:rPr>
        <w:t>имназии</w:t>
      </w:r>
    </w:p>
    <w:p w:rsidR="00CF2146" w:rsidRDefault="009522B3" w:rsidP="009522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B3">
        <w:rPr>
          <w:rFonts w:ascii="Times New Roman" w:hAnsi="Times New Roman" w:cs="Times New Roman"/>
          <w:b/>
          <w:sz w:val="28"/>
          <w:szCs w:val="28"/>
        </w:rPr>
        <w:t>в течение 201</w:t>
      </w:r>
      <w:r w:rsidR="002331DE">
        <w:rPr>
          <w:rFonts w:ascii="Times New Roman" w:hAnsi="Times New Roman" w:cs="Times New Roman"/>
          <w:b/>
          <w:sz w:val="28"/>
          <w:szCs w:val="28"/>
        </w:rPr>
        <w:t>8</w:t>
      </w:r>
      <w:r w:rsidRPr="009522B3">
        <w:rPr>
          <w:rFonts w:ascii="Times New Roman" w:hAnsi="Times New Roman" w:cs="Times New Roman"/>
          <w:b/>
          <w:sz w:val="28"/>
          <w:szCs w:val="28"/>
        </w:rPr>
        <w:t>-201</w:t>
      </w:r>
      <w:r w:rsidR="002331DE">
        <w:rPr>
          <w:rFonts w:ascii="Times New Roman" w:hAnsi="Times New Roman" w:cs="Times New Roman"/>
          <w:b/>
          <w:sz w:val="28"/>
          <w:szCs w:val="28"/>
        </w:rPr>
        <w:t>9</w:t>
      </w:r>
      <w:r w:rsidRPr="009522B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DF6473" w:rsidRPr="009522B3">
        <w:rPr>
          <w:rFonts w:ascii="Times New Roman" w:hAnsi="Times New Roman" w:cs="Times New Roman"/>
          <w:b/>
          <w:sz w:val="28"/>
          <w:szCs w:val="28"/>
        </w:rPr>
        <w:t>.</w:t>
      </w:r>
    </w:p>
    <w:p w:rsidR="009522B3" w:rsidRDefault="009522B3" w:rsidP="009522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B3" w:rsidRPr="009522B3" w:rsidRDefault="009522B3" w:rsidP="009522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6946"/>
        <w:gridCol w:w="2835"/>
      </w:tblGrid>
      <w:tr w:rsidR="00A355AF" w:rsidRPr="00A355AF" w:rsidTr="009522B3">
        <w:tc>
          <w:tcPr>
            <w:tcW w:w="6946" w:type="dxa"/>
          </w:tcPr>
          <w:p w:rsidR="00A355AF" w:rsidRPr="00A355AF" w:rsidRDefault="00A355AF" w:rsidP="00A35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A355AF" w:rsidRPr="00A355AF" w:rsidRDefault="00A355AF" w:rsidP="00A3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355AF" w:rsidTr="009522B3">
        <w:tc>
          <w:tcPr>
            <w:tcW w:w="6946" w:type="dxa"/>
          </w:tcPr>
          <w:p w:rsidR="00A355AF" w:rsidRPr="00A355AF" w:rsidRDefault="00A355AF" w:rsidP="00A35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355AF" w:rsidRPr="00A355AF" w:rsidRDefault="00A355AF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5AF" w:rsidRPr="00A355AF" w:rsidTr="009522B3">
        <w:tc>
          <w:tcPr>
            <w:tcW w:w="6946" w:type="dxa"/>
          </w:tcPr>
          <w:p w:rsidR="00A355AF" w:rsidRPr="00A355AF" w:rsidRDefault="00A355AF" w:rsidP="00A35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>Школьная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>учителя, ученики,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учеников, городская команда: </w:t>
            </w:r>
            <w:r w:rsidRPr="00A355AF"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администрации, ГИБДД, пожарной части</w:t>
            </w:r>
            <w:proofErr w:type="gramStart"/>
            <w:r w:rsidRPr="00A355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5A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центра и т.д.)</w:t>
            </w:r>
          </w:p>
        </w:tc>
        <w:tc>
          <w:tcPr>
            <w:tcW w:w="2835" w:type="dxa"/>
          </w:tcPr>
          <w:p w:rsidR="00A355AF" w:rsidRPr="00A355AF" w:rsidRDefault="0000521D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55AF" w:rsidRPr="00A355AF" w:rsidTr="009522B3">
        <w:tc>
          <w:tcPr>
            <w:tcW w:w="6946" w:type="dxa"/>
          </w:tcPr>
          <w:p w:rsidR="0000521D" w:rsidRPr="0000521D" w:rsidRDefault="0000521D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0521D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91»</w:t>
            </w:r>
            <w:r w:rsidR="00952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5AF" w:rsidRPr="00A355AF" w:rsidRDefault="00A355AF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55AF" w:rsidRPr="00A355AF" w:rsidRDefault="0000521D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22B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55AF" w:rsidRPr="00A355AF" w:rsidTr="009522B3">
        <w:tc>
          <w:tcPr>
            <w:tcW w:w="6946" w:type="dxa"/>
          </w:tcPr>
          <w:p w:rsidR="00A355AF" w:rsidRPr="0000521D" w:rsidRDefault="0000521D" w:rsidP="006C56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стихов, </w:t>
            </w:r>
            <w:r w:rsidR="006C5651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школы, поздравительных открыток.</w:t>
            </w:r>
          </w:p>
        </w:tc>
        <w:tc>
          <w:tcPr>
            <w:tcW w:w="2835" w:type="dxa"/>
          </w:tcPr>
          <w:p w:rsidR="00A355AF" w:rsidRPr="00A355AF" w:rsidRDefault="0000521D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55AF" w:rsidRPr="00A355AF" w:rsidTr="009522B3">
        <w:tc>
          <w:tcPr>
            <w:tcW w:w="6946" w:type="dxa"/>
          </w:tcPr>
          <w:p w:rsidR="00A355AF" w:rsidRPr="0000521D" w:rsidRDefault="0000521D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учащихся 91 школы «История школы».</w:t>
            </w:r>
          </w:p>
        </w:tc>
        <w:tc>
          <w:tcPr>
            <w:tcW w:w="2835" w:type="dxa"/>
          </w:tcPr>
          <w:p w:rsidR="00A355AF" w:rsidRPr="00A355AF" w:rsidRDefault="006C5651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A355AF" w:rsidRPr="00A355AF" w:rsidTr="009522B3">
        <w:tc>
          <w:tcPr>
            <w:tcW w:w="6946" w:type="dxa"/>
          </w:tcPr>
          <w:p w:rsidR="00A355AF" w:rsidRPr="0000521D" w:rsidRDefault="009522B3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00521D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«Юбилейный портрет» в ТКЗ</w:t>
            </w:r>
          </w:p>
        </w:tc>
        <w:tc>
          <w:tcPr>
            <w:tcW w:w="2835" w:type="dxa"/>
          </w:tcPr>
          <w:p w:rsidR="00A355AF" w:rsidRPr="00A355AF" w:rsidRDefault="006C5651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0521D" w:rsidRPr="009522B3" w:rsidTr="009522B3">
        <w:tc>
          <w:tcPr>
            <w:tcW w:w="6946" w:type="dxa"/>
          </w:tcPr>
          <w:p w:rsidR="0000521D" w:rsidRPr="009522B3" w:rsidRDefault="0000521D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 «Встреча старых друзей»</w:t>
            </w:r>
          </w:p>
        </w:tc>
        <w:tc>
          <w:tcPr>
            <w:tcW w:w="2835" w:type="dxa"/>
          </w:tcPr>
          <w:p w:rsidR="0000521D" w:rsidRPr="009522B3" w:rsidRDefault="006C5651" w:rsidP="00A3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21D" w:rsidRPr="009522B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00521D" w:rsidRPr="00A355AF" w:rsidTr="009522B3">
        <w:tc>
          <w:tcPr>
            <w:tcW w:w="6946" w:type="dxa"/>
          </w:tcPr>
          <w:p w:rsidR="0000521D" w:rsidRDefault="009522B3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отзывов, </w:t>
            </w:r>
            <w:r w:rsidR="0000521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пожеланий.</w:t>
            </w:r>
          </w:p>
        </w:tc>
        <w:tc>
          <w:tcPr>
            <w:tcW w:w="2835" w:type="dxa"/>
          </w:tcPr>
          <w:p w:rsidR="0000521D" w:rsidRDefault="0000521D" w:rsidP="00A3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22B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521D" w:rsidRPr="00A355AF" w:rsidTr="009522B3">
        <w:tc>
          <w:tcPr>
            <w:tcW w:w="6946" w:type="dxa"/>
          </w:tcPr>
          <w:p w:rsidR="0000521D" w:rsidRDefault="0000521D" w:rsidP="000052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сов.</w:t>
            </w:r>
          </w:p>
        </w:tc>
        <w:tc>
          <w:tcPr>
            <w:tcW w:w="2835" w:type="dxa"/>
          </w:tcPr>
          <w:p w:rsidR="0000521D" w:rsidRDefault="0000521D" w:rsidP="00D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22B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521D" w:rsidRPr="00A355AF" w:rsidTr="009522B3">
        <w:tc>
          <w:tcPr>
            <w:tcW w:w="6946" w:type="dxa"/>
          </w:tcPr>
          <w:p w:rsidR="0000521D" w:rsidRDefault="0000521D" w:rsidP="006C56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гимназии: баннер</w:t>
            </w:r>
            <w:r w:rsidR="006C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0521D" w:rsidRDefault="0000521D" w:rsidP="00D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A355AF" w:rsidRPr="00A355AF" w:rsidRDefault="00A355AF" w:rsidP="00A35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1F" w:rsidRDefault="00EB051F" w:rsidP="00EB051F">
      <w:pPr>
        <w:pStyle w:val="a3"/>
      </w:pPr>
    </w:p>
    <w:sectPr w:rsidR="00EB051F" w:rsidSect="00EB051F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331"/>
    <w:multiLevelType w:val="hybridMultilevel"/>
    <w:tmpl w:val="70CCDA4E"/>
    <w:lvl w:ilvl="0" w:tplc="8F66B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70F3"/>
    <w:multiLevelType w:val="hybridMultilevel"/>
    <w:tmpl w:val="91D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49E6"/>
    <w:multiLevelType w:val="hybridMultilevel"/>
    <w:tmpl w:val="7BE4501A"/>
    <w:lvl w:ilvl="0" w:tplc="8F66B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5C9C"/>
    <w:multiLevelType w:val="hybridMultilevel"/>
    <w:tmpl w:val="91D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73"/>
    <w:rsid w:val="0000521D"/>
    <w:rsid w:val="000421FE"/>
    <w:rsid w:val="001D4458"/>
    <w:rsid w:val="002331DE"/>
    <w:rsid w:val="006C5651"/>
    <w:rsid w:val="009250EC"/>
    <w:rsid w:val="009522B3"/>
    <w:rsid w:val="00A355AF"/>
    <w:rsid w:val="00A718AE"/>
    <w:rsid w:val="00B25393"/>
    <w:rsid w:val="00CF2146"/>
    <w:rsid w:val="00DF6473"/>
    <w:rsid w:val="00E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73"/>
    <w:pPr>
      <w:ind w:left="720"/>
      <w:contextualSpacing/>
    </w:pPr>
  </w:style>
  <w:style w:type="table" w:styleId="a4">
    <w:name w:val="Table Grid"/>
    <w:basedOn w:val="a1"/>
    <w:uiPriority w:val="59"/>
    <w:rsid w:val="00A35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2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SCH091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pichugina</cp:lastModifiedBy>
  <cp:revision>3</cp:revision>
  <cp:lastPrinted>2012-03-02T01:29:00Z</cp:lastPrinted>
  <dcterms:created xsi:type="dcterms:W3CDTF">2018-10-15T02:28:00Z</dcterms:created>
  <dcterms:modified xsi:type="dcterms:W3CDTF">2018-10-31T02:06:00Z</dcterms:modified>
</cp:coreProperties>
</file>