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DB" w:rsidRPr="00555110" w:rsidRDefault="001475DB" w:rsidP="001475DB">
      <w:pPr>
        <w:pStyle w:val="a4"/>
        <w:jc w:val="center"/>
        <w:rPr>
          <w:b/>
          <w:sz w:val="28"/>
          <w:szCs w:val="28"/>
        </w:rPr>
      </w:pPr>
      <w:r w:rsidRPr="00555110">
        <w:rPr>
          <w:b/>
          <w:sz w:val="28"/>
          <w:szCs w:val="28"/>
        </w:rPr>
        <w:t xml:space="preserve">Стипендия имени академика М.Ф. </w:t>
      </w:r>
      <w:proofErr w:type="spellStart"/>
      <w:r w:rsidRPr="00555110">
        <w:rPr>
          <w:b/>
          <w:sz w:val="28"/>
          <w:szCs w:val="28"/>
        </w:rPr>
        <w:t>Решетнёва</w:t>
      </w:r>
      <w:proofErr w:type="spellEnd"/>
      <w:r w:rsidRPr="00555110">
        <w:rPr>
          <w:b/>
          <w:sz w:val="28"/>
          <w:szCs w:val="28"/>
        </w:rPr>
        <w:t xml:space="preserve"> в соответствии с «Положением об учреждении ежемесячной стипендии имени академика М.Ф. </w:t>
      </w:r>
      <w:proofErr w:type="spellStart"/>
      <w:r w:rsidRPr="00555110">
        <w:rPr>
          <w:b/>
          <w:sz w:val="28"/>
          <w:szCs w:val="28"/>
        </w:rPr>
        <w:t>Решетнёва</w:t>
      </w:r>
      <w:proofErr w:type="spellEnd"/>
      <w:r w:rsidRPr="00555110">
        <w:rPr>
          <w:b/>
          <w:sz w:val="28"/>
          <w:szCs w:val="28"/>
        </w:rPr>
        <w:t xml:space="preserve"> учащимся общеобразовательных организаций среднего общего </w:t>
      </w:r>
      <w:proofErr w:type="gramStart"/>
      <w:r w:rsidRPr="00555110">
        <w:rPr>
          <w:b/>
          <w:sz w:val="28"/>
          <w:szCs w:val="28"/>
        </w:rPr>
        <w:t>образования</w:t>
      </w:r>
      <w:proofErr w:type="gramEnd"/>
      <w:r w:rsidRPr="00555110">
        <w:rPr>
          <w:b/>
          <w:sz w:val="28"/>
          <w:szCs w:val="28"/>
        </w:rPr>
        <w:t xml:space="preserve"> ЗАТО Железногорск».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808"/>
      </w:tblGrid>
      <w:tr w:rsidR="008B27D4" w:rsidRPr="00555110" w:rsidTr="00321CB9"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</w:p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Протокол от 31.07.2020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Протокол от 08.02.2021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Протокол от 08.2021</w:t>
            </w:r>
          </w:p>
        </w:tc>
      </w:tr>
      <w:tr w:rsidR="008B27D4" w:rsidRPr="00555110" w:rsidTr="00321CB9">
        <w:trPr>
          <w:trHeight w:val="420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Анцыферов Георгий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Архипов Максим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Балабосова Софья 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Балабосова Софья</w:t>
            </w:r>
          </w:p>
        </w:tc>
      </w:tr>
      <w:tr w:rsidR="008B27D4" w:rsidRPr="00555110" w:rsidTr="00321CB9">
        <w:trPr>
          <w:trHeight w:val="46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Архипов Максим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Бородулина  Александра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Бородулина  Александра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Савин Савелий</w:t>
            </w:r>
          </w:p>
        </w:tc>
      </w:tr>
      <w:tr w:rsidR="008B27D4" w:rsidRPr="00555110" w:rsidTr="00321CB9">
        <w:trPr>
          <w:trHeight w:val="40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Жаринов Иван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Киселев Максим 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Коломников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Скороходов Илья </w:t>
            </w:r>
          </w:p>
        </w:tc>
      </w:tr>
      <w:tr w:rsidR="008B27D4" w:rsidRPr="00555110" w:rsidTr="00321CB9">
        <w:trPr>
          <w:trHeight w:val="52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</w:t>
            </w: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лев Максим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Коломников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Пожаркова Анастасия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Бондарь Александр</w:t>
            </w:r>
          </w:p>
        </w:tc>
      </w:tr>
      <w:tr w:rsidR="008B27D4" w:rsidRPr="00555110" w:rsidTr="00321CB9">
        <w:trPr>
          <w:trHeight w:val="55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Пожаркова Анастасия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Пожаркова Анастасия 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Савин Савелий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D4" w:rsidRPr="00555110" w:rsidTr="00321CB9">
        <w:trPr>
          <w:trHeight w:val="43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Сурвилов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Скороходов Илья 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D4" w:rsidRPr="00555110" w:rsidTr="00321CB9">
        <w:trPr>
          <w:trHeight w:val="435"/>
        </w:trPr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D4" w:rsidRPr="00555110" w:rsidTr="00321CB9">
        <w:tc>
          <w:tcPr>
            <w:tcW w:w="534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>Ямчур</w:t>
            </w:r>
            <w:proofErr w:type="spellEnd"/>
            <w:r w:rsidRPr="00555110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B27D4" w:rsidRPr="00555110" w:rsidRDefault="008B27D4" w:rsidP="0032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513" w:rsidRDefault="00E54513"/>
    <w:sectPr w:rsidR="00E5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DB"/>
    <w:rsid w:val="00113350"/>
    <w:rsid w:val="001475DB"/>
    <w:rsid w:val="0022563F"/>
    <w:rsid w:val="008B27D4"/>
    <w:rsid w:val="00E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sir</cp:lastModifiedBy>
  <cp:revision>2</cp:revision>
  <dcterms:created xsi:type="dcterms:W3CDTF">2021-10-08T07:48:00Z</dcterms:created>
  <dcterms:modified xsi:type="dcterms:W3CDTF">2021-10-08T07:50:00Z</dcterms:modified>
</cp:coreProperties>
</file>