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931" w:rsidRPr="004F40BE" w:rsidRDefault="003C4B73">
      <w:pPr>
        <w:spacing w:after="0" w:line="408" w:lineRule="auto"/>
        <w:ind w:left="120"/>
        <w:jc w:val="center"/>
        <w:rPr>
          <w:lang w:val="ru-RU"/>
        </w:rPr>
      </w:pPr>
      <w:bookmarkStart w:id="0" w:name="block-21885243"/>
      <w:r w:rsidRPr="004F40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5931" w:rsidRPr="004F40BE" w:rsidRDefault="003C4B73">
      <w:pPr>
        <w:spacing w:after="0" w:line="408" w:lineRule="auto"/>
        <w:ind w:left="120"/>
        <w:jc w:val="center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F40B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F40B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55931" w:rsidRPr="004F40BE" w:rsidRDefault="003C4B73">
      <w:pPr>
        <w:spacing w:after="0" w:line="408" w:lineRule="auto"/>
        <w:ind w:left="120"/>
        <w:jc w:val="center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proofErr w:type="gramStart"/>
      <w:r w:rsidRPr="004F40BE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4F40BE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4F40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40BE">
        <w:rPr>
          <w:rFonts w:ascii="Times New Roman" w:hAnsi="Times New Roman"/>
          <w:color w:val="000000"/>
          <w:sz w:val="28"/>
          <w:lang w:val="ru-RU"/>
        </w:rPr>
        <w:t>​</w:t>
      </w:r>
    </w:p>
    <w:p w:rsidR="00455931" w:rsidRPr="004F40BE" w:rsidRDefault="003C4B73">
      <w:pPr>
        <w:spacing w:after="0" w:line="408" w:lineRule="auto"/>
        <w:ind w:left="120"/>
        <w:jc w:val="center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455931" w:rsidRPr="004F40BE" w:rsidRDefault="00455931">
      <w:pPr>
        <w:spacing w:after="0"/>
        <w:ind w:left="120"/>
        <w:rPr>
          <w:lang w:val="ru-RU"/>
        </w:rPr>
      </w:pPr>
    </w:p>
    <w:p w:rsidR="00455931" w:rsidRPr="004F40BE" w:rsidRDefault="00455931">
      <w:pPr>
        <w:spacing w:after="0"/>
        <w:ind w:left="120"/>
        <w:rPr>
          <w:lang w:val="ru-RU"/>
        </w:rPr>
      </w:pPr>
    </w:p>
    <w:p w:rsidR="00455931" w:rsidRPr="004F40BE" w:rsidRDefault="00455931">
      <w:pPr>
        <w:spacing w:after="0"/>
        <w:ind w:left="120"/>
        <w:rPr>
          <w:lang w:val="ru-RU"/>
        </w:rPr>
      </w:pPr>
    </w:p>
    <w:p w:rsidR="00455931" w:rsidRPr="004F40BE" w:rsidRDefault="004559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49E2" w:rsidRPr="00E2220E" w:rsidTr="00D049E2">
        <w:tc>
          <w:tcPr>
            <w:tcW w:w="3114" w:type="dxa"/>
          </w:tcPr>
          <w:p w:rsidR="00D049E2" w:rsidRPr="0040209D" w:rsidRDefault="003C4B73" w:rsidP="00D049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049E2" w:rsidRPr="008944ED" w:rsidRDefault="003C4B73" w:rsidP="00D049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D049E2" w:rsidRDefault="003C4B73" w:rsidP="00D049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49E2" w:rsidRPr="008944ED" w:rsidRDefault="003C4B73" w:rsidP="00D049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Т.О.</w:t>
            </w:r>
          </w:p>
          <w:p w:rsidR="00E03CDA" w:rsidRDefault="003C4B73" w:rsidP="00D049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049E2" w:rsidRDefault="003C4B73" w:rsidP="00D049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E03C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49E2" w:rsidRPr="0040209D" w:rsidRDefault="00D049E2" w:rsidP="00D049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49E2" w:rsidRPr="0040209D" w:rsidRDefault="003C4B73" w:rsidP="00D049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049E2" w:rsidRPr="008944ED" w:rsidRDefault="003C4B73" w:rsidP="00D049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D049E2" w:rsidRDefault="003C4B73" w:rsidP="00D049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49E2" w:rsidRPr="008944ED" w:rsidRDefault="003C4B73" w:rsidP="00D049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E03CDA" w:rsidRDefault="003C4B73" w:rsidP="00D049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049E2" w:rsidRDefault="003C4B73" w:rsidP="00D049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3C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49E2" w:rsidRPr="0040209D" w:rsidRDefault="00D049E2" w:rsidP="00D049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49E2" w:rsidRDefault="003C4B73" w:rsidP="00D049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049E2" w:rsidRPr="008944ED" w:rsidRDefault="003C4B73" w:rsidP="00D049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 91</w:t>
            </w:r>
          </w:p>
          <w:p w:rsidR="00D049E2" w:rsidRDefault="003C4B73" w:rsidP="00D049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49E2" w:rsidRPr="008944ED" w:rsidRDefault="003C4B73" w:rsidP="00D049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E03CDA" w:rsidRDefault="003C4B73" w:rsidP="00D049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049E2" w:rsidRDefault="003C4B73" w:rsidP="00D049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03C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03C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3C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49E2" w:rsidRPr="0040209D" w:rsidRDefault="00D049E2" w:rsidP="00D049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5931" w:rsidRDefault="00455931">
      <w:pPr>
        <w:spacing w:after="0"/>
        <w:ind w:left="120"/>
      </w:pPr>
    </w:p>
    <w:p w:rsidR="00455931" w:rsidRDefault="003C4B7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55931" w:rsidRDefault="00455931">
      <w:pPr>
        <w:spacing w:after="0"/>
        <w:ind w:left="120"/>
      </w:pPr>
    </w:p>
    <w:p w:rsidR="00455931" w:rsidRDefault="00455931">
      <w:pPr>
        <w:spacing w:after="0"/>
        <w:ind w:left="120"/>
      </w:pPr>
    </w:p>
    <w:p w:rsidR="00455931" w:rsidRDefault="00455931">
      <w:pPr>
        <w:spacing w:after="0"/>
        <w:ind w:left="120"/>
      </w:pPr>
    </w:p>
    <w:p w:rsidR="00455931" w:rsidRDefault="003C4B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5931" w:rsidRDefault="003C4B7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2914687)</w:t>
      </w:r>
    </w:p>
    <w:p w:rsidR="00455931" w:rsidRDefault="00455931">
      <w:pPr>
        <w:spacing w:after="0"/>
        <w:ind w:left="120"/>
        <w:jc w:val="center"/>
      </w:pPr>
    </w:p>
    <w:p w:rsidR="00455931" w:rsidRPr="00D049E2" w:rsidRDefault="003C4B73">
      <w:pPr>
        <w:spacing w:after="0" w:line="408" w:lineRule="auto"/>
        <w:ind w:left="120"/>
        <w:jc w:val="center"/>
        <w:rPr>
          <w:lang w:val="ru-RU"/>
        </w:rPr>
      </w:pPr>
      <w:r w:rsidRPr="00D049E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455931" w:rsidRPr="00D049E2" w:rsidRDefault="003C4B73">
      <w:pPr>
        <w:spacing w:after="0" w:line="408" w:lineRule="auto"/>
        <w:ind w:left="120"/>
        <w:jc w:val="center"/>
        <w:rPr>
          <w:lang w:val="ru-RU"/>
        </w:rPr>
      </w:pPr>
      <w:r w:rsidRPr="00D049E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455931">
      <w:pPr>
        <w:spacing w:after="0"/>
        <w:ind w:left="120"/>
        <w:jc w:val="center"/>
        <w:rPr>
          <w:lang w:val="ru-RU"/>
        </w:rPr>
      </w:pPr>
    </w:p>
    <w:p w:rsidR="00455931" w:rsidRPr="00D049E2" w:rsidRDefault="003C4B73" w:rsidP="004F40BE">
      <w:pPr>
        <w:spacing w:after="0"/>
        <w:jc w:val="center"/>
        <w:rPr>
          <w:lang w:val="ru-RU"/>
        </w:rPr>
      </w:pPr>
      <w:bookmarkStart w:id="3" w:name="33a6f4f1-a4d0-4904-9be8-f3bc488806fd"/>
      <w:r w:rsidRPr="00D049E2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D049E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D049E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03CD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455931" w:rsidRPr="00D049E2" w:rsidRDefault="00455931">
      <w:pPr>
        <w:spacing w:after="0"/>
        <w:ind w:left="120"/>
        <w:rPr>
          <w:lang w:val="ru-RU"/>
        </w:rPr>
      </w:pPr>
    </w:p>
    <w:p w:rsidR="00455931" w:rsidRPr="00D049E2" w:rsidRDefault="00455931">
      <w:pPr>
        <w:rPr>
          <w:lang w:val="ru-RU"/>
        </w:rPr>
        <w:sectPr w:rsidR="00455931" w:rsidRPr="00D049E2">
          <w:pgSz w:w="11906" w:h="16383"/>
          <w:pgMar w:top="1134" w:right="850" w:bottom="1134" w:left="1701" w:header="720" w:footer="720" w:gutter="0"/>
          <w:cols w:space="720"/>
        </w:sectPr>
      </w:pPr>
    </w:p>
    <w:p w:rsidR="00455931" w:rsidRPr="00D049E2" w:rsidRDefault="003C4B73">
      <w:pPr>
        <w:spacing w:after="0" w:line="264" w:lineRule="auto"/>
        <w:ind w:left="120"/>
        <w:jc w:val="both"/>
        <w:rPr>
          <w:lang w:val="ru-RU"/>
        </w:rPr>
      </w:pPr>
      <w:bookmarkStart w:id="5" w:name="block-21885242"/>
      <w:bookmarkEnd w:id="0"/>
      <w:r w:rsidRPr="00D049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5931" w:rsidRPr="00D049E2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F40BE" w:rsidRDefault="004F40B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55931" w:rsidRPr="004F40BE" w:rsidRDefault="003C4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55931" w:rsidRPr="004F40BE" w:rsidRDefault="003C4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55931" w:rsidRPr="004F40BE" w:rsidRDefault="003C4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55931" w:rsidRPr="004F40BE" w:rsidRDefault="003C4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55931" w:rsidRPr="004F40BE" w:rsidRDefault="003C4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55931" w:rsidRPr="004F40BE" w:rsidRDefault="003C4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55931" w:rsidRPr="004F40BE" w:rsidRDefault="003C4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55931" w:rsidRPr="004F40BE" w:rsidRDefault="003C4B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55931" w:rsidRPr="004F40BE" w:rsidRDefault="003C4B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55931" w:rsidRPr="004F40BE" w:rsidRDefault="003C4B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55931" w:rsidRPr="004F40BE" w:rsidRDefault="00455931">
      <w:pPr>
        <w:rPr>
          <w:lang w:val="ru-RU"/>
        </w:rPr>
        <w:sectPr w:rsidR="00455931" w:rsidRPr="004F40BE" w:rsidSect="004F40BE">
          <w:pgSz w:w="11906" w:h="16383"/>
          <w:pgMar w:top="1134" w:right="1134" w:bottom="1134" w:left="1134" w:header="720" w:footer="720" w:gutter="0"/>
          <w:cols w:space="720"/>
        </w:sect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bookmarkStart w:id="6" w:name="block-21885245"/>
      <w:bookmarkEnd w:id="5"/>
      <w:r w:rsidRPr="004F40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485AE6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4F40BE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55931" w:rsidRPr="004F40BE" w:rsidRDefault="003C4B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55931" w:rsidRPr="004F40BE" w:rsidRDefault="003C4B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55931" w:rsidRPr="004F40BE" w:rsidRDefault="003C4B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55931" w:rsidRPr="004F40BE" w:rsidRDefault="003C4B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55931" w:rsidRPr="004F40BE" w:rsidRDefault="003C4B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F40B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55931" w:rsidRPr="004F40BE" w:rsidRDefault="003C4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55931" w:rsidRPr="004F40BE" w:rsidRDefault="003C4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55931" w:rsidRPr="004F40BE" w:rsidRDefault="003C4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55931" w:rsidRPr="004F40BE" w:rsidRDefault="003C4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55931" w:rsidRPr="004F40BE" w:rsidRDefault="003C4B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F40B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55931" w:rsidRPr="004F40BE" w:rsidRDefault="003C4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55931" w:rsidRPr="004F40BE" w:rsidRDefault="003C4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55931" w:rsidRPr="004F40BE" w:rsidRDefault="003C4B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F40B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55931" w:rsidRPr="004F40BE" w:rsidRDefault="003C4B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485AE6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F40BE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55931" w:rsidRPr="004F40BE" w:rsidRDefault="003C4B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55931" w:rsidRPr="004F40BE" w:rsidRDefault="003C4B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55931" w:rsidRDefault="003C4B7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55931" w:rsidRPr="004F40BE" w:rsidRDefault="003C4B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55931" w:rsidRPr="004F40BE" w:rsidRDefault="003C4B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55931" w:rsidRDefault="003C4B73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55931" w:rsidRPr="004F40BE" w:rsidRDefault="003C4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55931" w:rsidRPr="004F40BE" w:rsidRDefault="003C4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55931" w:rsidRPr="004F40BE" w:rsidRDefault="003C4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55931" w:rsidRPr="004F40BE" w:rsidRDefault="003C4B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F40B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55931" w:rsidRPr="004F40BE" w:rsidRDefault="003C4B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55931" w:rsidRPr="004F40BE" w:rsidRDefault="003C4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55931" w:rsidRPr="004F40BE" w:rsidRDefault="003C4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55931" w:rsidRPr="004F40BE" w:rsidRDefault="003C4B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55931" w:rsidRPr="004F40BE" w:rsidRDefault="003C4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55931" w:rsidRPr="004F40BE" w:rsidRDefault="003C4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55931" w:rsidRPr="004F40BE" w:rsidRDefault="003C4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55931" w:rsidRPr="004F40BE" w:rsidRDefault="003C4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55931" w:rsidRPr="004F40BE" w:rsidRDefault="003C4B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F40B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55931" w:rsidRPr="004F40BE" w:rsidRDefault="003C4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55931" w:rsidRPr="004F40BE" w:rsidRDefault="003C4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55931" w:rsidRPr="004F40BE" w:rsidRDefault="003C4B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F40B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55931" w:rsidRPr="004F40BE" w:rsidRDefault="003C4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55931" w:rsidRPr="004F40BE" w:rsidRDefault="003C4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55931" w:rsidRPr="004F40BE" w:rsidRDefault="003C4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55931" w:rsidRPr="004F40BE" w:rsidRDefault="003C4B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D049E2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4F40BE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55931" w:rsidRPr="004F40BE" w:rsidRDefault="003C4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55931" w:rsidRPr="004F40BE" w:rsidRDefault="003C4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55931" w:rsidRPr="004F40BE" w:rsidRDefault="003C4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55931" w:rsidRPr="004F40BE" w:rsidRDefault="003C4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55931" w:rsidRPr="004F40BE" w:rsidRDefault="003C4B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F40B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55931" w:rsidRPr="004F40BE" w:rsidRDefault="003C4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55931" w:rsidRPr="004F40BE" w:rsidRDefault="003C4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55931" w:rsidRPr="004F40BE" w:rsidRDefault="003C4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55931" w:rsidRPr="004F40BE" w:rsidRDefault="003C4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55931" w:rsidRPr="004F40BE" w:rsidRDefault="003C4B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55931" w:rsidRPr="004F40BE" w:rsidRDefault="003C4B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55931" w:rsidRPr="004F40BE" w:rsidRDefault="003C4B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55931" w:rsidRPr="004F40BE" w:rsidRDefault="003C4B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55931" w:rsidRPr="004F40BE" w:rsidRDefault="003C4B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55931" w:rsidRPr="004F40BE" w:rsidRDefault="003C4B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55931" w:rsidRPr="004F40BE" w:rsidRDefault="003C4B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55931" w:rsidRPr="004F40BE" w:rsidRDefault="003C4B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55931" w:rsidRPr="004F40BE" w:rsidRDefault="003C4B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40B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55931" w:rsidRPr="004F40BE" w:rsidRDefault="003C4B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55931" w:rsidRPr="004F40BE" w:rsidRDefault="003C4B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55931" w:rsidRPr="004F40BE" w:rsidRDefault="003C4B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55931" w:rsidRPr="004F40BE" w:rsidRDefault="003C4B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55931" w:rsidRPr="004F40BE" w:rsidRDefault="003C4B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55931" w:rsidRPr="004F40BE" w:rsidRDefault="003C4B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55931" w:rsidRPr="004F40BE" w:rsidRDefault="003C4B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55931" w:rsidRPr="004F40BE" w:rsidRDefault="003C4B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55931" w:rsidRPr="004F40BE" w:rsidRDefault="003C4B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55931" w:rsidRPr="004F40BE" w:rsidRDefault="003C4B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55931" w:rsidRPr="004F40BE" w:rsidRDefault="003C4B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55931" w:rsidRPr="004F40BE" w:rsidRDefault="003C4B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55931" w:rsidRPr="004F40BE" w:rsidRDefault="003C4B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55931" w:rsidRPr="004F40BE" w:rsidRDefault="003C4B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55931" w:rsidRPr="004F40BE" w:rsidRDefault="003C4B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55931" w:rsidRPr="004F40BE" w:rsidRDefault="003C4B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55931" w:rsidRPr="004F40BE" w:rsidRDefault="003C4B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55931" w:rsidRPr="004F40BE" w:rsidRDefault="003C4B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55931" w:rsidRPr="004F40BE" w:rsidRDefault="003C4B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55931" w:rsidRPr="004F40BE" w:rsidRDefault="003C4B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55931" w:rsidRPr="004F40BE" w:rsidRDefault="003C4B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55931" w:rsidRPr="004F40BE" w:rsidRDefault="003C4B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55931" w:rsidRPr="004F40BE" w:rsidRDefault="003C4B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55931" w:rsidRPr="004F40BE" w:rsidRDefault="003C4B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55931" w:rsidRPr="004F40BE" w:rsidRDefault="003C4B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55931" w:rsidRPr="004F40BE" w:rsidRDefault="003C4B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55931" w:rsidRPr="004F40BE" w:rsidRDefault="003C4B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55931" w:rsidRPr="004F40BE" w:rsidRDefault="00455931">
      <w:pPr>
        <w:rPr>
          <w:lang w:val="ru-RU"/>
        </w:rPr>
        <w:sectPr w:rsidR="00455931" w:rsidRPr="004F40BE">
          <w:pgSz w:w="11906" w:h="16383"/>
          <w:pgMar w:top="1134" w:right="850" w:bottom="1134" w:left="1701" w:header="720" w:footer="720" w:gutter="0"/>
          <w:cols w:space="720"/>
        </w:sect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bookmarkStart w:id="7" w:name="block-21885246"/>
      <w:bookmarkEnd w:id="6"/>
      <w:r w:rsidRPr="004F40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55931" w:rsidRPr="004F40BE" w:rsidRDefault="00455931">
      <w:pPr>
        <w:spacing w:after="0"/>
        <w:ind w:left="120"/>
        <w:rPr>
          <w:lang w:val="ru-RU"/>
        </w:rPr>
      </w:pPr>
    </w:p>
    <w:p w:rsidR="00455931" w:rsidRPr="004F40BE" w:rsidRDefault="003C4B73">
      <w:pPr>
        <w:spacing w:after="0"/>
        <w:ind w:left="120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55931" w:rsidRPr="004F40BE" w:rsidRDefault="003C4B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55931" w:rsidRPr="004F40BE" w:rsidRDefault="003C4B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55931" w:rsidRPr="004F40BE" w:rsidRDefault="003C4B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55931" w:rsidRPr="004F40BE" w:rsidRDefault="003C4B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55931" w:rsidRPr="004F40BE" w:rsidRDefault="003C4B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55931" w:rsidRPr="004F40BE" w:rsidRDefault="003C4B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55931" w:rsidRPr="004F40BE" w:rsidRDefault="003C4B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55931" w:rsidRPr="004F40BE" w:rsidRDefault="003C4B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55931" w:rsidRPr="004F40BE" w:rsidRDefault="003C4B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55931" w:rsidRPr="004F40BE" w:rsidRDefault="003C4B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55931" w:rsidRPr="004F40BE" w:rsidRDefault="003C4B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55931" w:rsidRPr="004F40BE" w:rsidRDefault="003C4B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55931" w:rsidRPr="004F40BE" w:rsidRDefault="003C4B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55931" w:rsidRPr="004F40BE" w:rsidRDefault="003C4B7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55931" w:rsidRPr="004F40BE" w:rsidRDefault="003C4B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55931" w:rsidRPr="004F40BE" w:rsidRDefault="003C4B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55931" w:rsidRPr="004F40BE" w:rsidRDefault="00455931">
      <w:pPr>
        <w:spacing w:after="0"/>
        <w:ind w:left="120"/>
        <w:rPr>
          <w:lang w:val="ru-RU"/>
        </w:rPr>
      </w:pPr>
    </w:p>
    <w:p w:rsidR="00455931" w:rsidRPr="004F40BE" w:rsidRDefault="003C4B73">
      <w:pPr>
        <w:spacing w:after="0"/>
        <w:ind w:left="120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55931" w:rsidRPr="004F40BE" w:rsidRDefault="003C4B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55931" w:rsidRPr="004F40BE" w:rsidRDefault="003C4B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55931" w:rsidRPr="004F40BE" w:rsidRDefault="003C4B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55931" w:rsidRPr="004F40BE" w:rsidRDefault="003C4B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55931" w:rsidRPr="004F40BE" w:rsidRDefault="003C4B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55931" w:rsidRPr="004F40BE" w:rsidRDefault="003C4B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55931" w:rsidRPr="004F40BE" w:rsidRDefault="003C4B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55931" w:rsidRPr="004F40BE" w:rsidRDefault="003C4B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55931" w:rsidRPr="004F40BE" w:rsidRDefault="003C4B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55931" w:rsidRPr="004F40BE" w:rsidRDefault="003C4B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55931" w:rsidRPr="004F40BE" w:rsidRDefault="003C4B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55931" w:rsidRPr="004F40BE" w:rsidRDefault="003C4B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55931" w:rsidRPr="004F40BE" w:rsidRDefault="003C4B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55931" w:rsidRPr="004F40BE" w:rsidRDefault="003C4B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55931" w:rsidRPr="004F40BE" w:rsidRDefault="003C4B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55931" w:rsidRPr="004F40BE" w:rsidRDefault="003C4B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55931" w:rsidRPr="004F40BE" w:rsidRDefault="003C4B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55931" w:rsidRPr="004F40BE" w:rsidRDefault="003C4B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55931" w:rsidRDefault="003C4B73">
      <w:pPr>
        <w:numPr>
          <w:ilvl w:val="0"/>
          <w:numId w:val="35"/>
        </w:numPr>
        <w:spacing w:after="0" w:line="264" w:lineRule="auto"/>
        <w:jc w:val="both"/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55931" w:rsidRPr="004F40BE" w:rsidRDefault="003C4B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55931" w:rsidRPr="004F40BE" w:rsidRDefault="003C4B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55931" w:rsidRPr="004F40BE" w:rsidRDefault="003C4B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55931" w:rsidRPr="004F40BE" w:rsidRDefault="003C4B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55931" w:rsidRPr="004F40BE" w:rsidRDefault="003C4B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55931" w:rsidRPr="004F40BE" w:rsidRDefault="003C4B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55931" w:rsidRPr="004F40BE" w:rsidRDefault="003C4B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55931" w:rsidRPr="004F40BE" w:rsidRDefault="003C4B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55931" w:rsidRPr="004F40BE" w:rsidRDefault="003C4B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55931" w:rsidRPr="004F40BE" w:rsidRDefault="003C4B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55931" w:rsidRPr="004F40BE" w:rsidRDefault="003C4B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55931" w:rsidRPr="004F40BE" w:rsidRDefault="003C4B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55931" w:rsidRPr="004F40BE" w:rsidRDefault="003C4B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55931" w:rsidRPr="004F40BE" w:rsidRDefault="003C4B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55931" w:rsidRPr="004F40BE" w:rsidRDefault="003C4B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55931" w:rsidRPr="004F40BE" w:rsidRDefault="003C4B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55931" w:rsidRPr="004F40BE" w:rsidRDefault="003C4B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55931" w:rsidRPr="004F40BE" w:rsidRDefault="003C4B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55931" w:rsidRPr="004F40BE" w:rsidRDefault="003C4B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55931" w:rsidRDefault="003C4B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55931" w:rsidRPr="004F40BE" w:rsidRDefault="003C4B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55931" w:rsidRPr="004F40BE" w:rsidRDefault="003C4B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55931" w:rsidRPr="004F40BE" w:rsidRDefault="003C4B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55931" w:rsidRPr="004F40BE" w:rsidRDefault="003C4B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55931" w:rsidRPr="004F40BE" w:rsidRDefault="003C4B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55931" w:rsidRPr="004F40BE" w:rsidRDefault="00455931">
      <w:pPr>
        <w:spacing w:after="0"/>
        <w:ind w:left="120"/>
        <w:rPr>
          <w:lang w:val="ru-RU"/>
        </w:rPr>
      </w:pPr>
    </w:p>
    <w:p w:rsidR="00455931" w:rsidRPr="004F40BE" w:rsidRDefault="003C4B73">
      <w:pPr>
        <w:spacing w:after="0"/>
        <w:ind w:left="120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5931" w:rsidRPr="004F40BE" w:rsidRDefault="00455931">
      <w:pPr>
        <w:spacing w:after="0"/>
        <w:ind w:left="120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40B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F40B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55931" w:rsidRPr="004F40BE" w:rsidRDefault="003C4B7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F40B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F40B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55931" w:rsidRPr="004F40BE" w:rsidRDefault="003C4B7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40B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F40B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55931" w:rsidRDefault="003C4B7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55931" w:rsidRPr="004F40BE" w:rsidRDefault="003C4B7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55931" w:rsidRPr="004F40BE" w:rsidRDefault="00455931">
      <w:pPr>
        <w:spacing w:after="0" w:line="264" w:lineRule="auto"/>
        <w:ind w:left="120"/>
        <w:jc w:val="both"/>
        <w:rPr>
          <w:lang w:val="ru-RU"/>
        </w:rPr>
      </w:pPr>
    </w:p>
    <w:p w:rsidR="00455931" w:rsidRPr="004F40BE" w:rsidRDefault="003C4B73">
      <w:pPr>
        <w:spacing w:after="0" w:line="264" w:lineRule="auto"/>
        <w:ind w:left="120"/>
        <w:jc w:val="both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55931" w:rsidRPr="004F40BE" w:rsidRDefault="003C4B73">
      <w:pPr>
        <w:spacing w:after="0" w:line="264" w:lineRule="auto"/>
        <w:ind w:firstLine="600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40B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F40B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55931" w:rsidRDefault="003C4B73">
      <w:pPr>
        <w:numPr>
          <w:ilvl w:val="0"/>
          <w:numId w:val="43"/>
        </w:numPr>
        <w:spacing w:after="0" w:line="264" w:lineRule="auto"/>
        <w:jc w:val="both"/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F4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55931" w:rsidRPr="004F40BE" w:rsidRDefault="003C4B7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55931" w:rsidRPr="004F40BE" w:rsidRDefault="00455931">
      <w:pPr>
        <w:rPr>
          <w:lang w:val="ru-RU"/>
        </w:rPr>
        <w:sectPr w:rsidR="00455931" w:rsidRPr="004F40BE">
          <w:pgSz w:w="11906" w:h="16383"/>
          <w:pgMar w:top="1134" w:right="850" w:bottom="1134" w:left="1701" w:header="720" w:footer="720" w:gutter="0"/>
          <w:cols w:space="720"/>
        </w:sectPr>
      </w:pPr>
    </w:p>
    <w:p w:rsidR="00455931" w:rsidRDefault="003C4B73">
      <w:pPr>
        <w:spacing w:after="0"/>
        <w:ind w:left="120"/>
      </w:pPr>
      <w:bookmarkStart w:id="8" w:name="block-21885244"/>
      <w:bookmarkEnd w:id="7"/>
      <w:r w:rsidRPr="004F40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5931" w:rsidRDefault="003C4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455931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593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593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593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</w:tbl>
    <w:p w:rsidR="00455931" w:rsidRDefault="00455931">
      <w:pPr>
        <w:sectPr w:rsidR="0045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931" w:rsidRDefault="003C4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455931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</w:tbl>
    <w:p w:rsidR="00455931" w:rsidRDefault="00455931">
      <w:pPr>
        <w:sectPr w:rsidR="0045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931" w:rsidRDefault="003C4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455931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</w:tbl>
    <w:p w:rsidR="00455931" w:rsidRDefault="00455931">
      <w:pPr>
        <w:sectPr w:rsidR="0045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931" w:rsidRDefault="003C4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475"/>
        <w:gridCol w:w="2126"/>
        <w:gridCol w:w="2136"/>
        <w:gridCol w:w="3696"/>
      </w:tblGrid>
      <w:tr w:rsidR="00455931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</w:tbl>
    <w:p w:rsidR="00455931" w:rsidRDefault="00455931">
      <w:pPr>
        <w:sectPr w:rsidR="0045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931" w:rsidRPr="004F40BE" w:rsidRDefault="003C4B73" w:rsidP="004F40BE">
      <w:pPr>
        <w:spacing w:after="0"/>
        <w:rPr>
          <w:lang w:val="ru-RU"/>
        </w:rPr>
      </w:pPr>
      <w:bookmarkStart w:id="9" w:name="block-21885249"/>
      <w:bookmarkEnd w:id="8"/>
      <w:r w:rsidRPr="004F40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455931" w:rsidRDefault="003C4B73">
      <w:pPr>
        <w:spacing w:after="0"/>
        <w:ind w:left="120"/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221"/>
      </w:tblGrid>
      <w:tr w:rsidR="004559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</w:tbl>
    <w:p w:rsidR="00455931" w:rsidRDefault="00455931">
      <w:pPr>
        <w:sectPr w:rsidR="0045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931" w:rsidRDefault="003C4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502"/>
        <w:gridCol w:w="1841"/>
        <w:gridCol w:w="1910"/>
        <w:gridCol w:w="2221"/>
      </w:tblGrid>
      <w:tr w:rsidR="00455931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D049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D049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стартовый контроль. Комплексная контрольная работа.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3C4B73">
            <w:pPr>
              <w:spacing w:after="0"/>
              <w:ind w:left="135"/>
              <w:jc w:val="center"/>
              <w:rPr>
                <w:lang w:val="ru-RU"/>
              </w:rPr>
            </w:pPr>
            <w:r w:rsidRPr="00D04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D049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45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455931">
            <w:pPr>
              <w:spacing w:after="0"/>
              <w:ind w:left="135"/>
              <w:rPr>
                <w:lang w:val="ru-RU"/>
              </w:rPr>
            </w:pPr>
          </w:p>
        </w:tc>
      </w:tr>
      <w:tr w:rsidR="00455931" w:rsidRPr="00D049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3C4B73">
            <w:pPr>
              <w:spacing w:after="0"/>
              <w:rPr>
                <w:lang w:val="ru-RU"/>
              </w:rPr>
            </w:pPr>
            <w:r w:rsidRPr="00D049E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3C4B73">
            <w:pPr>
              <w:spacing w:after="0"/>
              <w:ind w:left="135"/>
              <w:rPr>
                <w:lang w:val="ru-RU"/>
              </w:rPr>
            </w:pPr>
            <w:r w:rsidRPr="00D049E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России. 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3C4B73">
            <w:pPr>
              <w:spacing w:after="0"/>
              <w:ind w:left="135"/>
              <w:jc w:val="center"/>
              <w:rPr>
                <w:lang w:val="ru-RU"/>
              </w:rPr>
            </w:pPr>
            <w:r w:rsidRPr="00D04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45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45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455931">
            <w:pPr>
              <w:spacing w:after="0"/>
              <w:ind w:left="135"/>
              <w:rPr>
                <w:lang w:val="ru-RU"/>
              </w:rPr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Pr="00D049E2" w:rsidRDefault="003C4B73">
            <w:pPr>
              <w:spacing w:after="0"/>
              <w:rPr>
                <w:lang w:val="ru-RU"/>
              </w:rPr>
            </w:pPr>
            <w:r w:rsidRPr="00D049E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 w:rsidP="00D049E2">
            <w:pPr>
              <w:spacing w:after="0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лиственных и хвойных деревьев: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9D2208" w:rsidRDefault="009D22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проверочная работа по итогам 2 класса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9D2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Pr="009D2208" w:rsidRDefault="009D2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9D2208" w:rsidP="009D2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2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9D2208">
              <w:rPr>
                <w:rFonts w:ascii="Times New Roman" w:hAnsi="Times New Roman"/>
                <w:color w:val="000000"/>
                <w:sz w:val="24"/>
                <w:lang w:val="ru-RU"/>
              </w:rPr>
              <w:t>Новгород, Псков, Смоленск. Города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9D2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455931" w:rsidRDefault="00D04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</w:tbl>
    <w:p w:rsidR="00455931" w:rsidRDefault="00455931">
      <w:pPr>
        <w:sectPr w:rsidR="0045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931" w:rsidRDefault="003C4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837"/>
      </w:tblGrid>
      <w:tr w:rsidR="004559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163B90" w:rsidP="00163B9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Административный стартовый контроль.   Комплексная контрольная работа.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3C4B73">
            <w:pPr>
              <w:spacing w:after="0"/>
              <w:ind w:left="135"/>
              <w:jc w:val="center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163B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45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455931">
            <w:pPr>
              <w:spacing w:after="0"/>
              <w:ind w:left="135"/>
              <w:rPr>
                <w:lang w:val="ru-RU"/>
              </w:rPr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3C4B73">
            <w:pPr>
              <w:spacing w:after="0"/>
              <w:rPr>
                <w:lang w:val="ru-RU"/>
              </w:rPr>
            </w:pPr>
            <w:r w:rsidRPr="00163B9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3C4B73">
            <w:pPr>
              <w:spacing w:after="0"/>
              <w:ind w:left="135"/>
              <w:jc w:val="center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45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45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bookmarkStart w:id="10" w:name="_GoBack"/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  <w:bookmarkEnd w:id="10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 w:rsidP="00163B90">
            <w:pPr>
              <w:spacing w:after="0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163B9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163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163B90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Семья: традиции, праздники. </w:t>
            </w:r>
            <w:r w:rsidRPr="00163B9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163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обучения в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163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3C4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</w:tbl>
    <w:p w:rsidR="00455931" w:rsidRDefault="00455931">
      <w:pPr>
        <w:sectPr w:rsidR="0045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931" w:rsidRDefault="003C4B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837"/>
      </w:tblGrid>
      <w:tr w:rsidR="004559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931" w:rsidRDefault="004559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931" w:rsidRDefault="00455931"/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FF3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C4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FF3CCA" w:rsidP="00FF3C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Стартовый административный контроль. Комплексная работа.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Pr="00FF3CCA" w:rsidRDefault="003C4B73">
            <w:pPr>
              <w:spacing w:after="0"/>
              <w:ind w:left="135"/>
              <w:jc w:val="center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C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Pr="00FF3CCA" w:rsidRDefault="00FF3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Pr="00FF3CCA" w:rsidRDefault="0045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Pr="00FF3CCA" w:rsidRDefault="003C4B73">
            <w:pPr>
              <w:spacing w:after="0"/>
              <w:rPr>
                <w:lang w:val="ru-RU"/>
              </w:rPr>
            </w:pPr>
            <w:r w:rsidRPr="00FF3CC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FF3CCA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  <w:r w:rsidR="003C4B73"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Pr="00FF3CCA" w:rsidRDefault="00FF3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FC78D3" w:rsidRDefault="00FC78D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C78D3">
              <w:rPr>
                <w:rFonts w:ascii="Times New Roman" w:hAnsi="Times New Roman" w:cs="Times New Roman"/>
                <w:lang w:val="ru-RU"/>
              </w:rPr>
              <w:t xml:space="preserve">Административный контроль за </w:t>
            </w:r>
            <w:r w:rsidRPr="00FC78D3">
              <w:rPr>
                <w:rFonts w:ascii="Times New Roman" w:hAnsi="Times New Roman" w:cs="Times New Roman"/>
              </w:rPr>
              <w:t>I</w:t>
            </w:r>
            <w:r w:rsidRPr="00FC78D3">
              <w:rPr>
                <w:rFonts w:ascii="Times New Roman" w:hAnsi="Times New Roman" w:cs="Times New Roman"/>
                <w:lang w:val="ru-RU"/>
              </w:rPr>
              <w:t xml:space="preserve"> – ое полугодие. Комплексная контрольная работа.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Pr="00FC78D3" w:rsidRDefault="003C4B73">
            <w:pPr>
              <w:spacing w:after="0"/>
              <w:ind w:left="135"/>
              <w:jc w:val="center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Pr="00FC78D3" w:rsidRDefault="00FC78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78D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Pr="00FC78D3" w:rsidRDefault="004559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Pr="00FC78D3" w:rsidRDefault="003C4B73">
            <w:pPr>
              <w:spacing w:after="0"/>
              <w:rPr>
                <w:lang w:val="ru-RU"/>
              </w:rPr>
            </w:pPr>
            <w:r w:rsidRPr="00FC78D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BF72C1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C4B73"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55931" w:rsidRPr="00163B9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40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5931" w:rsidRDefault="00455931">
            <w:pPr>
              <w:spacing w:after="0"/>
              <w:ind w:left="135"/>
            </w:pPr>
          </w:p>
        </w:tc>
      </w:tr>
      <w:tr w:rsidR="00455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931" w:rsidRPr="004F40BE" w:rsidRDefault="003C4B73">
            <w:pPr>
              <w:spacing w:after="0"/>
              <w:ind w:left="135"/>
              <w:rPr>
                <w:lang w:val="ru-RU"/>
              </w:rPr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 w:rsidRPr="004F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55931" w:rsidRDefault="003C4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931" w:rsidRDefault="00455931"/>
        </w:tc>
      </w:tr>
    </w:tbl>
    <w:p w:rsidR="00455931" w:rsidRDefault="00455931">
      <w:pPr>
        <w:sectPr w:rsidR="004559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931" w:rsidRPr="00485AE6" w:rsidRDefault="003C4B73">
      <w:pPr>
        <w:spacing w:after="0"/>
        <w:ind w:left="120"/>
        <w:rPr>
          <w:lang w:val="ru-RU"/>
        </w:rPr>
      </w:pPr>
      <w:bookmarkStart w:id="11" w:name="block-21885248"/>
      <w:bookmarkEnd w:id="9"/>
      <w:r w:rsidRPr="00485A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55931" w:rsidRDefault="003C4B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5931" w:rsidRPr="004F40BE" w:rsidRDefault="003C4B73" w:rsidP="004F40BE">
      <w:pPr>
        <w:spacing w:after="0"/>
        <w:ind w:left="120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4F40BE">
        <w:rPr>
          <w:sz w:val="28"/>
          <w:lang w:val="ru-RU"/>
        </w:rPr>
        <w:br/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4F40BE">
        <w:rPr>
          <w:sz w:val="28"/>
          <w:lang w:val="ru-RU"/>
        </w:rPr>
        <w:br/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4F40BE">
        <w:rPr>
          <w:sz w:val="28"/>
          <w:lang w:val="ru-RU"/>
        </w:rPr>
        <w:br/>
      </w:r>
      <w:bookmarkStart w:id="12" w:name="7242d94d-e1f1-4df7-9b61-f04a247942f3"/>
      <w:r w:rsidRPr="004F40BE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12"/>
      <w:r w:rsidRPr="004F40B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55931" w:rsidRPr="004F40BE" w:rsidRDefault="003C4B73">
      <w:pPr>
        <w:spacing w:after="0" w:line="480" w:lineRule="auto"/>
        <w:ind w:left="120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55931" w:rsidRPr="004F40BE" w:rsidRDefault="003C4B73">
      <w:pPr>
        <w:spacing w:after="0"/>
        <w:ind w:left="120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​</w:t>
      </w:r>
    </w:p>
    <w:p w:rsidR="00455931" w:rsidRPr="004F40BE" w:rsidRDefault="003C4B73">
      <w:pPr>
        <w:spacing w:after="0" w:line="480" w:lineRule="auto"/>
        <w:ind w:left="120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5931" w:rsidRPr="004F40BE" w:rsidRDefault="003C4B73" w:rsidP="004F40BE">
      <w:pPr>
        <w:spacing w:after="0"/>
        <w:ind w:left="120"/>
        <w:rPr>
          <w:lang w:val="ru-RU"/>
        </w:rPr>
      </w:pPr>
      <w:r w:rsidRPr="004F40BE">
        <w:rPr>
          <w:rFonts w:ascii="Times New Roman" w:hAnsi="Times New Roman"/>
          <w:color w:val="000000"/>
          <w:sz w:val="28"/>
          <w:lang w:val="ru-RU"/>
        </w:rPr>
        <w:t>​‌Окружающий мир. Методические рекомендации.</w:t>
      </w:r>
      <w:r w:rsidRPr="004F40BE">
        <w:rPr>
          <w:sz w:val="28"/>
          <w:lang w:val="ru-RU"/>
        </w:rPr>
        <w:br/>
      </w:r>
      <w:r w:rsidRPr="004F40BE">
        <w:rPr>
          <w:rFonts w:ascii="Times New Roman" w:hAnsi="Times New Roman"/>
          <w:color w:val="000000"/>
          <w:sz w:val="28"/>
          <w:lang w:val="ru-RU"/>
        </w:rPr>
        <w:t>1 класс : пособие для учителей общеобразоват. организаций / [А. А. Плешаков, М. А. Ионова, О. Б. Кирпичева, А. Е. Соловьева]. — 2-е изд. — М. : Просвещение</w:t>
      </w:r>
      <w:r w:rsidRPr="004F40BE">
        <w:rPr>
          <w:sz w:val="28"/>
          <w:lang w:val="ru-RU"/>
        </w:rPr>
        <w:br/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Окружающий мир. Методические рекомендации. </w:t>
      </w:r>
      <w:r w:rsidRPr="004F40BE">
        <w:rPr>
          <w:sz w:val="28"/>
          <w:lang w:val="ru-RU"/>
        </w:rPr>
        <w:br/>
      </w:r>
      <w:r w:rsidRPr="004F40BE">
        <w:rPr>
          <w:rFonts w:ascii="Times New Roman" w:hAnsi="Times New Roman"/>
          <w:color w:val="000000"/>
          <w:sz w:val="28"/>
          <w:lang w:val="ru-RU"/>
        </w:rPr>
        <w:t>2 класс: пособие для учителей общеобразоват. учреждений / А. А. Плешаков, А. Е. Соловьева. — М. : Просвещение</w:t>
      </w:r>
      <w:r w:rsidRPr="004F40BE">
        <w:rPr>
          <w:sz w:val="28"/>
          <w:lang w:val="ru-RU"/>
        </w:rPr>
        <w:br/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Окружающий мир. Методические рекомендации. </w:t>
      </w:r>
      <w:r w:rsidRPr="004F40BE">
        <w:rPr>
          <w:sz w:val="28"/>
          <w:lang w:val="ru-RU"/>
        </w:rPr>
        <w:br/>
      </w:r>
      <w:r w:rsidRPr="004F40BE">
        <w:rPr>
          <w:rFonts w:ascii="Times New Roman" w:hAnsi="Times New Roman"/>
          <w:color w:val="000000"/>
          <w:sz w:val="28"/>
          <w:lang w:val="ru-RU"/>
        </w:rPr>
        <w:t xml:space="preserve">3 </w:t>
      </w:r>
      <w:proofErr w:type="gramStart"/>
      <w:r w:rsidRPr="004F40BE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4F40BE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/ А. А. Плешаков, Н. М. Белянкова, А. Е. Соловьева. — М.: Просвещение</w:t>
      </w:r>
      <w:r w:rsidRPr="004F40BE">
        <w:rPr>
          <w:sz w:val="28"/>
          <w:lang w:val="ru-RU"/>
        </w:rPr>
        <w:br/>
      </w:r>
      <w:r w:rsidRPr="004F40BE">
        <w:rPr>
          <w:rFonts w:ascii="Times New Roman" w:hAnsi="Times New Roman"/>
          <w:color w:val="000000"/>
          <w:sz w:val="28"/>
          <w:lang w:val="ru-RU"/>
        </w:rPr>
        <w:t>Окружающий мир. Методические рекомендации.</w:t>
      </w:r>
      <w:r w:rsidRPr="004F40BE">
        <w:rPr>
          <w:sz w:val="28"/>
          <w:lang w:val="ru-RU"/>
        </w:rPr>
        <w:br/>
      </w:r>
      <w:bookmarkStart w:id="13" w:name="95f05c12-f0c4-4d54-885b-c56ae9683aa1"/>
      <w:r w:rsidRPr="004F40BE">
        <w:rPr>
          <w:rFonts w:ascii="Times New Roman" w:hAnsi="Times New Roman"/>
          <w:color w:val="000000"/>
          <w:sz w:val="28"/>
          <w:lang w:val="ru-RU"/>
        </w:rPr>
        <w:t xml:space="preserve">4 класс : пособие для учителей общеобразоват. организаций / А. А. Плешаков, Е. А. Крючкова, А. Е. Соловьева. — 2-е изд. — </w:t>
      </w:r>
      <w:proofErr w:type="gramStart"/>
      <w:r w:rsidRPr="004F40BE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4F40BE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bookmarkEnd w:id="13"/>
      <w:r w:rsidRPr="004F40B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55931" w:rsidRPr="004F40BE" w:rsidRDefault="00455931">
      <w:pPr>
        <w:spacing w:after="0"/>
        <w:ind w:left="120"/>
        <w:rPr>
          <w:lang w:val="ru-RU"/>
        </w:rPr>
      </w:pPr>
    </w:p>
    <w:p w:rsidR="00455931" w:rsidRPr="004F40BE" w:rsidRDefault="003C4B73">
      <w:pPr>
        <w:spacing w:after="0" w:line="480" w:lineRule="auto"/>
        <w:ind w:left="120"/>
        <w:rPr>
          <w:lang w:val="ru-RU"/>
        </w:rPr>
      </w:pPr>
      <w:r w:rsidRPr="004F40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5931" w:rsidRDefault="003C4B73" w:rsidP="00485AE6">
      <w:pPr>
        <w:spacing w:after="0" w:line="480" w:lineRule="auto"/>
        <w:ind w:left="120"/>
        <w:sectPr w:rsidR="0045593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1"/>
    <w:p w:rsidR="003C4B73" w:rsidRPr="00485AE6" w:rsidRDefault="003C4B73" w:rsidP="00485AE6">
      <w:pPr>
        <w:rPr>
          <w:lang w:val="ru-RU"/>
        </w:rPr>
      </w:pPr>
    </w:p>
    <w:sectPr w:rsidR="003C4B73" w:rsidRPr="00485A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23E"/>
    <w:multiLevelType w:val="multilevel"/>
    <w:tmpl w:val="EDA0C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9E061C"/>
    <w:multiLevelType w:val="multilevel"/>
    <w:tmpl w:val="3DFC5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C257A"/>
    <w:multiLevelType w:val="multilevel"/>
    <w:tmpl w:val="C9F44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00ADF"/>
    <w:multiLevelType w:val="multilevel"/>
    <w:tmpl w:val="93E409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274556"/>
    <w:multiLevelType w:val="multilevel"/>
    <w:tmpl w:val="80747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260BFA"/>
    <w:multiLevelType w:val="multilevel"/>
    <w:tmpl w:val="3D1CB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F0216F"/>
    <w:multiLevelType w:val="multilevel"/>
    <w:tmpl w:val="A2541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955440"/>
    <w:multiLevelType w:val="multilevel"/>
    <w:tmpl w:val="AE1E6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D20358"/>
    <w:multiLevelType w:val="multilevel"/>
    <w:tmpl w:val="E6223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B23C31"/>
    <w:multiLevelType w:val="multilevel"/>
    <w:tmpl w:val="EB5E3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2743D8"/>
    <w:multiLevelType w:val="multilevel"/>
    <w:tmpl w:val="F4286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882F42"/>
    <w:multiLevelType w:val="multilevel"/>
    <w:tmpl w:val="8CD0B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45675F"/>
    <w:multiLevelType w:val="multilevel"/>
    <w:tmpl w:val="CFD00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990E54"/>
    <w:multiLevelType w:val="multilevel"/>
    <w:tmpl w:val="A3A81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DB46B2"/>
    <w:multiLevelType w:val="multilevel"/>
    <w:tmpl w:val="B65A2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357631"/>
    <w:multiLevelType w:val="multilevel"/>
    <w:tmpl w:val="1EE6B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8634AE"/>
    <w:multiLevelType w:val="multilevel"/>
    <w:tmpl w:val="52EE0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8E7394"/>
    <w:multiLevelType w:val="multilevel"/>
    <w:tmpl w:val="67966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0A6F7F"/>
    <w:multiLevelType w:val="multilevel"/>
    <w:tmpl w:val="39DE8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FC411D"/>
    <w:multiLevelType w:val="multilevel"/>
    <w:tmpl w:val="50FE8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86218B"/>
    <w:multiLevelType w:val="multilevel"/>
    <w:tmpl w:val="15F0FD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BB1E4B"/>
    <w:multiLevelType w:val="multilevel"/>
    <w:tmpl w:val="B5609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52055B"/>
    <w:multiLevelType w:val="multilevel"/>
    <w:tmpl w:val="510CB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03497C"/>
    <w:multiLevelType w:val="multilevel"/>
    <w:tmpl w:val="DA187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6D1FFB"/>
    <w:multiLevelType w:val="multilevel"/>
    <w:tmpl w:val="39B64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1C3467"/>
    <w:multiLevelType w:val="multilevel"/>
    <w:tmpl w:val="39CCA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5848A9"/>
    <w:multiLevelType w:val="multilevel"/>
    <w:tmpl w:val="807C7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2B0DC2"/>
    <w:multiLevelType w:val="multilevel"/>
    <w:tmpl w:val="F5988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C50528"/>
    <w:multiLevelType w:val="multilevel"/>
    <w:tmpl w:val="FD6CA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7F4BCC"/>
    <w:multiLevelType w:val="multilevel"/>
    <w:tmpl w:val="33D0F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7E09B8"/>
    <w:multiLevelType w:val="multilevel"/>
    <w:tmpl w:val="F31C0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437B59"/>
    <w:multiLevelType w:val="multilevel"/>
    <w:tmpl w:val="C8528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C9704B"/>
    <w:multiLevelType w:val="multilevel"/>
    <w:tmpl w:val="6D607A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B71C33"/>
    <w:multiLevelType w:val="multilevel"/>
    <w:tmpl w:val="0706D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D306B8"/>
    <w:multiLevelType w:val="multilevel"/>
    <w:tmpl w:val="E10C0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BD82980"/>
    <w:multiLevelType w:val="multilevel"/>
    <w:tmpl w:val="B21C8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4618D3"/>
    <w:multiLevelType w:val="multilevel"/>
    <w:tmpl w:val="35184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0531FBE"/>
    <w:multiLevelType w:val="multilevel"/>
    <w:tmpl w:val="C1CAF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BE136F"/>
    <w:multiLevelType w:val="multilevel"/>
    <w:tmpl w:val="65946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0D5182A"/>
    <w:multiLevelType w:val="multilevel"/>
    <w:tmpl w:val="4E4E9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4DF7B57"/>
    <w:multiLevelType w:val="multilevel"/>
    <w:tmpl w:val="F17CB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A3B3051"/>
    <w:multiLevelType w:val="multilevel"/>
    <w:tmpl w:val="B8925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EB4AA9"/>
    <w:multiLevelType w:val="multilevel"/>
    <w:tmpl w:val="E0583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7"/>
  </w:num>
  <w:num w:numId="5">
    <w:abstractNumId w:val="24"/>
  </w:num>
  <w:num w:numId="6">
    <w:abstractNumId w:val="12"/>
  </w:num>
  <w:num w:numId="7">
    <w:abstractNumId w:val="26"/>
  </w:num>
  <w:num w:numId="8">
    <w:abstractNumId w:val="0"/>
  </w:num>
  <w:num w:numId="9">
    <w:abstractNumId w:val="6"/>
  </w:num>
  <w:num w:numId="10">
    <w:abstractNumId w:val="32"/>
  </w:num>
  <w:num w:numId="11">
    <w:abstractNumId w:val="1"/>
  </w:num>
  <w:num w:numId="12">
    <w:abstractNumId w:val="20"/>
  </w:num>
  <w:num w:numId="13">
    <w:abstractNumId w:val="18"/>
  </w:num>
  <w:num w:numId="14">
    <w:abstractNumId w:val="19"/>
  </w:num>
  <w:num w:numId="15">
    <w:abstractNumId w:val="14"/>
  </w:num>
  <w:num w:numId="16">
    <w:abstractNumId w:val="15"/>
  </w:num>
  <w:num w:numId="17">
    <w:abstractNumId w:val="25"/>
  </w:num>
  <w:num w:numId="18">
    <w:abstractNumId w:val="36"/>
  </w:num>
  <w:num w:numId="19">
    <w:abstractNumId w:val="29"/>
  </w:num>
  <w:num w:numId="20">
    <w:abstractNumId w:val="4"/>
  </w:num>
  <w:num w:numId="21">
    <w:abstractNumId w:val="28"/>
  </w:num>
  <w:num w:numId="22">
    <w:abstractNumId w:val="39"/>
  </w:num>
  <w:num w:numId="23">
    <w:abstractNumId w:val="16"/>
  </w:num>
  <w:num w:numId="24">
    <w:abstractNumId w:val="38"/>
  </w:num>
  <w:num w:numId="25">
    <w:abstractNumId w:val="34"/>
  </w:num>
  <w:num w:numId="26">
    <w:abstractNumId w:val="40"/>
  </w:num>
  <w:num w:numId="27">
    <w:abstractNumId w:val="30"/>
  </w:num>
  <w:num w:numId="28">
    <w:abstractNumId w:val="31"/>
  </w:num>
  <w:num w:numId="29">
    <w:abstractNumId w:val="21"/>
  </w:num>
  <w:num w:numId="30">
    <w:abstractNumId w:val="10"/>
  </w:num>
  <w:num w:numId="31">
    <w:abstractNumId w:val="41"/>
  </w:num>
  <w:num w:numId="32">
    <w:abstractNumId w:val="2"/>
  </w:num>
  <w:num w:numId="33">
    <w:abstractNumId w:val="27"/>
  </w:num>
  <w:num w:numId="34">
    <w:abstractNumId w:val="13"/>
  </w:num>
  <w:num w:numId="35">
    <w:abstractNumId w:val="23"/>
  </w:num>
  <w:num w:numId="36">
    <w:abstractNumId w:val="22"/>
  </w:num>
  <w:num w:numId="37">
    <w:abstractNumId w:val="37"/>
  </w:num>
  <w:num w:numId="38">
    <w:abstractNumId w:val="5"/>
  </w:num>
  <w:num w:numId="39">
    <w:abstractNumId w:val="35"/>
  </w:num>
  <w:num w:numId="40">
    <w:abstractNumId w:val="8"/>
  </w:num>
  <w:num w:numId="41">
    <w:abstractNumId w:val="9"/>
  </w:num>
  <w:num w:numId="42">
    <w:abstractNumId w:val="3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55931"/>
    <w:rsid w:val="00163B90"/>
    <w:rsid w:val="003C4B73"/>
    <w:rsid w:val="00425F0E"/>
    <w:rsid w:val="00455931"/>
    <w:rsid w:val="00485AE6"/>
    <w:rsid w:val="004F40BE"/>
    <w:rsid w:val="005502C2"/>
    <w:rsid w:val="009D2208"/>
    <w:rsid w:val="00BF72C1"/>
    <w:rsid w:val="00D049E2"/>
    <w:rsid w:val="00DC4D30"/>
    <w:rsid w:val="00E03CDA"/>
    <w:rsid w:val="00FC78D3"/>
    <w:rsid w:val="00FF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C8AA"/>
  <w15:docId w15:val="{68690CC5-B6EA-4F46-896C-A03D5279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62</Pages>
  <Words>13012</Words>
  <Characters>74171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87009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pedagog2</cp:lastModifiedBy>
  <cp:revision>11</cp:revision>
  <dcterms:created xsi:type="dcterms:W3CDTF">2023-09-14T10:00:00Z</dcterms:created>
  <dcterms:modified xsi:type="dcterms:W3CDTF">2024-09-04T09:18:00Z</dcterms:modified>
</cp:coreProperties>
</file>