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571" w:rsidRPr="005F45E5" w:rsidRDefault="00510E1D">
      <w:pPr>
        <w:spacing w:after="0" w:line="408" w:lineRule="auto"/>
        <w:ind w:left="120"/>
        <w:jc w:val="center"/>
        <w:rPr>
          <w:lang w:val="ru-RU"/>
        </w:rPr>
      </w:pPr>
      <w:bookmarkStart w:id="0" w:name="block-21807013"/>
      <w:r w:rsidRPr="005F45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3571" w:rsidRPr="005F45E5" w:rsidRDefault="00510E1D">
      <w:pPr>
        <w:spacing w:after="0" w:line="408" w:lineRule="auto"/>
        <w:ind w:left="120"/>
        <w:jc w:val="center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F45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5F45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73571" w:rsidRPr="005F45E5" w:rsidRDefault="00510E1D">
      <w:pPr>
        <w:spacing w:after="0" w:line="408" w:lineRule="auto"/>
        <w:ind w:left="120"/>
        <w:jc w:val="center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proofErr w:type="gramStart"/>
      <w:r w:rsidRPr="005F45E5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5F45E5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 w:rsidRPr="005F45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45E5">
        <w:rPr>
          <w:rFonts w:ascii="Times New Roman" w:hAnsi="Times New Roman"/>
          <w:color w:val="000000"/>
          <w:sz w:val="28"/>
          <w:lang w:val="ru-RU"/>
        </w:rPr>
        <w:t>​</w:t>
      </w:r>
    </w:p>
    <w:p w:rsidR="00373571" w:rsidRPr="005F45E5" w:rsidRDefault="00510E1D">
      <w:pPr>
        <w:spacing w:after="0" w:line="408" w:lineRule="auto"/>
        <w:ind w:left="120"/>
        <w:jc w:val="center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373571" w:rsidRPr="005F45E5" w:rsidRDefault="00373571">
      <w:pPr>
        <w:spacing w:after="0"/>
        <w:ind w:left="120"/>
        <w:rPr>
          <w:lang w:val="ru-RU"/>
        </w:rPr>
      </w:pPr>
    </w:p>
    <w:p w:rsidR="00373571" w:rsidRPr="005F45E5" w:rsidRDefault="00373571">
      <w:pPr>
        <w:spacing w:after="0"/>
        <w:ind w:left="120"/>
        <w:rPr>
          <w:lang w:val="ru-RU"/>
        </w:rPr>
      </w:pPr>
    </w:p>
    <w:p w:rsidR="00373571" w:rsidRPr="005F45E5" w:rsidRDefault="00373571">
      <w:pPr>
        <w:spacing w:after="0"/>
        <w:ind w:left="120"/>
        <w:rPr>
          <w:lang w:val="ru-RU"/>
        </w:rPr>
      </w:pPr>
    </w:p>
    <w:p w:rsidR="00373571" w:rsidRPr="005F45E5" w:rsidRDefault="0037357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6062A" w:rsidRPr="00E2220E" w:rsidTr="0026062A">
        <w:tc>
          <w:tcPr>
            <w:tcW w:w="3114" w:type="dxa"/>
          </w:tcPr>
          <w:p w:rsidR="0026062A" w:rsidRPr="0040209D" w:rsidRDefault="00510E1D" w:rsidP="002606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6062A" w:rsidRPr="008944ED" w:rsidRDefault="00510E1D" w:rsidP="002606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26062A" w:rsidRDefault="00510E1D" w:rsidP="002606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062A" w:rsidRPr="008944ED" w:rsidRDefault="00510E1D" w:rsidP="002606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Т.О.</w:t>
            </w:r>
          </w:p>
          <w:p w:rsidR="000142FE" w:rsidRDefault="00510E1D" w:rsidP="002606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6062A" w:rsidRDefault="00510E1D" w:rsidP="002606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142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062A" w:rsidRPr="0040209D" w:rsidRDefault="0026062A" w:rsidP="002606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062A" w:rsidRPr="0040209D" w:rsidRDefault="00510E1D" w:rsidP="002606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6062A" w:rsidRPr="008944ED" w:rsidRDefault="00510E1D" w:rsidP="002606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26062A" w:rsidRDefault="00510E1D" w:rsidP="002606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062A" w:rsidRPr="008944ED" w:rsidRDefault="00510E1D" w:rsidP="002606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Кирилова И.Н.</w:t>
            </w:r>
          </w:p>
          <w:p w:rsidR="000142FE" w:rsidRDefault="00510E1D" w:rsidP="002606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6062A" w:rsidRDefault="00510E1D" w:rsidP="002606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142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062A" w:rsidRPr="0040209D" w:rsidRDefault="0026062A" w:rsidP="002606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062A" w:rsidRDefault="00510E1D" w:rsidP="002606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6062A" w:rsidRPr="008944ED" w:rsidRDefault="00510E1D" w:rsidP="002606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 w:rsidR="0028214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№ 91</w:t>
            </w:r>
          </w:p>
          <w:p w:rsidR="0026062A" w:rsidRDefault="00510E1D" w:rsidP="002606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062A" w:rsidRPr="008944ED" w:rsidRDefault="00510E1D" w:rsidP="002606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0142FE" w:rsidRDefault="00510E1D" w:rsidP="002606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0142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</w:t>
            </w:r>
          </w:p>
          <w:p w:rsidR="0026062A" w:rsidRDefault="00510E1D" w:rsidP="002606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142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142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062A" w:rsidRPr="0040209D" w:rsidRDefault="0026062A" w:rsidP="002606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3571" w:rsidRDefault="00373571">
      <w:pPr>
        <w:spacing w:after="0"/>
        <w:ind w:left="120"/>
      </w:pPr>
    </w:p>
    <w:p w:rsidR="00373571" w:rsidRDefault="00510E1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73571" w:rsidRDefault="00373571">
      <w:pPr>
        <w:spacing w:after="0"/>
        <w:ind w:left="120"/>
      </w:pPr>
    </w:p>
    <w:p w:rsidR="00373571" w:rsidRDefault="00373571">
      <w:pPr>
        <w:spacing w:after="0"/>
        <w:ind w:left="120"/>
      </w:pPr>
    </w:p>
    <w:p w:rsidR="00373571" w:rsidRDefault="00373571">
      <w:pPr>
        <w:spacing w:after="0"/>
        <w:ind w:left="120"/>
      </w:pPr>
    </w:p>
    <w:p w:rsidR="00373571" w:rsidRDefault="00510E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73571" w:rsidRDefault="00510E1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2904733)</w:t>
      </w:r>
    </w:p>
    <w:p w:rsidR="00373571" w:rsidRDefault="00373571">
      <w:pPr>
        <w:spacing w:after="0"/>
        <w:ind w:left="120"/>
        <w:jc w:val="center"/>
      </w:pPr>
    </w:p>
    <w:p w:rsidR="00373571" w:rsidRPr="0026062A" w:rsidRDefault="00510E1D">
      <w:pPr>
        <w:spacing w:after="0" w:line="408" w:lineRule="auto"/>
        <w:ind w:left="120"/>
        <w:jc w:val="center"/>
        <w:rPr>
          <w:lang w:val="ru-RU"/>
        </w:rPr>
      </w:pPr>
      <w:r w:rsidRPr="0026062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73571" w:rsidRPr="0026062A" w:rsidRDefault="00510E1D">
      <w:pPr>
        <w:spacing w:after="0" w:line="408" w:lineRule="auto"/>
        <w:ind w:left="120"/>
        <w:jc w:val="center"/>
        <w:rPr>
          <w:lang w:val="ru-RU"/>
        </w:rPr>
      </w:pPr>
      <w:r w:rsidRPr="0026062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73571" w:rsidRPr="0026062A" w:rsidRDefault="00373571">
      <w:pPr>
        <w:spacing w:after="0"/>
        <w:ind w:left="120"/>
        <w:jc w:val="center"/>
        <w:rPr>
          <w:lang w:val="ru-RU"/>
        </w:rPr>
      </w:pPr>
    </w:p>
    <w:p w:rsidR="00373571" w:rsidRPr="0026062A" w:rsidRDefault="00373571">
      <w:pPr>
        <w:spacing w:after="0"/>
        <w:ind w:left="120"/>
        <w:jc w:val="center"/>
        <w:rPr>
          <w:lang w:val="ru-RU"/>
        </w:rPr>
      </w:pPr>
    </w:p>
    <w:p w:rsidR="00373571" w:rsidRPr="0026062A" w:rsidRDefault="00373571">
      <w:pPr>
        <w:spacing w:after="0"/>
        <w:ind w:left="120"/>
        <w:jc w:val="center"/>
        <w:rPr>
          <w:lang w:val="ru-RU"/>
        </w:rPr>
      </w:pPr>
    </w:p>
    <w:p w:rsidR="00373571" w:rsidRPr="0026062A" w:rsidRDefault="00373571">
      <w:pPr>
        <w:spacing w:after="0"/>
        <w:ind w:left="120"/>
        <w:jc w:val="center"/>
        <w:rPr>
          <w:lang w:val="ru-RU"/>
        </w:rPr>
      </w:pPr>
    </w:p>
    <w:p w:rsidR="00373571" w:rsidRPr="0026062A" w:rsidRDefault="00373571">
      <w:pPr>
        <w:spacing w:after="0"/>
        <w:ind w:left="120"/>
        <w:jc w:val="center"/>
        <w:rPr>
          <w:lang w:val="ru-RU"/>
        </w:rPr>
      </w:pPr>
    </w:p>
    <w:p w:rsidR="00373571" w:rsidRPr="0026062A" w:rsidRDefault="00373571">
      <w:pPr>
        <w:spacing w:after="0"/>
        <w:ind w:left="120"/>
        <w:jc w:val="center"/>
        <w:rPr>
          <w:lang w:val="ru-RU"/>
        </w:rPr>
      </w:pPr>
    </w:p>
    <w:p w:rsidR="00373571" w:rsidRPr="0026062A" w:rsidRDefault="00373571">
      <w:pPr>
        <w:spacing w:after="0"/>
        <w:ind w:left="120"/>
        <w:jc w:val="center"/>
        <w:rPr>
          <w:lang w:val="ru-RU"/>
        </w:rPr>
      </w:pPr>
    </w:p>
    <w:p w:rsidR="00373571" w:rsidRPr="0026062A" w:rsidRDefault="00373571">
      <w:pPr>
        <w:spacing w:after="0"/>
        <w:ind w:left="120"/>
        <w:jc w:val="center"/>
        <w:rPr>
          <w:lang w:val="ru-RU"/>
        </w:rPr>
      </w:pPr>
    </w:p>
    <w:p w:rsidR="00373571" w:rsidRPr="0026062A" w:rsidRDefault="00373571">
      <w:pPr>
        <w:spacing w:after="0"/>
        <w:ind w:left="120"/>
        <w:jc w:val="center"/>
        <w:rPr>
          <w:lang w:val="ru-RU"/>
        </w:rPr>
      </w:pPr>
    </w:p>
    <w:p w:rsidR="00373571" w:rsidRPr="0026062A" w:rsidRDefault="00510E1D" w:rsidP="005F45E5">
      <w:pPr>
        <w:spacing w:after="0"/>
        <w:jc w:val="center"/>
        <w:rPr>
          <w:lang w:val="ru-RU"/>
        </w:rPr>
      </w:pPr>
      <w:bookmarkStart w:id="3" w:name="8960954b-15b1-4c85-b40b-ae95f67136d9"/>
      <w:r w:rsidRPr="0026062A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3"/>
      <w:r w:rsidRPr="0026062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26062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0142FE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26062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6062A">
        <w:rPr>
          <w:rFonts w:ascii="Times New Roman" w:hAnsi="Times New Roman"/>
          <w:color w:val="000000"/>
          <w:sz w:val="28"/>
          <w:lang w:val="ru-RU"/>
        </w:rPr>
        <w:t>​</w:t>
      </w:r>
    </w:p>
    <w:p w:rsidR="00373571" w:rsidRPr="0026062A" w:rsidRDefault="00373571">
      <w:pPr>
        <w:spacing w:after="0"/>
        <w:ind w:left="120"/>
        <w:rPr>
          <w:lang w:val="ru-RU"/>
        </w:rPr>
      </w:pPr>
    </w:p>
    <w:p w:rsidR="00373571" w:rsidRPr="0026062A" w:rsidRDefault="00373571">
      <w:pPr>
        <w:rPr>
          <w:lang w:val="ru-RU"/>
        </w:rPr>
        <w:sectPr w:rsidR="00373571" w:rsidRPr="0026062A" w:rsidSect="0026062A">
          <w:pgSz w:w="11906" w:h="16383"/>
          <w:pgMar w:top="1134" w:right="1134" w:bottom="1134" w:left="1134" w:header="720" w:footer="720" w:gutter="0"/>
          <w:cols w:space="720"/>
        </w:sectPr>
      </w:pPr>
    </w:p>
    <w:p w:rsidR="00373571" w:rsidRPr="0026062A" w:rsidRDefault="00510E1D">
      <w:pPr>
        <w:spacing w:after="0" w:line="264" w:lineRule="auto"/>
        <w:ind w:left="120"/>
        <w:jc w:val="both"/>
        <w:rPr>
          <w:lang w:val="ru-RU"/>
        </w:rPr>
      </w:pPr>
      <w:bookmarkStart w:id="6" w:name="block-21807012"/>
      <w:bookmarkEnd w:id="0"/>
      <w:r w:rsidRPr="002606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3571" w:rsidRPr="0026062A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F45E5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F45E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73571" w:rsidRPr="005F45E5" w:rsidRDefault="00510E1D">
      <w:pPr>
        <w:spacing w:after="0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73571" w:rsidRPr="005F45E5" w:rsidRDefault="00510E1D">
      <w:pPr>
        <w:spacing w:after="0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73571" w:rsidRPr="005F45E5" w:rsidRDefault="00510E1D">
      <w:pPr>
        <w:spacing w:after="0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73571" w:rsidRPr="005F45E5" w:rsidRDefault="00510E1D">
      <w:pPr>
        <w:spacing w:after="0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73571" w:rsidRPr="005F45E5" w:rsidRDefault="00510E1D">
      <w:pPr>
        <w:spacing w:after="0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F45E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73571" w:rsidRPr="005F45E5" w:rsidRDefault="00373571">
      <w:pPr>
        <w:rPr>
          <w:lang w:val="ru-RU"/>
        </w:rPr>
        <w:sectPr w:rsidR="00373571" w:rsidRPr="005F45E5" w:rsidSect="0026062A">
          <w:pgSz w:w="11906" w:h="16383"/>
          <w:pgMar w:top="1134" w:right="1134" w:bottom="1134" w:left="1134" w:header="720" w:footer="720" w:gutter="0"/>
          <w:cols w:space="720"/>
        </w:sect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bookmarkStart w:id="7" w:name="block-21807016"/>
      <w:bookmarkEnd w:id="6"/>
      <w:r w:rsidRPr="005F45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F45E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5F45E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5F45E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5F45E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</w:t>
      </w: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письме твёрдости и мягкости согласных звуков, функции букв е, ё, ю, я (повторение изученного в 1 классе).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F45E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F45E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</w:t>
      </w:r>
      <w:r w:rsidR="0026062A">
        <w:rPr>
          <w:rFonts w:ascii="Times New Roman" w:hAnsi="Times New Roman"/>
          <w:color w:val="000000"/>
          <w:sz w:val="28"/>
          <w:lang w:val="ru-RU"/>
        </w:rPr>
        <w:t xml:space="preserve">ии. Главные члены предложения </w:t>
      </w:r>
      <w:r w:rsidRPr="005F45E5">
        <w:rPr>
          <w:rFonts w:ascii="Times New Roman" w:hAnsi="Times New Roman"/>
          <w:color w:val="000000"/>
          <w:sz w:val="28"/>
          <w:lang w:val="ru-RU"/>
        </w:rPr>
        <w:t>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</w:t>
      </w: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 w:rsidR="008835EB">
        <w:fldChar w:fldCharType="begin"/>
      </w:r>
      <w:r w:rsidRPr="005F45E5">
        <w:rPr>
          <w:lang w:val="ru-RU"/>
        </w:rPr>
        <w:instrText xml:space="preserve"> </w:instrText>
      </w:r>
      <w:r>
        <w:instrText>HYPERLINK</w:instrText>
      </w:r>
      <w:r w:rsidRPr="005F45E5">
        <w:rPr>
          <w:lang w:val="ru-RU"/>
        </w:rPr>
        <w:instrText xml:space="preserve"> "</w:instrText>
      </w:r>
      <w:r>
        <w:instrText>https</w:instrText>
      </w:r>
      <w:r w:rsidRPr="005F45E5">
        <w:rPr>
          <w:lang w:val="ru-RU"/>
        </w:rPr>
        <w:instrText>://</w:instrText>
      </w:r>
      <w:r>
        <w:instrText>workprogram</w:instrText>
      </w:r>
      <w:r w:rsidRPr="005F45E5">
        <w:rPr>
          <w:lang w:val="ru-RU"/>
        </w:rPr>
        <w:instrText>.</w:instrText>
      </w:r>
      <w:r>
        <w:instrText>edsoo</w:instrText>
      </w:r>
      <w:r w:rsidRPr="005F45E5">
        <w:rPr>
          <w:lang w:val="ru-RU"/>
        </w:rPr>
        <w:instrText>.</w:instrText>
      </w:r>
      <w:r>
        <w:instrText>ru</w:instrText>
      </w:r>
      <w:r w:rsidRPr="005F45E5">
        <w:rPr>
          <w:lang w:val="ru-RU"/>
        </w:rPr>
        <w:instrText>/</w:instrText>
      </w:r>
      <w:r>
        <w:instrText>templates</w:instrText>
      </w:r>
      <w:r w:rsidRPr="005F45E5">
        <w:rPr>
          <w:lang w:val="ru-RU"/>
        </w:rPr>
        <w:instrText>/415" \</w:instrText>
      </w:r>
      <w:r>
        <w:instrText>l</w:instrText>
      </w:r>
      <w:r w:rsidRPr="005F45E5">
        <w:rPr>
          <w:lang w:val="ru-RU"/>
        </w:rPr>
        <w:instrText xml:space="preserve"> "_</w:instrText>
      </w:r>
      <w:r>
        <w:instrText>ftn</w:instrText>
      </w:r>
      <w:r w:rsidRPr="005F45E5">
        <w:rPr>
          <w:lang w:val="ru-RU"/>
        </w:rPr>
        <w:instrText>1" \</w:instrText>
      </w:r>
      <w:r>
        <w:instrText>h</w:instrText>
      </w:r>
      <w:r w:rsidRPr="005F45E5">
        <w:rPr>
          <w:lang w:val="ru-RU"/>
        </w:rPr>
        <w:instrText xml:space="preserve"> </w:instrText>
      </w:r>
      <w:r w:rsidR="008835EB">
        <w:fldChar w:fldCharType="separate"/>
      </w:r>
      <w:r w:rsidRPr="005F45E5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835EB"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F45E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F45E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373571" w:rsidRDefault="00510E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6062A" w:rsidRPr="005F45E5" w:rsidRDefault="0026062A">
      <w:pPr>
        <w:spacing w:after="0" w:line="264" w:lineRule="auto"/>
        <w:ind w:firstLine="600"/>
        <w:jc w:val="both"/>
        <w:rPr>
          <w:lang w:val="ru-RU"/>
        </w:rPr>
      </w:pPr>
    </w:p>
    <w:p w:rsidR="00373571" w:rsidRPr="005F45E5" w:rsidRDefault="000142F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10E1D" w:rsidRPr="005F45E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10E1D" w:rsidRPr="005F45E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73571" w:rsidRPr="005F45E5" w:rsidRDefault="000142FE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510E1D" w:rsidRPr="005F45E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10E1D" w:rsidRPr="005F45E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5F45E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F45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F45E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373571" w:rsidRPr="005F45E5" w:rsidRDefault="008835E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510E1D" w:rsidRPr="005F45E5">
        <w:rPr>
          <w:lang w:val="ru-RU"/>
        </w:rPr>
        <w:instrText xml:space="preserve"> </w:instrText>
      </w:r>
      <w:r w:rsidR="00510E1D">
        <w:instrText>HYPERLINK</w:instrText>
      </w:r>
      <w:r w:rsidR="00510E1D" w:rsidRPr="005F45E5">
        <w:rPr>
          <w:lang w:val="ru-RU"/>
        </w:rPr>
        <w:instrText xml:space="preserve"> "</w:instrText>
      </w:r>
      <w:r w:rsidR="00510E1D">
        <w:instrText>https</w:instrText>
      </w:r>
      <w:r w:rsidR="00510E1D" w:rsidRPr="005F45E5">
        <w:rPr>
          <w:lang w:val="ru-RU"/>
        </w:rPr>
        <w:instrText>://</w:instrText>
      </w:r>
      <w:r w:rsidR="00510E1D">
        <w:instrText>workprogram</w:instrText>
      </w:r>
      <w:r w:rsidR="00510E1D" w:rsidRPr="005F45E5">
        <w:rPr>
          <w:lang w:val="ru-RU"/>
        </w:rPr>
        <w:instrText>.</w:instrText>
      </w:r>
      <w:r w:rsidR="00510E1D">
        <w:instrText>edsoo</w:instrText>
      </w:r>
      <w:r w:rsidR="00510E1D" w:rsidRPr="005F45E5">
        <w:rPr>
          <w:lang w:val="ru-RU"/>
        </w:rPr>
        <w:instrText>.</w:instrText>
      </w:r>
      <w:r w:rsidR="00510E1D">
        <w:instrText>ru</w:instrText>
      </w:r>
      <w:r w:rsidR="00510E1D" w:rsidRPr="005F45E5">
        <w:rPr>
          <w:lang w:val="ru-RU"/>
        </w:rPr>
        <w:instrText>/</w:instrText>
      </w:r>
      <w:r w:rsidR="00510E1D">
        <w:instrText>templates</w:instrText>
      </w:r>
      <w:r w:rsidR="00510E1D" w:rsidRPr="005F45E5">
        <w:rPr>
          <w:lang w:val="ru-RU"/>
        </w:rPr>
        <w:instrText>/415" \</w:instrText>
      </w:r>
      <w:r w:rsidR="00510E1D">
        <w:instrText>l</w:instrText>
      </w:r>
      <w:r w:rsidR="00510E1D" w:rsidRPr="005F45E5">
        <w:rPr>
          <w:lang w:val="ru-RU"/>
        </w:rPr>
        <w:instrText xml:space="preserve"> "_</w:instrText>
      </w:r>
      <w:r w:rsidR="00510E1D">
        <w:instrText>ftnref</w:instrText>
      </w:r>
      <w:r w:rsidR="00510E1D" w:rsidRPr="005F45E5">
        <w:rPr>
          <w:lang w:val="ru-RU"/>
        </w:rPr>
        <w:instrText>1" \</w:instrText>
      </w:r>
      <w:r w:rsidR="00510E1D">
        <w:instrText>h</w:instrText>
      </w:r>
      <w:r w:rsidR="00510E1D" w:rsidRPr="005F45E5">
        <w:rPr>
          <w:lang w:val="ru-RU"/>
        </w:rPr>
        <w:instrText xml:space="preserve"> </w:instrText>
      </w:r>
      <w:r>
        <w:fldChar w:fldCharType="separate"/>
      </w:r>
      <w:r w:rsidR="00510E1D" w:rsidRPr="005F45E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="00510E1D" w:rsidRPr="005F45E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73571" w:rsidRPr="005F45E5" w:rsidRDefault="00373571">
      <w:pPr>
        <w:rPr>
          <w:lang w:val="ru-RU"/>
        </w:rPr>
        <w:sectPr w:rsidR="00373571" w:rsidRPr="005F45E5" w:rsidSect="0026062A">
          <w:pgSz w:w="11906" w:h="16383"/>
          <w:pgMar w:top="1134" w:right="1134" w:bottom="1134" w:left="1134" w:header="720" w:footer="720" w:gutter="0"/>
          <w:cols w:space="720"/>
        </w:sect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bookmarkStart w:id="10" w:name="block-21807014"/>
      <w:bookmarkEnd w:id="7"/>
      <w:r w:rsidRPr="005F45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73571" w:rsidRDefault="00510E1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3571" w:rsidRPr="005F45E5" w:rsidRDefault="00510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73571" w:rsidRPr="005F45E5" w:rsidRDefault="00510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73571" w:rsidRPr="005F45E5" w:rsidRDefault="00510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73571" w:rsidRPr="005F45E5" w:rsidRDefault="00510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73571" w:rsidRPr="005F45E5" w:rsidRDefault="00510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73571" w:rsidRDefault="00510E1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3571" w:rsidRPr="005F45E5" w:rsidRDefault="00510E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73571" w:rsidRPr="005F45E5" w:rsidRDefault="00510E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73571" w:rsidRPr="005F45E5" w:rsidRDefault="00510E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73571" w:rsidRPr="005F45E5" w:rsidRDefault="00510E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6062A" w:rsidRDefault="0026062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3571" w:rsidRDefault="00510E1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3571" w:rsidRPr="005F45E5" w:rsidRDefault="00510E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73571" w:rsidRPr="005F45E5" w:rsidRDefault="00510E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F45E5">
        <w:rPr>
          <w:rFonts w:ascii="Times New Roman" w:hAnsi="Times New Roman"/>
          <w:color w:val="000000"/>
          <w:sz w:val="28"/>
          <w:lang w:val="ru-RU"/>
        </w:rPr>
        <w:t>:</w:t>
      </w:r>
    </w:p>
    <w:p w:rsidR="00373571" w:rsidRPr="005F45E5" w:rsidRDefault="00510E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73571" w:rsidRPr="005F45E5" w:rsidRDefault="00510E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73571" w:rsidRDefault="00510E1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3571" w:rsidRPr="005F45E5" w:rsidRDefault="00510E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73571" w:rsidRDefault="00510E1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3571" w:rsidRPr="005F45E5" w:rsidRDefault="00510E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373571" w:rsidRPr="005F45E5" w:rsidRDefault="00510E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373571" w:rsidRDefault="00510E1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73571" w:rsidRPr="005F45E5" w:rsidRDefault="00510E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73571" w:rsidRPr="005F45E5" w:rsidRDefault="00510E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F45E5">
        <w:rPr>
          <w:rFonts w:ascii="Times New Roman" w:hAnsi="Times New Roman"/>
          <w:color w:val="000000"/>
          <w:sz w:val="28"/>
          <w:lang w:val="ru-RU"/>
        </w:rPr>
        <w:t>:</w:t>
      </w:r>
    </w:p>
    <w:p w:rsidR="00373571" w:rsidRPr="005F45E5" w:rsidRDefault="00510E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73571" w:rsidRPr="005F45E5" w:rsidRDefault="00510E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373571" w:rsidRPr="005F45E5" w:rsidRDefault="00510E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73571" w:rsidRPr="005F45E5" w:rsidRDefault="00510E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73571" w:rsidRPr="005F45E5" w:rsidRDefault="00510E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73571" w:rsidRPr="005F45E5" w:rsidRDefault="00510E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F45E5">
        <w:rPr>
          <w:rFonts w:ascii="Times New Roman" w:hAnsi="Times New Roman"/>
          <w:color w:val="000000"/>
          <w:sz w:val="28"/>
          <w:lang w:val="ru-RU"/>
        </w:rPr>
        <w:t>:</w:t>
      </w:r>
    </w:p>
    <w:p w:rsidR="00373571" w:rsidRPr="005F45E5" w:rsidRDefault="00510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73571" w:rsidRPr="005F45E5" w:rsidRDefault="00510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73571" w:rsidRPr="005F45E5" w:rsidRDefault="00510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373571" w:rsidRPr="005F45E5" w:rsidRDefault="00510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73571" w:rsidRPr="005F45E5" w:rsidRDefault="00510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F45E5">
        <w:rPr>
          <w:rFonts w:ascii="Times New Roman" w:hAnsi="Times New Roman"/>
          <w:color w:val="000000"/>
          <w:sz w:val="28"/>
          <w:lang w:val="ru-RU"/>
        </w:rPr>
        <w:t>:</w:t>
      </w:r>
    </w:p>
    <w:p w:rsidR="00373571" w:rsidRPr="005F45E5" w:rsidRDefault="00510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получения информации: нужный словарь для получения запрашиваемой информации, для уточнения;</w:t>
      </w:r>
    </w:p>
    <w:p w:rsidR="00373571" w:rsidRPr="005F45E5" w:rsidRDefault="00510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73571" w:rsidRPr="005F45E5" w:rsidRDefault="00510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73571" w:rsidRPr="005F45E5" w:rsidRDefault="00510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73571" w:rsidRPr="005F45E5" w:rsidRDefault="00510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73571" w:rsidRPr="005F45E5" w:rsidRDefault="00510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F45E5">
        <w:rPr>
          <w:rFonts w:ascii="Times New Roman" w:hAnsi="Times New Roman"/>
          <w:color w:val="000000"/>
          <w:sz w:val="28"/>
          <w:lang w:val="ru-RU"/>
        </w:rPr>
        <w:t>:</w:t>
      </w:r>
    </w:p>
    <w:p w:rsidR="00373571" w:rsidRPr="005F45E5" w:rsidRDefault="00510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73571" w:rsidRPr="005F45E5" w:rsidRDefault="00510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73571" w:rsidRPr="005F45E5" w:rsidRDefault="00510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73571" w:rsidRPr="005F45E5" w:rsidRDefault="00510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73571" w:rsidRPr="005F45E5" w:rsidRDefault="00510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73571" w:rsidRPr="005F45E5" w:rsidRDefault="00510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73571" w:rsidRPr="005F45E5" w:rsidRDefault="00510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373571" w:rsidRPr="005F45E5" w:rsidRDefault="00510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F45E5">
        <w:rPr>
          <w:rFonts w:ascii="Times New Roman" w:hAnsi="Times New Roman"/>
          <w:color w:val="000000"/>
          <w:sz w:val="28"/>
          <w:lang w:val="ru-RU"/>
        </w:rPr>
        <w:t>:</w:t>
      </w:r>
    </w:p>
    <w:p w:rsidR="00373571" w:rsidRPr="005F45E5" w:rsidRDefault="00510E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73571" w:rsidRDefault="00510E1D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F45E5">
        <w:rPr>
          <w:rFonts w:ascii="Times New Roman" w:hAnsi="Times New Roman"/>
          <w:color w:val="000000"/>
          <w:sz w:val="28"/>
          <w:lang w:val="ru-RU"/>
        </w:rPr>
        <w:t>:</w:t>
      </w:r>
    </w:p>
    <w:p w:rsidR="00373571" w:rsidRPr="005F45E5" w:rsidRDefault="00510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73571" w:rsidRPr="005F45E5" w:rsidRDefault="00510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73571" w:rsidRPr="005F45E5" w:rsidRDefault="00510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73571" w:rsidRPr="005F45E5" w:rsidRDefault="00510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73571" w:rsidRPr="005F45E5" w:rsidRDefault="00510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73571" w:rsidRPr="005F45E5" w:rsidRDefault="00510E1D">
      <w:pPr>
        <w:spacing w:after="0" w:line="264" w:lineRule="auto"/>
        <w:ind w:firstLine="60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373571" w:rsidRPr="005F45E5" w:rsidRDefault="00510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73571" w:rsidRPr="005F45E5" w:rsidRDefault="00510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3571" w:rsidRPr="005F45E5" w:rsidRDefault="00510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73571" w:rsidRPr="005F45E5" w:rsidRDefault="00510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73571" w:rsidRPr="005F45E5" w:rsidRDefault="00510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73571" w:rsidRPr="005F45E5" w:rsidRDefault="00510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373571" w:rsidRDefault="00510E1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«звук» и «буква»;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73571" w:rsidRDefault="00510E1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373571" w:rsidRPr="005F45E5" w:rsidRDefault="00510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F45E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373571" w:rsidRDefault="00510E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373571" w:rsidRDefault="00510E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73571" w:rsidRPr="005F45E5" w:rsidRDefault="00510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F45E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373571" w:rsidRDefault="00510E1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73571" w:rsidRPr="005F45E5" w:rsidRDefault="00510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73571" w:rsidRPr="005F45E5" w:rsidRDefault="00510E1D">
      <w:pPr>
        <w:spacing w:after="0" w:line="264" w:lineRule="auto"/>
        <w:ind w:left="120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45E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F45E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73571" w:rsidRPr="005F45E5" w:rsidRDefault="00373571">
      <w:pPr>
        <w:spacing w:after="0" w:line="264" w:lineRule="auto"/>
        <w:ind w:left="120"/>
        <w:jc w:val="both"/>
        <w:rPr>
          <w:lang w:val="ru-RU"/>
        </w:rPr>
      </w:pP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</w:t>
      </w: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>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373571" w:rsidRPr="005F45E5" w:rsidRDefault="00510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73571" w:rsidRPr="005F45E5" w:rsidRDefault="00373571">
      <w:pPr>
        <w:rPr>
          <w:lang w:val="ru-RU"/>
        </w:rPr>
        <w:sectPr w:rsidR="00373571" w:rsidRPr="005F45E5" w:rsidSect="0026062A">
          <w:pgSz w:w="11906" w:h="16383"/>
          <w:pgMar w:top="1134" w:right="1134" w:bottom="1134" w:left="1134" w:header="720" w:footer="720" w:gutter="0"/>
          <w:cols w:space="720"/>
        </w:sectPr>
      </w:pPr>
    </w:p>
    <w:p w:rsidR="00373571" w:rsidRDefault="00510E1D">
      <w:pPr>
        <w:spacing w:after="0"/>
        <w:ind w:left="120"/>
      </w:pPr>
      <w:bookmarkStart w:id="11" w:name="block-21807015"/>
      <w:bookmarkEnd w:id="10"/>
      <w:r w:rsidRPr="005F45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3571" w:rsidRDefault="00510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373571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7357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373571"/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7357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373571"/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73571" w:rsidRDefault="00373571"/>
        </w:tc>
      </w:tr>
    </w:tbl>
    <w:p w:rsidR="00373571" w:rsidRDefault="00373571">
      <w:pPr>
        <w:sectPr w:rsidR="00373571" w:rsidSect="0026062A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73571" w:rsidRDefault="00510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373571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</w:tr>
      <w:tr w:rsidR="0037357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/>
        </w:tc>
      </w:tr>
    </w:tbl>
    <w:p w:rsidR="00373571" w:rsidRDefault="00373571">
      <w:pPr>
        <w:sectPr w:rsidR="00373571" w:rsidSect="0026062A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73571" w:rsidRDefault="00510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373571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/>
        </w:tc>
      </w:tr>
    </w:tbl>
    <w:p w:rsidR="00373571" w:rsidRDefault="00373571">
      <w:pPr>
        <w:sectPr w:rsidR="00373571" w:rsidSect="0026062A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73571" w:rsidRDefault="00510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373571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373571" w:rsidRDefault="00373571"/>
        </w:tc>
      </w:tr>
    </w:tbl>
    <w:p w:rsidR="00373571" w:rsidRDefault="00373571">
      <w:pPr>
        <w:sectPr w:rsidR="00373571" w:rsidSect="0026062A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73571" w:rsidRDefault="00510E1D">
      <w:pPr>
        <w:spacing w:after="0"/>
        <w:ind w:left="120"/>
      </w:pPr>
      <w:bookmarkStart w:id="12" w:name="block-21807018"/>
      <w:bookmarkEnd w:id="11"/>
      <w:r w:rsidRPr="005F45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373571" w:rsidRDefault="00510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373571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для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упорядочения списка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списывания текста. Правописание букв парных по глухости-звонкости согласных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70B66" w:rsidP="00E70B66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  <w:r w:rsidRPr="0064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646911" w:rsidRDefault="00E70B66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64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70B66">
            <w:pPr>
              <w:spacing w:after="0"/>
              <w:ind w:left="135"/>
              <w:rPr>
                <w:lang w:val="ru-RU"/>
              </w:rPr>
            </w:pPr>
            <w:r w:rsidRPr="006469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E70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Объяснительное письмо под диктовку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26062A" w:rsidRDefault="0026062A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260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26062A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26062A" w:rsidRDefault="002606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6062A">
              <w:rPr>
                <w:rFonts w:ascii="Times New Roman" w:hAnsi="Times New Roman" w:cs="Times New Roman"/>
                <w:lang w:val="ru-RU"/>
              </w:rPr>
              <w:t>Урок-игра «Чему мы научились в 1 классе»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73571" w:rsidRDefault="00373571"/>
        </w:tc>
      </w:tr>
    </w:tbl>
    <w:p w:rsidR="00373571" w:rsidRDefault="00373571">
      <w:pPr>
        <w:sectPr w:rsidR="00373571" w:rsidSect="0026062A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73571" w:rsidRDefault="00510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373571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2606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стартовый контроль. Контрольный 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2606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главными и второстепенными членами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2606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связи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слова в словаре.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2606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аботаем с толковым словарем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2606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26062A" w:rsidP="0026062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Н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улевое окончание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однокоренных слов. Выделение корня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ак образуются слова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азличаем звуки и буквы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контроль за 1 полугодие. Контрольный 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чимся характеризовать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при списывании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ренинг "Слог. Перенос слов"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рисунку на тему "День рождения"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ренинг "Правописание парных по глухости-звонкости согласных звуков в корне слова"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Повторение правописания парных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разделительных ъ и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на тему пословицы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EE0539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чимся сочинять текст-повествование. </w:t>
            </w:r>
            <w:r w:rsidR="00510E1D" w:rsidRPr="00EE0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текста-повествования на </w:t>
            </w:r>
            <w:r w:rsidR="00510E1D" w:rsidRPr="00EE0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"Как приготовить салат"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EE0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EE0539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оль имён прилагательных в тексте. </w:t>
            </w:r>
            <w:r w:rsidR="00510E1D" w:rsidRPr="00EE053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EE0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(рассказа или сказки) на тему "Путешествие снежинки на землю"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EE0539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чимся сочинять текст-описание. </w:t>
            </w:r>
            <w:r w:rsidR="00510E1D" w:rsidRPr="00EE05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текста-описания натюрморта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EE0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EE0539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текста по рисунку с включением в него диалога. </w:t>
            </w:r>
            <w:r w:rsidR="00510E1D" w:rsidRPr="00EE053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EE0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EE0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асти речи. </w:t>
            </w:r>
            <w:r w:rsidR="00510E1D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оль имён существительных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оль глаголов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Tr="001D77F9">
        <w:trPr>
          <w:trHeight w:val="81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тработка орфограмм, вызывающих трудности.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EE0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73571" w:rsidRDefault="00373571"/>
        </w:tc>
      </w:tr>
    </w:tbl>
    <w:p w:rsidR="00373571" w:rsidRDefault="00373571">
      <w:pPr>
        <w:sectPr w:rsidR="00373571" w:rsidSect="0026062A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73571" w:rsidRDefault="00510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897"/>
      </w:tblGrid>
      <w:tr w:rsidR="00373571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</w:t>
            </w:r>
            <w:r w:rsidR="00C44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повествование, описание, рассуждение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 w:rsidP="00C44C3F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интонации.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стартовый контроль. Контрольный 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предложении. Главные члены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9A0B9C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 (общее представление). </w:t>
            </w:r>
            <w:r w:rsidRPr="009A0B9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частями сложного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9A0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роектное задание "Семья слов"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9A0B9C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9A0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теме "Правописание слов с орфограммами в корне"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контроль за 1 полугодие. Контрольный 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аботаем с текстами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9A0B9C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9A0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</w:t>
            </w:r>
            <w:r w:rsidR="009A0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картине И. Я. Билибина "Иван-царевич и лягушка-квакушка"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1-го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9A0B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теме "Правописание безударных падежных окончаний имен существительных"</w:t>
            </w:r>
          </w:p>
          <w:p w:rsidR="009A0B9C" w:rsidRPr="005F45E5" w:rsidRDefault="009A0B9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 w:rsidP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аботаем с текстами-описаниями в научном и художественном стилях. Работа с картиной М. А. Врубеля "Царевна-Лебедь"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темы "Изменение личных местоимений"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</w:t>
            </w:r>
            <w:r w:rsidR="009A0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сюжетным рисункам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</w:t>
            </w:r>
            <w:r w:rsidR="009A0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9A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</w:t>
            </w:r>
            <w:r w:rsidR="00510E1D">
              <w:rPr>
                <w:rFonts w:ascii="Times New Roman" w:hAnsi="Times New Roman"/>
                <w:color w:val="000000"/>
                <w:sz w:val="24"/>
              </w:rPr>
              <w:t>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9A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Урок-игра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"Чему мы научились на уроках правописания в 3 классе"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9A0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0E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735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Pr="009A0B9C" w:rsidRDefault="00510E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0B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73571" w:rsidRDefault="00373571"/>
        </w:tc>
      </w:tr>
    </w:tbl>
    <w:p w:rsidR="00373571" w:rsidRDefault="00373571">
      <w:pPr>
        <w:sectPr w:rsidR="00373571" w:rsidSect="0026062A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73571" w:rsidRDefault="00510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897"/>
      </w:tblGrid>
      <w:tr w:rsidR="00373571" w:rsidTr="00AE6551">
        <w:trPr>
          <w:trHeight w:val="144"/>
          <w:tblCellSpacing w:w="20" w:type="nil"/>
        </w:trPr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4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571" w:rsidRDefault="00373571">
            <w:pPr>
              <w:spacing w:after="0"/>
              <w:ind w:left="135"/>
            </w:pPr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571" w:rsidRDefault="00373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571" w:rsidRDefault="00373571"/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стартовый контроль. Контрольный диктант с грамматическим заданием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членами.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предложение.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7F41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препинания в сложном предложении, состоящем из двух простых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7F41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наки препинания в сложном предложении, состоящем из двух простых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7F41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интаксический анализ предложения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7F41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овторяем всё, что узнали о синтаксисе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7F41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речи устаревших слов. </w:t>
            </w:r>
            <w:r w:rsidR="00510E1D"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>О происхождении слов. Заимствованные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7F41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речи синонимов, антонимов, омонимов. </w:t>
            </w:r>
            <w:r w:rsidR="00510E1D"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его значение. Многозначные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как вид письменной работы.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сочинения по своим наблюдениям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510E1D">
            <w:pPr>
              <w:spacing w:after="0"/>
              <w:ind w:left="135"/>
              <w:jc w:val="center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3735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510E1D">
            <w:pPr>
              <w:spacing w:after="0"/>
              <w:rPr>
                <w:lang w:val="ru-RU"/>
              </w:rPr>
            </w:pP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определить падеж имени существительного? </w:t>
            </w: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падежных форм имен существительных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D97AA3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родительном и винительном падеже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D97F48" w:rsidP="00D97F48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D97F48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контроль за 1 полугодие. Контрольный диктант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существительных: обобщение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7F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510E1D">
              <w:rPr>
                <w:rFonts w:ascii="Times New Roman" w:hAnsi="Times New Roman"/>
                <w:color w:val="000000"/>
                <w:sz w:val="24"/>
              </w:rPr>
              <w:t>жатый пересказ текста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Редактируем предложенный текст.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с деформированными предложениями и текстом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сравнительного описания на заданную тему по данному началу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"Имя прилагательное"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падежные окончания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неоправданного повтора слов в тексте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Письмо. Написание поздравления к празднику 8 марта. Подбор и составление объявлений для стенной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газеты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возвратные глаголы?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"Глагол"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7F41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Проверь себя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510E1D">
            <w:pPr>
              <w:spacing w:after="0"/>
              <w:ind w:left="135"/>
              <w:jc w:val="center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3735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Pr="007F4103" w:rsidRDefault="00510E1D">
            <w:pPr>
              <w:spacing w:after="0"/>
              <w:rPr>
                <w:lang w:val="ru-RU"/>
              </w:rPr>
            </w:pPr>
            <w:r w:rsidRPr="007F4103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7F41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510E1D"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AE6551" w:rsidRDefault="00AE65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65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373571" w:rsidRPr="005F45E5" w:rsidRDefault="003735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Pr="00AE6551" w:rsidRDefault="00510E1D">
            <w:pPr>
              <w:spacing w:after="0"/>
              <w:ind w:left="135"/>
              <w:jc w:val="center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Pr="00AE6551" w:rsidRDefault="00AE65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357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Pr="00AE6551" w:rsidRDefault="00510E1D">
            <w:pPr>
              <w:spacing w:after="0"/>
              <w:rPr>
                <w:lang w:val="ru-RU"/>
              </w:rPr>
            </w:pPr>
            <w:r w:rsidRPr="00AE6551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</w:pPr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7357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373571" w:rsidRDefault="00510E1D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73571" w:rsidRDefault="0037357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73571" w:rsidRPr="005F45E5" w:rsidRDefault="00510E1D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E655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AE6551" w:rsidRPr="005F45E5" w:rsidRDefault="00AE6551" w:rsidP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тренинг: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разных частей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  <w:r w:rsidRPr="00AE6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E6551" w:rsidRPr="005F45E5" w:rsidRDefault="00AE6551" w:rsidP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551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AE6551" w:rsidRPr="005F45E5" w:rsidRDefault="00AE6551" w:rsidP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</w:pPr>
          </w:p>
        </w:tc>
      </w:tr>
      <w:tr w:rsidR="00AE655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AE6551" w:rsidRPr="007F4103" w:rsidRDefault="00AE6551" w:rsidP="00AE65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F4103">
              <w:rPr>
                <w:rFonts w:ascii="Times New Roman" w:hAnsi="Times New Roman" w:cs="Times New Roman"/>
                <w:lang w:val="ru-RU"/>
              </w:rPr>
              <w:t>Повторение изученных орфограмм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E6551" w:rsidRPr="005F45E5" w:rsidRDefault="00AE6551" w:rsidP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55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AE6551" w:rsidRPr="005F45E5" w:rsidRDefault="00AE6551" w:rsidP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E6551" w:rsidRPr="005F45E5" w:rsidRDefault="00AE6551" w:rsidP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55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E6551" w:rsidRPr="005F45E5" w:rsidRDefault="00AE6551" w:rsidP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551" w:rsidRPr="000142FE" w:rsidTr="00AE6551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  <w:vAlign w:val="center"/>
          </w:tcPr>
          <w:p w:rsidR="00AE6551" w:rsidRPr="005F45E5" w:rsidRDefault="00AE6551" w:rsidP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Урок-игра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"Чему мы научились на уроках правописания в 4 классе"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E6551" w:rsidRPr="005F45E5" w:rsidRDefault="00AE6551" w:rsidP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45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6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551" w:rsidRPr="005F45E5" w:rsidRDefault="00AE6551" w:rsidP="00AE6551">
            <w:pPr>
              <w:spacing w:after="0"/>
              <w:ind w:left="135"/>
              <w:rPr>
                <w:lang w:val="ru-RU"/>
              </w:rPr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  <w:r w:rsidRPr="005F45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E6551" w:rsidRDefault="00AE6551" w:rsidP="00AE6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E6551" w:rsidRDefault="00AE6551" w:rsidP="00AE6551"/>
        </w:tc>
      </w:tr>
    </w:tbl>
    <w:p w:rsidR="00373571" w:rsidRDefault="00373571">
      <w:pPr>
        <w:sectPr w:rsidR="00373571" w:rsidSect="0026062A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73571" w:rsidRDefault="00510E1D">
      <w:pPr>
        <w:spacing w:after="0"/>
        <w:ind w:left="120"/>
      </w:pPr>
      <w:bookmarkStart w:id="13" w:name="block-2180701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73571" w:rsidRDefault="00510E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3571" w:rsidRPr="005F45E5" w:rsidRDefault="00510E1D" w:rsidP="005F45E5">
      <w:pPr>
        <w:spacing w:after="0"/>
        <w:ind w:left="120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​‌• Русский язык, 1 класс/ Канакина В.П., Горецкий В.Г., Акционерное общество «Издательство «Просвещение»</w:t>
      </w:r>
      <w:r w:rsidRPr="005F45E5">
        <w:rPr>
          <w:sz w:val="28"/>
          <w:lang w:val="ru-RU"/>
        </w:rPr>
        <w:br/>
      </w:r>
      <w:r w:rsidRPr="005F45E5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частях, 2 класс/ Канакина В.П., Горецкий В.Г., Акционерное общество «Издательство «Просвещение»</w:t>
      </w:r>
      <w:r w:rsidRPr="005F45E5">
        <w:rPr>
          <w:sz w:val="28"/>
          <w:lang w:val="ru-RU"/>
        </w:rPr>
        <w:br/>
      </w:r>
      <w:r w:rsidRPr="005F45E5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частях, 3 класс/ Канакина В.П., Горецкий В.Г., Акционерное общество «Издательство «Просвещение»</w:t>
      </w:r>
      <w:r w:rsidRPr="005F45E5">
        <w:rPr>
          <w:sz w:val="28"/>
          <w:lang w:val="ru-RU"/>
        </w:rPr>
        <w:br/>
      </w:r>
      <w:r w:rsidRPr="005F45E5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r w:rsidRPr="005F45E5">
        <w:rPr>
          <w:sz w:val="28"/>
          <w:lang w:val="ru-RU"/>
        </w:rPr>
        <w:br/>
      </w:r>
      <w:bookmarkStart w:id="14" w:name="dce57170-aafe-4279-bc99-7e0b1532e74c"/>
      <w:r w:rsidRPr="005F45E5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bookmarkEnd w:id="14"/>
      <w:r w:rsidRPr="005F45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73571" w:rsidRPr="005F45E5" w:rsidRDefault="00510E1D">
      <w:pPr>
        <w:spacing w:after="0" w:line="480" w:lineRule="auto"/>
        <w:ind w:left="120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73571" w:rsidRPr="005F45E5" w:rsidRDefault="00510E1D">
      <w:pPr>
        <w:spacing w:after="0"/>
        <w:ind w:left="120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​</w:t>
      </w:r>
    </w:p>
    <w:p w:rsidR="00373571" w:rsidRPr="005F45E5" w:rsidRDefault="00510E1D">
      <w:pPr>
        <w:spacing w:after="0" w:line="480" w:lineRule="auto"/>
        <w:ind w:left="120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3571" w:rsidRPr="005F45E5" w:rsidRDefault="00510E1D" w:rsidP="005F45E5">
      <w:pPr>
        <w:spacing w:after="0"/>
        <w:ind w:left="120"/>
        <w:rPr>
          <w:lang w:val="ru-RU"/>
        </w:rPr>
      </w:pPr>
      <w:r w:rsidRPr="005F45E5">
        <w:rPr>
          <w:rFonts w:ascii="Times New Roman" w:hAnsi="Times New Roman"/>
          <w:color w:val="000000"/>
          <w:sz w:val="28"/>
          <w:lang w:val="ru-RU"/>
        </w:rPr>
        <w:t>​‌Русский язык. Методическое пособие с поуроч ными разработка</w:t>
      </w:r>
      <w:r w:rsidR="005F45E5">
        <w:rPr>
          <w:rFonts w:ascii="Times New Roman" w:hAnsi="Times New Roman"/>
          <w:color w:val="000000"/>
          <w:sz w:val="28"/>
          <w:lang w:val="ru-RU"/>
        </w:rPr>
        <w:t xml:space="preserve">ми. </w:t>
      </w:r>
      <w:r w:rsidR="005F45E5" w:rsidRPr="007F4103">
        <w:rPr>
          <w:rFonts w:ascii="Times New Roman" w:hAnsi="Times New Roman"/>
          <w:b/>
          <w:color w:val="000000"/>
          <w:sz w:val="28"/>
          <w:lang w:val="ru-RU"/>
        </w:rPr>
        <w:t xml:space="preserve">1 </w:t>
      </w:r>
      <w:proofErr w:type="gramStart"/>
      <w:r w:rsidR="005F45E5" w:rsidRPr="007F4103">
        <w:rPr>
          <w:rFonts w:ascii="Times New Roman" w:hAnsi="Times New Roman"/>
          <w:b/>
          <w:color w:val="000000"/>
          <w:sz w:val="28"/>
          <w:lang w:val="ru-RU"/>
        </w:rPr>
        <w:t>класс</w:t>
      </w:r>
      <w:r w:rsidR="005F45E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="005F45E5">
        <w:rPr>
          <w:rFonts w:ascii="Times New Roman" w:hAnsi="Times New Roman"/>
          <w:color w:val="000000"/>
          <w:sz w:val="28"/>
          <w:lang w:val="ru-RU"/>
        </w:rPr>
        <w:t xml:space="preserve"> учеб. пособие для</w:t>
      </w:r>
      <w:r w:rsidRPr="005F45E5">
        <w:rPr>
          <w:rFonts w:ascii="Times New Roman" w:hAnsi="Times New Roman"/>
          <w:color w:val="000000"/>
          <w:sz w:val="28"/>
          <w:lang w:val="ru-RU"/>
        </w:rPr>
        <w:t xml:space="preserve"> общеобразоват. организаций / В. П. Канакина. — 4-е изд., доп. — М. : Просвещение, 2017.</w:t>
      </w:r>
      <w:r w:rsidRPr="005F45E5">
        <w:rPr>
          <w:sz w:val="28"/>
          <w:lang w:val="ru-RU"/>
        </w:rPr>
        <w:br/>
      </w:r>
      <w:r w:rsidRPr="005F45E5">
        <w:rPr>
          <w:rFonts w:ascii="Times New Roman" w:hAnsi="Times New Roman"/>
          <w:color w:val="000000"/>
          <w:sz w:val="28"/>
          <w:lang w:val="ru-RU"/>
        </w:rPr>
        <w:t>Русский язык. Ме</w:t>
      </w:r>
      <w:r w:rsidR="005F45E5">
        <w:rPr>
          <w:rFonts w:ascii="Times New Roman" w:hAnsi="Times New Roman"/>
          <w:color w:val="000000"/>
          <w:sz w:val="28"/>
          <w:lang w:val="ru-RU"/>
        </w:rPr>
        <w:t>тодическое пособие с поурочными</w:t>
      </w:r>
      <w:r w:rsidRPr="005F45E5">
        <w:rPr>
          <w:rFonts w:ascii="Times New Roman" w:hAnsi="Times New Roman"/>
          <w:color w:val="000000"/>
          <w:sz w:val="28"/>
          <w:lang w:val="ru-RU"/>
        </w:rPr>
        <w:t xml:space="preserve"> разработками. </w:t>
      </w:r>
      <w:r w:rsidRPr="007F4103">
        <w:rPr>
          <w:rFonts w:ascii="Times New Roman" w:hAnsi="Times New Roman"/>
          <w:b/>
          <w:color w:val="000000"/>
          <w:sz w:val="28"/>
          <w:lang w:val="ru-RU"/>
        </w:rPr>
        <w:t>2 класс</w:t>
      </w:r>
      <w:r w:rsidRPr="005F45E5">
        <w:rPr>
          <w:rFonts w:ascii="Times New Roman" w:hAnsi="Times New Roman"/>
          <w:color w:val="000000"/>
          <w:sz w:val="28"/>
          <w:lang w:val="ru-RU"/>
        </w:rPr>
        <w:t>. Учеб. пособие для общеобразоват. организаций. В 2 ч. Ч. 2 / В. П. Канакина, Г. Н. Манасова. — 4-е изд., доп. — М. : Просвещение, 2017.</w:t>
      </w:r>
      <w:r w:rsidRPr="005F45E5">
        <w:rPr>
          <w:sz w:val="28"/>
          <w:lang w:val="ru-RU"/>
        </w:rPr>
        <w:br/>
      </w:r>
      <w:r w:rsidRPr="005F45E5">
        <w:rPr>
          <w:rFonts w:ascii="Times New Roman" w:hAnsi="Times New Roman"/>
          <w:color w:val="000000"/>
          <w:sz w:val="28"/>
          <w:lang w:val="ru-RU"/>
        </w:rPr>
        <w:t>Русский язык. Методическое пособие с поу</w:t>
      </w:r>
      <w:r w:rsidR="005F45E5">
        <w:rPr>
          <w:rFonts w:ascii="Times New Roman" w:hAnsi="Times New Roman"/>
          <w:color w:val="000000"/>
          <w:sz w:val="28"/>
          <w:lang w:val="ru-RU"/>
        </w:rPr>
        <w:t xml:space="preserve">рочны ми разработками. </w:t>
      </w:r>
      <w:r w:rsidR="005F45E5" w:rsidRPr="007F4103">
        <w:rPr>
          <w:rFonts w:ascii="Times New Roman" w:hAnsi="Times New Roman"/>
          <w:b/>
          <w:color w:val="000000"/>
          <w:sz w:val="28"/>
          <w:lang w:val="ru-RU"/>
        </w:rPr>
        <w:t>3 класс</w:t>
      </w:r>
      <w:r w:rsidR="005F45E5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F45E5">
        <w:rPr>
          <w:rFonts w:ascii="Times New Roman" w:hAnsi="Times New Roman"/>
          <w:color w:val="000000"/>
          <w:sz w:val="28"/>
          <w:lang w:val="ru-RU"/>
        </w:rPr>
        <w:t>Учеб. пособие для общеобразоват. организаций. В 2 ч. / В. П. Канакина. —</w:t>
      </w:r>
      <w:r w:rsidRPr="005F45E5">
        <w:rPr>
          <w:sz w:val="28"/>
          <w:lang w:val="ru-RU"/>
        </w:rPr>
        <w:br/>
      </w:r>
      <w:r w:rsidRPr="005F45E5">
        <w:rPr>
          <w:rFonts w:ascii="Times New Roman" w:hAnsi="Times New Roman"/>
          <w:color w:val="000000"/>
          <w:sz w:val="28"/>
          <w:lang w:val="ru-RU"/>
        </w:rPr>
        <w:t>2-е изд., доп. — М. : Просвещение, 2017.</w:t>
      </w:r>
      <w:r w:rsidRPr="005F45E5">
        <w:rPr>
          <w:sz w:val="28"/>
          <w:lang w:val="ru-RU"/>
        </w:rPr>
        <w:br/>
      </w:r>
      <w:r w:rsidRPr="005F45E5">
        <w:rPr>
          <w:rFonts w:ascii="Times New Roman" w:hAnsi="Times New Roman"/>
          <w:color w:val="000000"/>
          <w:sz w:val="28"/>
          <w:lang w:val="ru-RU"/>
        </w:rPr>
        <w:t xml:space="preserve">Русский язык. Методическое пособие с поурочны ми разработками. </w:t>
      </w:r>
      <w:r w:rsidRPr="007F4103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proofErr w:type="gramStart"/>
      <w:r w:rsidRPr="007F4103">
        <w:rPr>
          <w:rFonts w:ascii="Times New Roman" w:hAnsi="Times New Roman"/>
          <w:b/>
          <w:color w:val="000000"/>
          <w:sz w:val="28"/>
          <w:lang w:val="ru-RU"/>
        </w:rPr>
        <w:t>класс</w:t>
      </w:r>
      <w:r w:rsidRPr="005F45E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F45E5">
        <w:rPr>
          <w:rFonts w:ascii="Times New Roman" w:hAnsi="Times New Roman"/>
          <w:color w:val="000000"/>
          <w:sz w:val="28"/>
          <w:lang w:val="ru-RU"/>
        </w:rPr>
        <w:t xml:space="preserve"> учеб. пособие для общеобразоват. организаций / В. П. Канакина. — 3-е изд., </w:t>
      </w:r>
      <w:r w:rsidRPr="005F45E5">
        <w:rPr>
          <w:sz w:val="28"/>
          <w:lang w:val="ru-RU"/>
        </w:rPr>
        <w:br/>
      </w:r>
      <w:bookmarkStart w:id="15" w:name="90a527ce-5992-48fa-934a-f9ebf19234e8"/>
      <w:r w:rsidRPr="005F45E5">
        <w:rPr>
          <w:rFonts w:ascii="Times New Roman" w:hAnsi="Times New Roman"/>
          <w:color w:val="000000"/>
          <w:sz w:val="28"/>
          <w:lang w:val="ru-RU"/>
        </w:rPr>
        <w:t>доп. — М. : Просвещение, 2017.</w:t>
      </w:r>
      <w:bookmarkEnd w:id="15"/>
      <w:r w:rsidRPr="005F45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73571" w:rsidRPr="005F45E5" w:rsidRDefault="00373571">
      <w:pPr>
        <w:spacing w:after="0"/>
        <w:ind w:left="120"/>
        <w:rPr>
          <w:lang w:val="ru-RU"/>
        </w:rPr>
      </w:pPr>
    </w:p>
    <w:p w:rsidR="00373571" w:rsidRPr="005F45E5" w:rsidRDefault="00510E1D">
      <w:pPr>
        <w:spacing w:after="0" w:line="480" w:lineRule="auto"/>
        <w:ind w:left="120"/>
        <w:rPr>
          <w:lang w:val="ru-RU"/>
        </w:rPr>
      </w:pPr>
      <w:r w:rsidRPr="005F45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3571" w:rsidRDefault="00510E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Библиотека ЦОК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73571" w:rsidRDefault="00373571">
      <w:pPr>
        <w:sectPr w:rsidR="00373571" w:rsidSect="0026062A">
          <w:pgSz w:w="11906" w:h="16383"/>
          <w:pgMar w:top="1134" w:right="1134" w:bottom="1134" w:left="1134" w:header="720" w:footer="720" w:gutter="0"/>
          <w:cols w:space="720"/>
        </w:sectPr>
      </w:pPr>
    </w:p>
    <w:bookmarkEnd w:id="13"/>
    <w:p w:rsidR="00510E1D" w:rsidRDefault="00510E1D"/>
    <w:sectPr w:rsidR="00510E1D" w:rsidSect="0026062A">
      <w:pgSz w:w="11907" w:h="16839" w:code="9"/>
      <w:pgMar w:top="1440" w:right="1134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5CA1"/>
    <w:multiLevelType w:val="multilevel"/>
    <w:tmpl w:val="AC2A6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A87358"/>
    <w:multiLevelType w:val="multilevel"/>
    <w:tmpl w:val="8CFE8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044082"/>
    <w:multiLevelType w:val="multilevel"/>
    <w:tmpl w:val="DBB2F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9B4FC1"/>
    <w:multiLevelType w:val="multilevel"/>
    <w:tmpl w:val="CE7C1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EC58C3"/>
    <w:multiLevelType w:val="multilevel"/>
    <w:tmpl w:val="0116E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194029"/>
    <w:multiLevelType w:val="multilevel"/>
    <w:tmpl w:val="460A4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1467C7"/>
    <w:multiLevelType w:val="multilevel"/>
    <w:tmpl w:val="091AA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86385F"/>
    <w:multiLevelType w:val="multilevel"/>
    <w:tmpl w:val="9326B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F84969"/>
    <w:multiLevelType w:val="multilevel"/>
    <w:tmpl w:val="17465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0401BD"/>
    <w:multiLevelType w:val="multilevel"/>
    <w:tmpl w:val="AA446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B8153E"/>
    <w:multiLevelType w:val="multilevel"/>
    <w:tmpl w:val="4462B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572E82"/>
    <w:multiLevelType w:val="multilevel"/>
    <w:tmpl w:val="B9267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8266ED"/>
    <w:multiLevelType w:val="multilevel"/>
    <w:tmpl w:val="A54CD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1D1B78"/>
    <w:multiLevelType w:val="multilevel"/>
    <w:tmpl w:val="24F88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4710F7"/>
    <w:multiLevelType w:val="multilevel"/>
    <w:tmpl w:val="22F0C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E75660"/>
    <w:multiLevelType w:val="multilevel"/>
    <w:tmpl w:val="B07AB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E97F63"/>
    <w:multiLevelType w:val="multilevel"/>
    <w:tmpl w:val="8B3E6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4B23FB"/>
    <w:multiLevelType w:val="multilevel"/>
    <w:tmpl w:val="25D6C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10"/>
  </w:num>
  <w:num w:numId="5">
    <w:abstractNumId w:val="17"/>
  </w:num>
  <w:num w:numId="6">
    <w:abstractNumId w:val="13"/>
  </w:num>
  <w:num w:numId="7">
    <w:abstractNumId w:val="2"/>
  </w:num>
  <w:num w:numId="8">
    <w:abstractNumId w:val="15"/>
  </w:num>
  <w:num w:numId="9">
    <w:abstractNumId w:val="4"/>
  </w:num>
  <w:num w:numId="10">
    <w:abstractNumId w:val="16"/>
  </w:num>
  <w:num w:numId="11">
    <w:abstractNumId w:val="9"/>
  </w:num>
  <w:num w:numId="12">
    <w:abstractNumId w:val="7"/>
  </w:num>
  <w:num w:numId="13">
    <w:abstractNumId w:val="8"/>
  </w:num>
  <w:num w:numId="14">
    <w:abstractNumId w:val="11"/>
  </w:num>
  <w:num w:numId="15">
    <w:abstractNumId w:val="1"/>
  </w:num>
  <w:num w:numId="16">
    <w:abstractNumId w:val="14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571"/>
    <w:rsid w:val="000142FE"/>
    <w:rsid w:val="00036EE7"/>
    <w:rsid w:val="001D77F9"/>
    <w:rsid w:val="0026062A"/>
    <w:rsid w:val="00282145"/>
    <w:rsid w:val="00356B2A"/>
    <w:rsid w:val="00373571"/>
    <w:rsid w:val="00506362"/>
    <w:rsid w:val="00510E1D"/>
    <w:rsid w:val="005F45E5"/>
    <w:rsid w:val="00646911"/>
    <w:rsid w:val="007F4103"/>
    <w:rsid w:val="008835EB"/>
    <w:rsid w:val="009A0B9C"/>
    <w:rsid w:val="00AA202B"/>
    <w:rsid w:val="00AA7DF5"/>
    <w:rsid w:val="00AE6551"/>
    <w:rsid w:val="00C44C3F"/>
    <w:rsid w:val="00D97AA3"/>
    <w:rsid w:val="00D97F48"/>
    <w:rsid w:val="00E70B66"/>
    <w:rsid w:val="00EE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D0D6"/>
  <w15:docId w15:val="{19CCA92E-68B1-4902-8290-6E089497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202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A20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268" Type="http://schemas.openxmlformats.org/officeDocument/2006/relationships/hyperlink" Target="https://m.edsoo.ru/f843d5a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279" Type="http://schemas.openxmlformats.org/officeDocument/2006/relationships/hyperlink" Target="https://m.edsoo.ru/f84422b2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48" Type="http://schemas.openxmlformats.org/officeDocument/2006/relationships/hyperlink" Target="https://m.edsoo.ru/f843b818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240" Type="http://schemas.openxmlformats.org/officeDocument/2006/relationships/hyperlink" Target="https://m.edsoo.ru/f843ac10" TargetMode="External"/><Relationship Id="rId261" Type="http://schemas.openxmlformats.org/officeDocument/2006/relationships/hyperlink" Target="https://m.edsoo.ru/f843617e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219" Type="http://schemas.openxmlformats.org/officeDocument/2006/relationships/hyperlink" Target="https://m.edsoo.ru/f8445a70" TargetMode="External"/><Relationship Id="rId230" Type="http://schemas.openxmlformats.org/officeDocument/2006/relationships/hyperlink" Target="https://m.edsoo.ru/f84374ac" TargetMode="External"/><Relationship Id="rId251" Type="http://schemas.openxmlformats.org/officeDocument/2006/relationships/hyperlink" Target="https://m.edsoo.ru/f843bc28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fontTable" Target="fontTable.xm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303" Type="http://schemas.openxmlformats.org/officeDocument/2006/relationships/hyperlink" Target="https://m.edsoo.ru/f8442b90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258" Type="http://schemas.openxmlformats.org/officeDocument/2006/relationships/hyperlink" Target="https://m.edsoo.ru/f843c42a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91</Pages>
  <Words>19286</Words>
  <Characters>109934</Characters>
  <Application>Microsoft Office Word</Application>
  <DocSecurity>0</DocSecurity>
  <Lines>916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128963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pedagog2</cp:lastModifiedBy>
  <cp:revision>14</cp:revision>
  <dcterms:created xsi:type="dcterms:W3CDTF">2023-09-14T10:22:00Z</dcterms:created>
  <dcterms:modified xsi:type="dcterms:W3CDTF">2024-08-22T03:45:00Z</dcterms:modified>
</cp:coreProperties>
</file>