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CD" w:rsidRPr="00433E34" w:rsidRDefault="00DE2ACD" w:rsidP="00DE2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E34">
        <w:rPr>
          <w:rFonts w:ascii="Times New Roman" w:hAnsi="Times New Roman" w:cs="Times New Roman"/>
          <w:b/>
          <w:sz w:val="24"/>
          <w:szCs w:val="24"/>
        </w:rPr>
        <w:t>Технологичес</w:t>
      </w:r>
      <w:r w:rsidR="00957EB4" w:rsidRPr="00433E34">
        <w:rPr>
          <w:rFonts w:ascii="Times New Roman" w:hAnsi="Times New Roman" w:cs="Times New Roman"/>
          <w:b/>
          <w:sz w:val="24"/>
          <w:szCs w:val="24"/>
        </w:rPr>
        <w:t xml:space="preserve">кая карта урока изобразительного </w:t>
      </w:r>
      <w:r w:rsidRPr="00433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EB4" w:rsidRPr="00433E34">
        <w:rPr>
          <w:rFonts w:ascii="Times New Roman" w:hAnsi="Times New Roman" w:cs="Times New Roman"/>
          <w:b/>
          <w:sz w:val="24"/>
          <w:szCs w:val="24"/>
        </w:rPr>
        <w:t>искусства (5</w:t>
      </w:r>
      <w:r w:rsidRPr="00433E34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tbl>
      <w:tblPr>
        <w:tblStyle w:val="a3"/>
        <w:tblW w:w="0" w:type="auto"/>
        <w:tblLook w:val="04A0"/>
      </w:tblPr>
      <w:tblGrid>
        <w:gridCol w:w="3085"/>
        <w:gridCol w:w="12049"/>
      </w:tblGrid>
      <w:tr w:rsidR="00DE2ACD" w:rsidRPr="00433E34" w:rsidTr="00433E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CD" w:rsidRPr="00433E34" w:rsidRDefault="00DE2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D" w:rsidRPr="00433E34" w:rsidRDefault="00597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О чем рассказывают гербы и эмблемы</w:t>
            </w:r>
          </w:p>
          <w:p w:rsidR="00DE2ACD" w:rsidRPr="00433E34" w:rsidRDefault="00DE2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CD" w:rsidRPr="00433E34" w:rsidTr="00433E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CD" w:rsidRPr="00433E34" w:rsidRDefault="00DE2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роль урока в изучаемой теме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CD" w:rsidRPr="00433E34" w:rsidRDefault="000941A9" w:rsidP="00332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11 урок в разделе «Декор – человек, общество, время</w:t>
            </w:r>
            <w:r w:rsidR="00DE2ACD" w:rsidRPr="00433E34">
              <w:rPr>
                <w:rFonts w:ascii="Times New Roman" w:hAnsi="Times New Roman" w:cs="Times New Roman"/>
                <w:sz w:val="24"/>
                <w:szCs w:val="24"/>
              </w:rPr>
              <w:t>» (раздел посвящён знакомству с</w:t>
            </w:r>
            <w:r w:rsidR="00332121"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 ролью декоративного искусства в жизни общества, с декором вещи как социальным знаком, выявляющим, подчеркивающим место человека в обществе</w:t>
            </w:r>
            <w:r w:rsidR="00DE2ACD" w:rsidRPr="00433E3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E2ACD" w:rsidRPr="00433E34" w:rsidTr="00433E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CD" w:rsidRPr="00433E34" w:rsidRDefault="00DE2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D" w:rsidRPr="00433E34" w:rsidRDefault="006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проект</w:t>
            </w:r>
            <w:r w:rsidR="005E18E2">
              <w:rPr>
                <w:rFonts w:ascii="Times New Roman" w:hAnsi="Times New Roman" w:cs="Times New Roman"/>
                <w:sz w:val="24"/>
                <w:szCs w:val="24"/>
              </w:rPr>
              <w:t xml:space="preserve"> (Завершение)</w:t>
            </w:r>
          </w:p>
          <w:p w:rsidR="00DE2ACD" w:rsidRDefault="00DE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425" w:rsidRPr="00433E34" w:rsidRDefault="00236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CD" w:rsidRPr="00433E34" w:rsidTr="00433E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CD" w:rsidRPr="00433E34" w:rsidRDefault="00DE2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C4" w:rsidRDefault="006B49C4" w:rsidP="006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Диагностическая</w:t>
            </w:r>
            <w:proofErr w:type="gramEnd"/>
            <w:r w:rsidRPr="000B6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0B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представление о символах и эмблемах в современном обществе.</w:t>
            </w:r>
          </w:p>
          <w:p w:rsidR="006B49C4" w:rsidRDefault="006B49C4" w:rsidP="006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C4" w:rsidRDefault="006B49C4" w:rsidP="006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</w:t>
            </w:r>
            <w:proofErr w:type="gramEnd"/>
            <w:r w:rsidRPr="000B6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отработать элементы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самооценки учебной деятельности на уроке.</w:t>
            </w:r>
          </w:p>
          <w:p w:rsidR="006B49C4" w:rsidRDefault="006B49C4" w:rsidP="006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9C4" w:rsidRPr="000B68B2" w:rsidRDefault="006B49C4" w:rsidP="006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Воспитательная</w:t>
            </w:r>
            <w:proofErr w:type="gramEnd"/>
            <w:r w:rsidRPr="000B6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отработать коммуникативные навыки.</w:t>
            </w:r>
          </w:p>
          <w:p w:rsidR="00DE2ACD" w:rsidRPr="00433E34" w:rsidRDefault="00DE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CD" w:rsidRPr="00433E34" w:rsidTr="00433E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D" w:rsidRPr="00433E34" w:rsidRDefault="00DE2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DE2ACD" w:rsidRPr="00433E34" w:rsidRDefault="00DE2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ACD" w:rsidRPr="00433E34" w:rsidRDefault="00DE2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12" w:rsidRDefault="00B15812" w:rsidP="00B158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-основные</w:t>
            </w:r>
          </w:p>
          <w:p w:rsidR="00B15812" w:rsidRDefault="00B15812" w:rsidP="00B1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УМК: учебник «Изобразительное искусство.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 – прикладное искусство в жизни человека» для 5 класса под редакцией Б.М.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(авторы: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Н.А. Горяева, Н.А. Островская), методические рекомендации для учителя.</w:t>
            </w:r>
            <w:proofErr w:type="gramEnd"/>
          </w:p>
          <w:p w:rsidR="00B15812" w:rsidRDefault="00B15812" w:rsidP="00B15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-дополнительные</w:t>
            </w:r>
          </w:p>
          <w:p w:rsidR="00B15812" w:rsidRDefault="00B15812" w:rsidP="00B1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самооценки, диаграмма «Паутинка».</w:t>
            </w:r>
          </w:p>
          <w:p w:rsidR="00B15812" w:rsidRDefault="00B15812" w:rsidP="00B1581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мультимедийные</w:t>
            </w:r>
            <w:proofErr w:type="spellEnd"/>
          </w:p>
          <w:p w:rsidR="00B15812" w:rsidRPr="00433E34" w:rsidRDefault="00B15812" w:rsidP="00B15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  <w:p w:rsidR="00DE2ACD" w:rsidRPr="00433E34" w:rsidRDefault="00DE2A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ACD" w:rsidRPr="00433E34" w:rsidTr="00433E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CD" w:rsidRPr="00433E34" w:rsidRDefault="00DE2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образовательного пространства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CD" w:rsidRPr="00433E34" w:rsidRDefault="00DE2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="00FC3488" w:rsidRPr="00433E34">
              <w:rPr>
                <w:rFonts w:ascii="Times New Roman" w:hAnsi="Times New Roman" w:cs="Times New Roman"/>
                <w:sz w:val="24"/>
                <w:szCs w:val="24"/>
              </w:rPr>
              <w:t>нтальная работа,</w:t>
            </w: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группах.</w:t>
            </w:r>
          </w:p>
        </w:tc>
      </w:tr>
      <w:tr w:rsidR="00DE2ACD" w:rsidRPr="00433E34" w:rsidTr="00433E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CD" w:rsidRPr="00433E34" w:rsidRDefault="00DE2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4" w:rsidRPr="00433E34" w:rsidRDefault="006B49C4" w:rsidP="006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проектная технология</w:t>
            </w:r>
          </w:p>
          <w:p w:rsidR="006B49C4" w:rsidRPr="00433E34" w:rsidRDefault="006B49C4" w:rsidP="006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* технология оценивания образовательных достижений (учебных успехов)</w:t>
            </w:r>
          </w:p>
          <w:p w:rsidR="00DE2ACD" w:rsidRPr="00433E34" w:rsidRDefault="00DE2ACD" w:rsidP="006B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7F2" w:rsidRDefault="000527F2" w:rsidP="00DE2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425" w:rsidRDefault="00236425" w:rsidP="00DE2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7F2" w:rsidRDefault="000527F2" w:rsidP="00DE2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D2B" w:rsidRDefault="002F6D2B" w:rsidP="00DE2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7F2" w:rsidRDefault="000527F2" w:rsidP="00DE2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ACD" w:rsidRPr="00433E34" w:rsidRDefault="00DE2ACD" w:rsidP="00DE2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E3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урока и средства достижения этих результатов</w:t>
      </w:r>
    </w:p>
    <w:tbl>
      <w:tblPr>
        <w:tblStyle w:val="a3"/>
        <w:tblW w:w="15134" w:type="dxa"/>
        <w:tblLook w:val="04A0"/>
      </w:tblPr>
      <w:tblGrid>
        <w:gridCol w:w="3369"/>
        <w:gridCol w:w="2976"/>
        <w:gridCol w:w="2977"/>
        <w:gridCol w:w="2978"/>
        <w:gridCol w:w="2834"/>
      </w:tblGrid>
      <w:tr w:rsidR="00DE2ACD" w:rsidRPr="00433E34" w:rsidTr="00FF31E9">
        <w:trPr>
          <w:trHeight w:val="409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CD" w:rsidRPr="00433E34" w:rsidRDefault="00DE2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3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знания, </w:t>
            </w:r>
          </w:p>
          <w:p w:rsidR="00DE2ACD" w:rsidRPr="00433E34" w:rsidRDefault="00DE2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действия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CD" w:rsidRPr="00433E34" w:rsidRDefault="00DE2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DE2ACD" w:rsidRPr="00433E34" w:rsidTr="00FF31E9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CD" w:rsidRPr="00433E34" w:rsidRDefault="00DE2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CD" w:rsidRPr="00433E34" w:rsidRDefault="00DE2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CD" w:rsidRPr="00433E34" w:rsidRDefault="00DE2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CD" w:rsidRPr="00433E34" w:rsidRDefault="00DE2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CD" w:rsidRPr="00433E34" w:rsidRDefault="00DE2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DE2ACD" w:rsidRPr="00433E34" w:rsidTr="00FF31E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C4" w:rsidRDefault="006B49C4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3E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</w:t>
            </w:r>
          </w:p>
          <w:p w:rsidR="006B49C4" w:rsidRPr="00433E34" w:rsidRDefault="006B49C4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представление о символах и эмблемах в современном обществе.</w:t>
            </w:r>
          </w:p>
          <w:p w:rsidR="00DE2ACD" w:rsidRPr="00433E34" w:rsidRDefault="006B49C4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в простых, условных формах передавать сложное содержание.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C4" w:rsidRPr="00433E34" w:rsidRDefault="006B49C4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3E3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 и самостоятельно;</w:t>
            </w:r>
          </w:p>
          <w:p w:rsidR="006B49C4" w:rsidRPr="00433E34" w:rsidRDefault="006B49C4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- учиться </w:t>
            </w:r>
            <w:r w:rsidRPr="00433E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планировать </w:t>
            </w: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учебную деятельность на уроке;</w:t>
            </w:r>
          </w:p>
          <w:p w:rsidR="006B49C4" w:rsidRPr="00433E34" w:rsidRDefault="006B49C4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- в диалоге с учителем </w:t>
            </w:r>
            <w:r w:rsidRPr="00433E34">
              <w:rPr>
                <w:rFonts w:ascii="Times New Roman" w:hAnsi="Times New Roman" w:cs="Times New Roman"/>
                <w:i/>
                <w:sz w:val="24"/>
                <w:szCs w:val="24"/>
              </w:rPr>
              <w:t>вырабатывать</w:t>
            </w: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оценки и </w:t>
            </w:r>
            <w:r w:rsidRPr="00433E3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успешности выполнения своей работы;</w:t>
            </w:r>
          </w:p>
          <w:p w:rsidR="006B49C4" w:rsidRDefault="006B49C4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3E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поставленную цель и полученный результат деятельности на уроке.</w:t>
            </w:r>
          </w:p>
          <w:p w:rsidR="006B49C4" w:rsidRPr="00433E34" w:rsidRDefault="006B49C4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CD" w:rsidRPr="00433E34" w:rsidRDefault="006B49C4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Средство:</w:t>
            </w: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проблемного диалога, технология оценивания образовательных достижений.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C4" w:rsidRDefault="006B49C4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3E34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</w:t>
            </w: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 (</w:t>
            </w:r>
            <w:r w:rsidRPr="00433E34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смысловое значение изобразительно- де</w:t>
            </w:r>
            <w:r w:rsidR="00C3748A">
              <w:rPr>
                <w:rFonts w:ascii="Times New Roman" w:hAnsi="Times New Roman" w:cs="Times New Roman"/>
                <w:sz w:val="24"/>
                <w:szCs w:val="24"/>
              </w:rPr>
              <w:t>коративных элементов в эмблеме);</w:t>
            </w:r>
          </w:p>
          <w:p w:rsidR="006B49C4" w:rsidRDefault="006B49C4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представить результаты своей работы;</w:t>
            </w:r>
          </w:p>
          <w:p w:rsidR="006B49C4" w:rsidRDefault="006B49C4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F9">
              <w:rPr>
                <w:rFonts w:ascii="Times New Roman" w:hAnsi="Times New Roman" w:cs="Times New Roman"/>
                <w:i/>
                <w:sz w:val="24"/>
                <w:szCs w:val="24"/>
              </w:rPr>
              <w:t>- уметь</w:t>
            </w:r>
            <w:r w:rsidRPr="001777F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высказывать суждение о своей 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и работе одноклассников, строить логически обоснованные рассуждения, осознанно использовать речевые средства в соответствии с ситуацией.</w:t>
            </w:r>
          </w:p>
          <w:p w:rsidR="006B49C4" w:rsidRPr="00433E34" w:rsidRDefault="006B49C4" w:rsidP="006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Средство:</w:t>
            </w: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проблемного диалога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ACD" w:rsidRPr="00433E34" w:rsidRDefault="006B49C4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 (умение отличать эмблему от герба).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C4" w:rsidRPr="00433E34" w:rsidRDefault="00DE2ACD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49C4"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B49C4" w:rsidRPr="00433E34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="006B49C4"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B49C4" w:rsidRPr="00433E34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="006B49C4"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других;</w:t>
            </w:r>
          </w:p>
          <w:p w:rsidR="006B49C4" w:rsidRPr="00433E34" w:rsidRDefault="006B49C4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3E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вступать </w:t>
            </w: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в беседу на уроке и в жизни;</w:t>
            </w:r>
          </w:p>
          <w:p w:rsidR="006B49C4" w:rsidRPr="00433E34" w:rsidRDefault="006B49C4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3E34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 других, пытаясь принимать другую точку зрения, быть готовым изменить свою точку зрения;</w:t>
            </w:r>
          </w:p>
          <w:p w:rsidR="006B49C4" w:rsidRPr="00433E34" w:rsidRDefault="006B49C4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3E34">
              <w:rPr>
                <w:rFonts w:ascii="Times New Roman" w:hAnsi="Times New Roman" w:cs="Times New Roman"/>
                <w:i/>
                <w:sz w:val="24"/>
                <w:szCs w:val="24"/>
              </w:rPr>
              <w:t>доносить</w:t>
            </w: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 до других (</w:t>
            </w:r>
            <w:r w:rsidRPr="00433E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высказывать </w:t>
            </w: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свою точку зрения и пытаться её обосновать, приводя аргументы);</w:t>
            </w:r>
          </w:p>
          <w:p w:rsidR="006B49C4" w:rsidRDefault="006B49C4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договариваться </w:t>
            </w: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с людьми (выполняя различные роли в группе, сотрудничать в совместном решении проблемы).</w:t>
            </w:r>
          </w:p>
          <w:p w:rsidR="00DE2ACD" w:rsidRPr="00433E34" w:rsidRDefault="006B49C4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Средство:</w:t>
            </w: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проблемного диалога, работа в малых группах.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C4" w:rsidRPr="00433E34" w:rsidRDefault="006B49C4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3E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личную ответственность за результаты деятельности на уроке;</w:t>
            </w:r>
          </w:p>
          <w:p w:rsidR="006B49C4" w:rsidRPr="00433E34" w:rsidRDefault="006B49C4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3E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 в процессе сотрудничества с учителем и сверстниками при выполнении групповых  работ.</w:t>
            </w:r>
          </w:p>
          <w:p w:rsidR="006B49C4" w:rsidRDefault="006B49C4" w:rsidP="006B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9C4" w:rsidRPr="00433E34" w:rsidRDefault="006B49C4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Средство: </w:t>
            </w: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малых группах. </w:t>
            </w:r>
          </w:p>
          <w:p w:rsidR="00C3077B" w:rsidRPr="00433E34" w:rsidRDefault="00C3077B" w:rsidP="006B4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CD" w:rsidRPr="00433E34" w:rsidRDefault="00DE2ACD" w:rsidP="00DE2ACD">
      <w:pPr>
        <w:rPr>
          <w:rFonts w:ascii="Times New Roman" w:hAnsi="Times New Roman" w:cs="Times New Roman"/>
          <w:b/>
          <w:sz w:val="24"/>
          <w:szCs w:val="24"/>
        </w:rPr>
      </w:pPr>
    </w:p>
    <w:p w:rsidR="00DE2ACD" w:rsidRPr="00433E34" w:rsidRDefault="00DE2ACD" w:rsidP="00DE2ACD">
      <w:pPr>
        <w:rPr>
          <w:rFonts w:ascii="Times New Roman" w:hAnsi="Times New Roman" w:cs="Times New Roman"/>
          <w:b/>
          <w:sz w:val="24"/>
          <w:szCs w:val="24"/>
        </w:rPr>
      </w:pPr>
    </w:p>
    <w:p w:rsidR="00FF31E9" w:rsidRDefault="00FF31E9" w:rsidP="00DE2ACD">
      <w:pPr>
        <w:rPr>
          <w:rFonts w:ascii="Times New Roman" w:hAnsi="Times New Roman" w:cs="Times New Roman"/>
          <w:b/>
          <w:sz w:val="24"/>
          <w:szCs w:val="24"/>
        </w:rPr>
      </w:pPr>
    </w:p>
    <w:p w:rsidR="00433E34" w:rsidRDefault="00433E34" w:rsidP="00DE2ACD">
      <w:pPr>
        <w:rPr>
          <w:rFonts w:ascii="Times New Roman" w:hAnsi="Times New Roman" w:cs="Times New Roman"/>
          <w:b/>
          <w:sz w:val="24"/>
          <w:szCs w:val="24"/>
        </w:rPr>
      </w:pPr>
    </w:p>
    <w:p w:rsidR="00433E34" w:rsidRDefault="00433E34" w:rsidP="00DE2ACD">
      <w:pPr>
        <w:rPr>
          <w:rFonts w:ascii="Times New Roman" w:hAnsi="Times New Roman" w:cs="Times New Roman"/>
          <w:b/>
          <w:sz w:val="24"/>
          <w:szCs w:val="24"/>
        </w:rPr>
      </w:pPr>
    </w:p>
    <w:p w:rsidR="00433E34" w:rsidRPr="00433E34" w:rsidRDefault="00433E34" w:rsidP="00DE2ACD">
      <w:pPr>
        <w:rPr>
          <w:rFonts w:ascii="Times New Roman" w:hAnsi="Times New Roman" w:cs="Times New Roman"/>
          <w:b/>
          <w:sz w:val="24"/>
          <w:szCs w:val="24"/>
        </w:rPr>
      </w:pPr>
    </w:p>
    <w:p w:rsidR="00FF31E9" w:rsidRPr="00433E34" w:rsidRDefault="00FF31E9" w:rsidP="00DE2A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2268"/>
        <w:gridCol w:w="4678"/>
        <w:gridCol w:w="3827"/>
        <w:gridCol w:w="2268"/>
        <w:gridCol w:w="2552"/>
      </w:tblGrid>
      <w:tr w:rsidR="00DE2ACD" w:rsidRPr="00433E34" w:rsidTr="00A865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CD" w:rsidRPr="00433E34" w:rsidRDefault="00DE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CD" w:rsidRPr="00433E34" w:rsidRDefault="00DE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CD" w:rsidRPr="00433E34" w:rsidRDefault="00DE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универсальные)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CD" w:rsidRPr="00433E34" w:rsidRDefault="00DE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Планируемые УУД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CD" w:rsidRPr="00433E34" w:rsidRDefault="00DE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достижения планируемых результатов урока</w:t>
            </w:r>
          </w:p>
        </w:tc>
      </w:tr>
      <w:tr w:rsidR="00DE2ACD" w:rsidRPr="00433E34" w:rsidTr="00A865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CD" w:rsidRPr="00433E34" w:rsidRDefault="00DE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5F" w:rsidRDefault="00DE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Создаёт условия для организованного начала урока, для самоопределения к учебной деятельности. Задаёт эмоциональный настрой </w:t>
            </w:r>
            <w:proofErr w:type="gramStart"/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33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ACD" w:rsidRDefault="00DE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учебную деятельность.</w:t>
            </w:r>
          </w:p>
          <w:p w:rsidR="00D16D5F" w:rsidRDefault="00D1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D5F" w:rsidRDefault="000D7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CC2">
              <w:rPr>
                <w:rFonts w:ascii="Times New Roman" w:hAnsi="Times New Roman" w:cs="Times New Roman"/>
                <w:b/>
                <w:sz w:val="24"/>
                <w:szCs w:val="24"/>
              </w:rPr>
              <w:t>Для начала я предлагаю вам поиграть в игру «ассоциации»</w:t>
            </w:r>
          </w:p>
          <w:p w:rsidR="000D7CC2" w:rsidRDefault="000D7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Елка – </w:t>
            </w:r>
          </w:p>
          <w:p w:rsidR="000D7CC2" w:rsidRDefault="000D7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Снежинка – </w:t>
            </w:r>
          </w:p>
          <w:p w:rsidR="000D7CC2" w:rsidRDefault="000D7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Книга – </w:t>
            </w:r>
          </w:p>
          <w:p w:rsidR="000D7CC2" w:rsidRDefault="000D7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Змея – </w:t>
            </w:r>
          </w:p>
          <w:p w:rsidR="000D7CC2" w:rsidRDefault="000D7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Голубь – </w:t>
            </w:r>
          </w:p>
          <w:p w:rsidR="000D7CC2" w:rsidRPr="000D7CC2" w:rsidRDefault="000D7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Георгиевская лента - </w:t>
            </w:r>
          </w:p>
          <w:p w:rsidR="00D16D5F" w:rsidRPr="00433E34" w:rsidRDefault="00D16D5F" w:rsidP="000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CD" w:rsidRDefault="00DE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Осознанно входят в пространство учебной деятельности.</w:t>
            </w:r>
          </w:p>
          <w:p w:rsidR="000D7CC2" w:rsidRDefault="000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C2" w:rsidRDefault="000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C2" w:rsidRDefault="000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C2" w:rsidRDefault="000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CC2" w:rsidRPr="00060B3E" w:rsidRDefault="0006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060B3E">
              <w:rPr>
                <w:rFonts w:ascii="Times New Roman" w:hAnsi="Times New Roman" w:cs="Times New Roman"/>
                <w:sz w:val="24"/>
                <w:szCs w:val="24"/>
              </w:rPr>
              <w:t>бирают ассоциации к словам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0B3E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(Образовать смысловую 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темой урока)</w:t>
            </w:r>
            <w:r w:rsidR="000D7CC2" w:rsidRPr="00060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CD" w:rsidRPr="00433E34" w:rsidRDefault="00DE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DE2ACD" w:rsidRPr="00433E34" w:rsidRDefault="00DE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(мотивация обучения).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CD" w:rsidRPr="00433E34" w:rsidRDefault="00DE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DE2ACD" w:rsidRPr="00433E34" w:rsidTr="00A865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CD" w:rsidRPr="00433E34" w:rsidRDefault="00DE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2.Актуализация знаний.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CD" w:rsidRDefault="00DE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Организует повторение изученного материала, необходимого для изучения новой темы.</w:t>
            </w:r>
          </w:p>
          <w:p w:rsidR="00D16D5F" w:rsidRDefault="00890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означает украшение на вашей груди?</w:t>
            </w:r>
          </w:p>
          <w:p w:rsidR="00890746" w:rsidRDefault="00C06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90746">
              <w:rPr>
                <w:rFonts w:ascii="Times New Roman" w:hAnsi="Times New Roman" w:cs="Times New Roman"/>
                <w:b/>
                <w:sz w:val="24"/>
                <w:szCs w:val="24"/>
              </w:rPr>
              <w:t>Что изображено на эмблеме? С чем ассоциируется это изображение?</w:t>
            </w:r>
          </w:p>
          <w:p w:rsidR="00C06571" w:rsidRDefault="00C06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571" w:rsidRDefault="00C06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 чем мы будем говорить сегодня?</w:t>
            </w:r>
          </w:p>
          <w:p w:rsidR="00C06571" w:rsidRDefault="00C0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D5F" w:rsidRDefault="00D1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D5F" w:rsidRPr="00C06571" w:rsidRDefault="00C06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Есть ли необходимость в этих</w:t>
            </w:r>
            <w:r w:rsidRPr="00C06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эмблемах?</w:t>
            </w:r>
          </w:p>
          <w:p w:rsidR="00D16D5F" w:rsidRDefault="00D1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D5F" w:rsidRDefault="00D1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D5F" w:rsidRDefault="00D1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D5F" w:rsidRPr="00433E34" w:rsidRDefault="00D1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CD" w:rsidRDefault="00890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2ACD" w:rsidRPr="00433E34">
              <w:rPr>
                <w:rFonts w:ascii="Times New Roman" w:hAnsi="Times New Roman" w:cs="Times New Roman"/>
                <w:sz w:val="24"/>
                <w:szCs w:val="24"/>
              </w:rPr>
              <w:t>роверяют собственные знания</w:t>
            </w:r>
            <w:r w:rsidR="00052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746" w:rsidRDefault="00890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746" w:rsidRDefault="00890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746" w:rsidRDefault="00890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Эмблема</w:t>
            </w:r>
          </w:p>
          <w:p w:rsidR="00890746" w:rsidRDefault="00890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746" w:rsidRDefault="00890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r w:rsidR="00C06571">
              <w:rPr>
                <w:rFonts w:ascii="Times New Roman" w:hAnsi="Times New Roman" w:cs="Times New Roman"/>
                <w:sz w:val="24"/>
                <w:szCs w:val="24"/>
              </w:rPr>
              <w:t xml:space="preserve"> – мудрость, знания.</w:t>
            </w:r>
          </w:p>
          <w:p w:rsidR="00C06571" w:rsidRDefault="00C06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71" w:rsidRDefault="00C0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эмблеме</w:t>
            </w:r>
          </w:p>
          <w:p w:rsidR="009A3BC2" w:rsidRDefault="009A3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C2" w:rsidRDefault="009A3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C2" w:rsidRDefault="009A3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C2" w:rsidRPr="00433E34" w:rsidRDefault="009A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Эмблема является отличительным знаком.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CD" w:rsidRPr="00433E34" w:rsidRDefault="00DE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Познавательные УУД. Коммуникативные УУД.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D" w:rsidRPr="00433E34" w:rsidRDefault="00DE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3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DE2ACD" w:rsidRPr="00433E34" w:rsidRDefault="00DE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CD" w:rsidRPr="00433E34" w:rsidRDefault="00DE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CD" w:rsidRPr="00433E34" w:rsidRDefault="00DE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CD" w:rsidRPr="00433E34" w:rsidRDefault="00DE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68" w:rsidRPr="00433E34" w:rsidTr="00A865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8" w:rsidRPr="00433E34" w:rsidRDefault="0052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3.Постановка учебной задачи.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8" w:rsidRPr="0084719E" w:rsidRDefault="0052334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19E">
              <w:rPr>
                <w:rFonts w:ascii="Times New Roman" w:hAnsi="Times New Roman" w:cs="Times New Roman"/>
                <w:i/>
                <w:sz w:val="20"/>
                <w:szCs w:val="20"/>
              </w:rPr>
              <w:t>Через подводящий диалог иницииру</w:t>
            </w:r>
            <w:r w:rsidR="00364C5F" w:rsidRPr="0084719E">
              <w:rPr>
                <w:rFonts w:ascii="Times New Roman" w:hAnsi="Times New Roman" w:cs="Times New Roman"/>
                <w:i/>
                <w:sz w:val="20"/>
                <w:szCs w:val="20"/>
              </w:rPr>
              <w:t>ет формулирование учащимися цели</w:t>
            </w:r>
            <w:r w:rsidRPr="008471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урока и постановку учебных задач.</w:t>
            </w:r>
          </w:p>
          <w:p w:rsidR="00D16D5F" w:rsidRDefault="0084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47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Ваш класс может обладать </w:t>
            </w:r>
            <w:r w:rsidRPr="008471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отличительным знаком?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719E" w:rsidRDefault="0084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Что мы должны для этого сделать?</w:t>
            </w:r>
          </w:p>
          <w:p w:rsidR="0084719E" w:rsidRDefault="0084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19E" w:rsidRDefault="0084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Какие этапы мы должны пройти, чтобы выполнить эмблему класса?</w:t>
            </w:r>
          </w:p>
          <w:p w:rsidR="0084719E" w:rsidRDefault="0084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19E" w:rsidRDefault="0084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Какой из этапов мы уже сделали?</w:t>
            </w:r>
            <w:r w:rsidR="00AD7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7223" w:rsidRDefault="00AD7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EF6" w:rsidRDefault="0063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Как выбрать лучший эскиз?</w:t>
            </w:r>
          </w:p>
          <w:p w:rsidR="00632EF6" w:rsidRDefault="0063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EF6" w:rsidRDefault="0063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EF6" w:rsidRDefault="0063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каким критериям вы создавали эти эскизы?</w:t>
            </w:r>
          </w:p>
          <w:p w:rsidR="0084719E" w:rsidRDefault="0084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7D0" w:rsidRDefault="00B96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выберем из этих критериев самые необходимые.</w:t>
            </w:r>
          </w:p>
          <w:p w:rsidR="0084719E" w:rsidRDefault="0084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19E" w:rsidRPr="0084719E" w:rsidRDefault="0084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D5F" w:rsidRPr="0084719E" w:rsidRDefault="00D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D5F" w:rsidRPr="00B967D0" w:rsidRDefault="00B96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7D0">
              <w:rPr>
                <w:rFonts w:ascii="Times New Roman" w:hAnsi="Times New Roman" w:cs="Times New Roman"/>
                <w:b/>
                <w:sz w:val="24"/>
                <w:szCs w:val="24"/>
              </w:rPr>
              <w:t>Итак, переходим к следующему этапу.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8" w:rsidRDefault="000527F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19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 процессе диалога с учителем формулируют цель урока, составляют план деятельности на урок.</w:t>
            </w:r>
          </w:p>
          <w:p w:rsidR="0084719E" w:rsidRDefault="008471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4719E" w:rsidRDefault="00847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9E" w:rsidRPr="0084719E" w:rsidRDefault="0084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19E">
              <w:rPr>
                <w:rFonts w:ascii="Times New Roman" w:hAnsi="Times New Roman" w:cs="Times New Roman"/>
                <w:sz w:val="24"/>
                <w:szCs w:val="24"/>
              </w:rPr>
              <w:t>Создать эскиз эмблемы.</w:t>
            </w:r>
          </w:p>
          <w:p w:rsidR="0084719E" w:rsidRDefault="0084719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4719E" w:rsidRPr="0084719E" w:rsidRDefault="0084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719E">
              <w:rPr>
                <w:rFonts w:ascii="Times New Roman" w:hAnsi="Times New Roman" w:cs="Times New Roman"/>
                <w:sz w:val="24"/>
                <w:szCs w:val="24"/>
              </w:rPr>
              <w:t>Приготовить групповые эскизы.</w:t>
            </w:r>
          </w:p>
          <w:p w:rsidR="0084719E" w:rsidRPr="0084719E" w:rsidRDefault="0084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719E">
              <w:rPr>
                <w:rFonts w:ascii="Times New Roman" w:hAnsi="Times New Roman" w:cs="Times New Roman"/>
                <w:sz w:val="24"/>
                <w:szCs w:val="24"/>
              </w:rPr>
              <w:t>Презентовать эти эскизы.</w:t>
            </w:r>
          </w:p>
          <w:p w:rsidR="0084719E" w:rsidRPr="0084719E" w:rsidRDefault="0084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719E">
              <w:rPr>
                <w:rFonts w:ascii="Times New Roman" w:hAnsi="Times New Roman" w:cs="Times New Roman"/>
                <w:sz w:val="24"/>
                <w:szCs w:val="24"/>
              </w:rPr>
              <w:t>Выбрать лучший эскиз.</w:t>
            </w:r>
          </w:p>
          <w:p w:rsidR="0084719E" w:rsidRPr="0084719E" w:rsidRDefault="0084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9E" w:rsidRDefault="0084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719E">
              <w:rPr>
                <w:rFonts w:ascii="Times New Roman" w:hAnsi="Times New Roman" w:cs="Times New Roman"/>
                <w:sz w:val="24"/>
                <w:szCs w:val="24"/>
              </w:rPr>
              <w:t>Приготовили эскизы эмблемы.</w:t>
            </w:r>
          </w:p>
          <w:p w:rsidR="00632EF6" w:rsidRDefault="0063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EF6" w:rsidRDefault="0063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экспертную комиссию для оценивания выступления групп</w:t>
            </w:r>
          </w:p>
          <w:p w:rsidR="00CA14DA" w:rsidRDefault="00CA1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EF6" w:rsidRDefault="0063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  <w:p w:rsidR="00632EF6" w:rsidRDefault="0063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</w:t>
            </w:r>
          </w:p>
          <w:p w:rsidR="00632EF6" w:rsidRDefault="0063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Информативность</w:t>
            </w:r>
          </w:p>
          <w:p w:rsidR="00632EF6" w:rsidRDefault="0063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32EF6" w:rsidRDefault="0063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Декоративность</w:t>
            </w:r>
          </w:p>
          <w:p w:rsidR="00632EF6" w:rsidRDefault="0063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Композиционный строй</w:t>
            </w:r>
          </w:p>
          <w:p w:rsidR="00632EF6" w:rsidRDefault="0063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Ораторское искусство</w:t>
            </w:r>
          </w:p>
          <w:p w:rsidR="00632EF6" w:rsidRPr="0084719E" w:rsidRDefault="00632EF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Сплоченность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F2" w:rsidRDefault="000527F2" w:rsidP="0005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УУД.</w:t>
            </w:r>
          </w:p>
          <w:p w:rsidR="000527F2" w:rsidRDefault="000527F2" w:rsidP="0005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УУД.</w:t>
            </w:r>
          </w:p>
          <w:p w:rsidR="002E7968" w:rsidRPr="00433E34" w:rsidRDefault="000527F2" w:rsidP="0005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8" w:rsidRPr="00433E34" w:rsidRDefault="0052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</w:t>
            </w:r>
          </w:p>
        </w:tc>
      </w:tr>
      <w:tr w:rsidR="002E7968" w:rsidRPr="00433E34" w:rsidTr="00A865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8" w:rsidRPr="00433E34" w:rsidRDefault="001C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Подготовка публичного выступления и представление продукта проектной работы.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5F" w:rsidRDefault="001C0E8B" w:rsidP="0005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8B57CA">
              <w:rPr>
                <w:rFonts w:ascii="Times New Roman" w:hAnsi="Times New Roman" w:cs="Times New Roman"/>
                <w:sz w:val="24"/>
                <w:szCs w:val="24"/>
              </w:rPr>
              <w:t xml:space="preserve">выработку критериев для оценивания работ и </w:t>
            </w:r>
            <w:r w:rsidR="00B967D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каждой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B96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D5F" w:rsidRDefault="00D16D5F" w:rsidP="0005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D5F" w:rsidRDefault="00D16D5F" w:rsidP="0005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D5F" w:rsidRDefault="00D16D5F" w:rsidP="0005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D5F" w:rsidRPr="00433E34" w:rsidRDefault="00D16D5F" w:rsidP="005E1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71" w:rsidRDefault="00382371" w:rsidP="0038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продукт своей группы (эмблемы) с проговариванием во внешней речи.</w:t>
            </w:r>
          </w:p>
          <w:p w:rsidR="002E7968" w:rsidRPr="00433E34" w:rsidRDefault="00382371" w:rsidP="0038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итоговый контроль своей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A9" w:rsidRDefault="00C919A9" w:rsidP="00C9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УУД.</w:t>
            </w:r>
          </w:p>
          <w:p w:rsidR="00C919A9" w:rsidRDefault="00C919A9" w:rsidP="00C9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УУД.</w:t>
            </w:r>
          </w:p>
          <w:p w:rsidR="002E7968" w:rsidRPr="00433E34" w:rsidRDefault="00C919A9" w:rsidP="00C9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8" w:rsidRPr="00433E34" w:rsidRDefault="001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работ экспертной комиссией по заданным критериям.</w:t>
            </w:r>
          </w:p>
        </w:tc>
      </w:tr>
      <w:tr w:rsidR="002E7968" w:rsidRPr="00433E34" w:rsidTr="00A865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8" w:rsidRPr="00433E34" w:rsidRDefault="00C9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5.Рефлексия, самооценка деятельности учащимися.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8" w:rsidRDefault="00A5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 и самооценку работы на уроке.</w:t>
            </w:r>
          </w:p>
          <w:p w:rsidR="00D16D5F" w:rsidRDefault="00D1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D5F" w:rsidRDefault="002F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 экспертная комиссия подсчитывает балы и определяет победителя, предлагаем каждой группе оценить свою работу, используя диаграмму «Паутинка»</w:t>
            </w:r>
          </w:p>
          <w:p w:rsidR="002F6D2B" w:rsidRDefault="002F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сейчас </w:t>
            </w:r>
            <w:r w:rsidR="00A86561">
              <w:rPr>
                <w:rFonts w:ascii="Times New Roman" w:hAnsi="Times New Roman" w:cs="Times New Roman"/>
                <w:sz w:val="24"/>
                <w:szCs w:val="24"/>
              </w:rPr>
              <w:t>посмотрим,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совпадает ли мнение экспертной комиссии с вашей самооценкой.</w:t>
            </w:r>
          </w:p>
          <w:p w:rsidR="002F6D2B" w:rsidRDefault="002F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D5F" w:rsidRDefault="00A8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61">
              <w:rPr>
                <w:rFonts w:ascii="Times New Roman" w:hAnsi="Times New Roman" w:cs="Times New Roman"/>
                <w:b/>
                <w:sz w:val="24"/>
                <w:szCs w:val="24"/>
              </w:rPr>
              <w:t>- Итак, какая цель была на уроке?</w:t>
            </w:r>
          </w:p>
          <w:p w:rsidR="00A86561" w:rsidRDefault="00A8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создали эскиз эмблемы?</w:t>
            </w:r>
          </w:p>
          <w:p w:rsidR="00A86561" w:rsidRDefault="00A8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561" w:rsidRDefault="00A8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вы можете применить эту эмблему?</w:t>
            </w:r>
          </w:p>
          <w:p w:rsidR="00A86561" w:rsidRDefault="00A8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561" w:rsidRDefault="00A86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как вы оцените свою деятельность на уроке? </w:t>
            </w:r>
          </w:p>
          <w:p w:rsidR="00D16D5F" w:rsidRPr="00C3748A" w:rsidRDefault="00A86561" w:rsidP="00F1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48A">
              <w:rPr>
                <w:rFonts w:ascii="Times New Roman" w:hAnsi="Times New Roman" w:cs="Times New Roman"/>
                <w:sz w:val="24"/>
                <w:szCs w:val="24"/>
              </w:rPr>
              <w:t>(раздать карточки для самооценки учащихся)</w:t>
            </w:r>
            <w:r w:rsidR="00F10561" w:rsidRPr="00C37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68" w:rsidRDefault="00A5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конечный результат своей работы на уроке. Оценивают свою работу на протяжении урока, соотносят поставленную цель и полученный результат.</w:t>
            </w:r>
          </w:p>
          <w:p w:rsidR="002F6D2B" w:rsidRDefault="002F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2B" w:rsidRDefault="002F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2B" w:rsidRDefault="002F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2B" w:rsidRDefault="002F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2B" w:rsidRDefault="002F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2B" w:rsidRDefault="002F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2B" w:rsidRDefault="002F6D2B" w:rsidP="002F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эскиза эмблемы класса</w:t>
            </w:r>
          </w:p>
          <w:p w:rsidR="002F6D2B" w:rsidRDefault="002F6D2B" w:rsidP="002F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2B" w:rsidRDefault="002F6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8A" w:rsidRDefault="00C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8A" w:rsidRDefault="00C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8A" w:rsidRDefault="00C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8A" w:rsidRPr="00433E34" w:rsidRDefault="00C37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54" w:rsidRDefault="00A52454" w:rsidP="00A5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УУД.</w:t>
            </w:r>
          </w:p>
          <w:p w:rsidR="00A52454" w:rsidRDefault="00A52454" w:rsidP="00A5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УУД.</w:t>
            </w:r>
          </w:p>
          <w:p w:rsidR="002E7968" w:rsidRPr="00433E34" w:rsidRDefault="00A52454" w:rsidP="00A5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8" w:rsidRPr="00433E34" w:rsidRDefault="00A5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(адекватное оценивание результатов своего труда).</w:t>
            </w:r>
          </w:p>
        </w:tc>
      </w:tr>
    </w:tbl>
    <w:p w:rsidR="00590CA8" w:rsidRPr="00433E34" w:rsidRDefault="00590CA8" w:rsidP="00D16D5F">
      <w:pPr>
        <w:rPr>
          <w:sz w:val="24"/>
          <w:szCs w:val="24"/>
        </w:rPr>
      </w:pPr>
    </w:p>
    <w:sectPr w:rsidR="00590CA8" w:rsidRPr="00433E34" w:rsidSect="00D16D5F">
      <w:pgSz w:w="16838" w:h="11906" w:orient="landscape"/>
      <w:pgMar w:top="568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2ACD"/>
    <w:rsid w:val="00000875"/>
    <w:rsid w:val="00001755"/>
    <w:rsid w:val="00002715"/>
    <w:rsid w:val="000527F2"/>
    <w:rsid w:val="00060B3E"/>
    <w:rsid w:val="000941A9"/>
    <w:rsid w:val="000D7CC2"/>
    <w:rsid w:val="001B2C2E"/>
    <w:rsid w:val="001C0E8B"/>
    <w:rsid w:val="00236425"/>
    <w:rsid w:val="002E7968"/>
    <w:rsid w:val="002F6D2B"/>
    <w:rsid w:val="00332121"/>
    <w:rsid w:val="0035316D"/>
    <w:rsid w:val="00364C5F"/>
    <w:rsid w:val="00382371"/>
    <w:rsid w:val="003B443D"/>
    <w:rsid w:val="003E37C1"/>
    <w:rsid w:val="003E52C1"/>
    <w:rsid w:val="003E78DD"/>
    <w:rsid w:val="00433E34"/>
    <w:rsid w:val="004350BB"/>
    <w:rsid w:val="00454531"/>
    <w:rsid w:val="004D74B9"/>
    <w:rsid w:val="00523344"/>
    <w:rsid w:val="00590CA8"/>
    <w:rsid w:val="00597D6D"/>
    <w:rsid w:val="005E18E2"/>
    <w:rsid w:val="005F3ED5"/>
    <w:rsid w:val="00603F30"/>
    <w:rsid w:val="00632EF6"/>
    <w:rsid w:val="00680578"/>
    <w:rsid w:val="006B49C4"/>
    <w:rsid w:val="00721CE7"/>
    <w:rsid w:val="00785BA0"/>
    <w:rsid w:val="007B1E3D"/>
    <w:rsid w:val="0084719E"/>
    <w:rsid w:val="00882CE9"/>
    <w:rsid w:val="008870C6"/>
    <w:rsid w:val="00890746"/>
    <w:rsid w:val="008B57CA"/>
    <w:rsid w:val="008E4EF3"/>
    <w:rsid w:val="009500BB"/>
    <w:rsid w:val="00957EB4"/>
    <w:rsid w:val="009A3BC2"/>
    <w:rsid w:val="00A52454"/>
    <w:rsid w:val="00A6760A"/>
    <w:rsid w:val="00A86561"/>
    <w:rsid w:val="00AD7223"/>
    <w:rsid w:val="00B15812"/>
    <w:rsid w:val="00B967D0"/>
    <w:rsid w:val="00C06571"/>
    <w:rsid w:val="00C15507"/>
    <w:rsid w:val="00C3077B"/>
    <w:rsid w:val="00C3748A"/>
    <w:rsid w:val="00C919A9"/>
    <w:rsid w:val="00CA14DA"/>
    <w:rsid w:val="00CF06C2"/>
    <w:rsid w:val="00D16D5F"/>
    <w:rsid w:val="00DE2ACD"/>
    <w:rsid w:val="00E71FB0"/>
    <w:rsid w:val="00EE62A2"/>
    <w:rsid w:val="00F10561"/>
    <w:rsid w:val="00F66DDB"/>
    <w:rsid w:val="00FC3488"/>
    <w:rsid w:val="00FC698E"/>
    <w:rsid w:val="00FF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1</cp:lastModifiedBy>
  <cp:revision>44</cp:revision>
  <dcterms:created xsi:type="dcterms:W3CDTF">2016-04-13T07:32:00Z</dcterms:created>
  <dcterms:modified xsi:type="dcterms:W3CDTF">2016-04-19T14:27:00Z</dcterms:modified>
</cp:coreProperties>
</file>