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2901A" w14:textId="77777777" w:rsidR="002232E9" w:rsidRDefault="002232E9">
      <w:pPr>
        <w:autoSpaceDE w:val="0"/>
        <w:autoSpaceDN w:val="0"/>
        <w:spacing w:after="78" w:line="220" w:lineRule="exact"/>
      </w:pPr>
    </w:p>
    <w:p w14:paraId="524F38CB" w14:textId="77777777" w:rsidR="005859DC" w:rsidRPr="005859DC" w:rsidRDefault="005859DC" w:rsidP="005859D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42AD9F" w14:textId="77777777" w:rsidR="005859DC" w:rsidRPr="005859DC" w:rsidRDefault="005859DC" w:rsidP="005859D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c3983b34-b45f-4a25-94f4-a03dbdec5cc0"/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4D0B797D" w14:textId="77777777" w:rsidR="005859DC" w:rsidRPr="005859DC" w:rsidRDefault="005859DC" w:rsidP="005859D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0b39eddd-ebf7-404c-8ed4-76991eb8dd98"/>
      <w:proofErr w:type="gramStart"/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End w:id="1"/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5859DC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4C408A40" w14:textId="77777777" w:rsidR="005859DC" w:rsidRPr="005859DC" w:rsidRDefault="005859DC" w:rsidP="005859D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859D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14:paraId="63048AEC" w14:textId="77777777" w:rsidR="005859DC" w:rsidRPr="005859DC" w:rsidRDefault="005859DC" w:rsidP="005859D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0525920" w14:textId="77777777" w:rsidR="005859DC" w:rsidRPr="005859DC" w:rsidRDefault="005859DC" w:rsidP="005859D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231EEDA" w14:textId="77777777" w:rsidR="005859DC" w:rsidRPr="005859DC" w:rsidRDefault="005859DC" w:rsidP="005859D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0A4ECF3" w14:textId="77777777" w:rsidR="005859DC" w:rsidRPr="005859DC" w:rsidRDefault="005859DC" w:rsidP="005859D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9DC" w:rsidRPr="005859DC" w14:paraId="34ED61AC" w14:textId="77777777" w:rsidTr="00151BE2">
        <w:tc>
          <w:tcPr>
            <w:tcW w:w="3114" w:type="dxa"/>
          </w:tcPr>
          <w:p w14:paraId="1222F242" w14:textId="77777777" w:rsidR="005859DC" w:rsidRPr="005859DC" w:rsidRDefault="005859DC" w:rsidP="005859D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1B4887E" w14:textId="77777777" w:rsidR="005859DC" w:rsidRPr="005859DC" w:rsidRDefault="005859DC" w:rsidP="005859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14:paraId="65E544A7" w14:textId="77777777" w:rsidR="005859DC" w:rsidRPr="005859DC" w:rsidRDefault="005859DC" w:rsidP="005859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87B6AD" w14:textId="77777777" w:rsidR="005859DC" w:rsidRPr="005859DC" w:rsidRDefault="005859DC" w:rsidP="005859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C77D5EE" w14:textId="15AD634E" w:rsidR="005859DC" w:rsidRPr="005859DC" w:rsidRDefault="005859DC" w:rsidP="005859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</w:t>
            </w:r>
            <w:r w:rsidR="00D66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56BF16" w14:textId="77777777" w:rsidR="005859DC" w:rsidRPr="005859DC" w:rsidRDefault="005859DC" w:rsidP="005859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ED8E99" w14:textId="77777777" w:rsidR="005859DC" w:rsidRPr="005859DC" w:rsidRDefault="005859DC" w:rsidP="005859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2847B18" w14:textId="77777777" w:rsidR="005859DC" w:rsidRPr="005859DC" w:rsidRDefault="005859DC" w:rsidP="005859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14:paraId="6F7316B1" w14:textId="77777777" w:rsidR="005859DC" w:rsidRPr="005859DC" w:rsidRDefault="005859DC" w:rsidP="005859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3A6F60" w14:textId="77777777" w:rsidR="005859DC" w:rsidRPr="005859DC" w:rsidRDefault="005859DC" w:rsidP="005859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5CF7F15" w14:textId="777A9DA5" w:rsidR="005859DC" w:rsidRPr="005859DC" w:rsidRDefault="005859DC" w:rsidP="005859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«30» августа   202</w:t>
            </w:r>
            <w:r w:rsidR="00D66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4B0DDC" w14:textId="77777777" w:rsidR="005859DC" w:rsidRPr="005859DC" w:rsidRDefault="005859DC" w:rsidP="005859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5FAAD4" w14:textId="77777777" w:rsidR="005859DC" w:rsidRPr="005859DC" w:rsidRDefault="005859DC" w:rsidP="005859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729753C" w14:textId="77777777" w:rsidR="005859DC" w:rsidRPr="005859DC" w:rsidRDefault="005859DC" w:rsidP="005859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14:paraId="4C836021" w14:textId="77777777" w:rsidR="005859DC" w:rsidRPr="005859DC" w:rsidRDefault="005859DC" w:rsidP="005859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0BA9F4" w14:textId="77777777" w:rsidR="005859DC" w:rsidRPr="005859DC" w:rsidRDefault="005859DC" w:rsidP="005859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14:paraId="4583D8EC" w14:textId="2D1DCD62" w:rsidR="005859DC" w:rsidRPr="005859DC" w:rsidRDefault="007F5EAD" w:rsidP="005859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bookmarkStart w:id="2" w:name="_GoBack"/>
            <w:bookmarkEnd w:id="2"/>
            <w:r w:rsidR="005859DC"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от</w:t>
            </w:r>
            <w:proofErr w:type="gramEnd"/>
            <w:r w:rsidR="005859DC"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66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859DC"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сентября   202</w:t>
            </w:r>
            <w:r w:rsidR="00D66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859DC" w:rsidRPr="0058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E25A30F" w14:textId="77777777" w:rsidR="005859DC" w:rsidRPr="005859DC" w:rsidRDefault="005859DC" w:rsidP="005859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1C8DAA1" w14:textId="77777777" w:rsidR="002232E9" w:rsidRPr="005859DC" w:rsidRDefault="00D574BA">
      <w:pPr>
        <w:autoSpaceDE w:val="0"/>
        <w:autoSpaceDN w:val="0"/>
        <w:spacing w:before="2112" w:after="0" w:line="230" w:lineRule="auto"/>
        <w:ind w:right="3644"/>
        <w:jc w:val="right"/>
        <w:rPr>
          <w:sz w:val="28"/>
          <w:szCs w:val="28"/>
          <w:lang w:val="ru-RU"/>
        </w:rPr>
      </w:pPr>
      <w:r w:rsidRPr="005859D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61780F7A" w14:textId="77777777" w:rsidR="002232E9" w:rsidRPr="005859DC" w:rsidRDefault="00D574BA">
      <w:pPr>
        <w:autoSpaceDE w:val="0"/>
        <w:autoSpaceDN w:val="0"/>
        <w:spacing w:before="70" w:after="0" w:line="230" w:lineRule="auto"/>
        <w:ind w:right="4416"/>
        <w:jc w:val="right"/>
        <w:rPr>
          <w:sz w:val="28"/>
          <w:szCs w:val="28"/>
          <w:lang w:val="ru-RU"/>
        </w:rPr>
      </w:pPr>
      <w:r w:rsidRPr="005859D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(</w:t>
      </w:r>
      <w:r w:rsidRPr="005859DC">
        <w:rPr>
          <w:rFonts w:ascii="Times New Roman" w:eastAsia="Times New Roman" w:hAnsi="Times New Roman"/>
          <w:b/>
          <w:color w:val="000000"/>
          <w:sz w:val="28"/>
          <w:szCs w:val="28"/>
        </w:rPr>
        <w:t>ID</w:t>
      </w:r>
      <w:r w:rsidRPr="005859D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4782912)</w:t>
      </w:r>
    </w:p>
    <w:p w14:paraId="55F6B5FA" w14:textId="77777777" w:rsidR="002232E9" w:rsidRPr="005859DC" w:rsidRDefault="00D574BA">
      <w:pPr>
        <w:autoSpaceDE w:val="0"/>
        <w:autoSpaceDN w:val="0"/>
        <w:spacing w:before="166" w:after="0" w:line="230" w:lineRule="auto"/>
        <w:ind w:right="4200"/>
        <w:jc w:val="right"/>
        <w:rPr>
          <w:sz w:val="28"/>
          <w:szCs w:val="28"/>
          <w:lang w:val="ru-RU"/>
        </w:rPr>
      </w:pPr>
      <w:r w:rsidRPr="005859D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учебного курса</w:t>
      </w:r>
    </w:p>
    <w:p w14:paraId="74B01EEB" w14:textId="77777777" w:rsidR="002232E9" w:rsidRPr="005859DC" w:rsidRDefault="00D574BA">
      <w:pPr>
        <w:autoSpaceDE w:val="0"/>
        <w:autoSpaceDN w:val="0"/>
        <w:spacing w:before="70" w:after="0" w:line="230" w:lineRule="auto"/>
        <w:ind w:left="1530"/>
        <w:rPr>
          <w:b/>
          <w:sz w:val="28"/>
          <w:szCs w:val="28"/>
          <w:lang w:val="ru-RU"/>
        </w:rPr>
      </w:pPr>
      <w:r w:rsidRPr="005859D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«Основы духовно-нравственной культуры народов России»</w:t>
      </w:r>
    </w:p>
    <w:p w14:paraId="239F1B2E" w14:textId="77777777" w:rsidR="002232E9" w:rsidRPr="005859DC" w:rsidRDefault="0012271D" w:rsidP="005859DC">
      <w:pPr>
        <w:autoSpaceDE w:val="0"/>
        <w:autoSpaceDN w:val="0"/>
        <w:spacing w:before="670" w:after="0" w:line="230" w:lineRule="auto"/>
        <w:ind w:left="2340"/>
        <w:rPr>
          <w:sz w:val="28"/>
          <w:szCs w:val="28"/>
          <w:lang w:val="ru-RU"/>
        </w:rPr>
      </w:pPr>
      <w:r w:rsidRPr="005859D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для </w:t>
      </w:r>
      <w:r w:rsidR="005859DC" w:rsidRPr="005859D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обучающихся </w:t>
      </w:r>
      <w:r w:rsidRPr="005859D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9</w:t>
      </w:r>
      <w:r w:rsidR="00D574BA" w:rsidRPr="005859D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класса</w:t>
      </w:r>
    </w:p>
    <w:p w14:paraId="29E2664A" w14:textId="77777777" w:rsidR="002232E9" w:rsidRPr="005859DC" w:rsidRDefault="002232E9">
      <w:pPr>
        <w:autoSpaceDE w:val="0"/>
        <w:autoSpaceDN w:val="0"/>
        <w:spacing w:before="70" w:after="0" w:line="230" w:lineRule="auto"/>
        <w:ind w:right="3614"/>
        <w:jc w:val="right"/>
        <w:rPr>
          <w:sz w:val="28"/>
          <w:szCs w:val="28"/>
          <w:lang w:val="ru-RU"/>
        </w:rPr>
      </w:pPr>
    </w:p>
    <w:p w14:paraId="6D7AEFA9" w14:textId="11458562" w:rsidR="002232E9" w:rsidRPr="005859DC" w:rsidRDefault="004D16D2">
      <w:pPr>
        <w:autoSpaceDE w:val="0"/>
        <w:autoSpaceDN w:val="0"/>
        <w:spacing w:before="2832" w:after="0" w:line="230" w:lineRule="auto"/>
        <w:ind w:right="4020"/>
        <w:jc w:val="right"/>
        <w:rPr>
          <w:b/>
          <w:sz w:val="28"/>
          <w:szCs w:val="28"/>
          <w:lang w:val="ru-RU"/>
        </w:rPr>
      </w:pPr>
      <w:r w:rsidRPr="005859D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Железногорск 202</w:t>
      </w:r>
      <w:r w:rsidR="00D66509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4</w:t>
      </w:r>
    </w:p>
    <w:p w14:paraId="20490AE0" w14:textId="77777777" w:rsidR="002232E9" w:rsidRPr="00B620E8" w:rsidRDefault="002232E9">
      <w:pPr>
        <w:rPr>
          <w:lang w:val="ru-RU"/>
        </w:rPr>
        <w:sectPr w:rsidR="002232E9" w:rsidRPr="00B620E8">
          <w:pgSz w:w="11900" w:h="16840"/>
          <w:pgMar w:top="298" w:right="876" w:bottom="1302" w:left="1440" w:header="720" w:footer="720" w:gutter="0"/>
          <w:cols w:space="720" w:equalWidth="0">
            <w:col w:w="9584" w:space="0"/>
          </w:cols>
          <w:docGrid w:linePitch="360"/>
        </w:sectPr>
      </w:pPr>
    </w:p>
    <w:p w14:paraId="2D32FD2E" w14:textId="77777777" w:rsidR="002232E9" w:rsidRPr="00B620E8" w:rsidRDefault="002232E9">
      <w:pPr>
        <w:autoSpaceDE w:val="0"/>
        <w:autoSpaceDN w:val="0"/>
        <w:spacing w:after="78" w:line="220" w:lineRule="exact"/>
        <w:rPr>
          <w:lang w:val="ru-RU"/>
        </w:rPr>
      </w:pPr>
    </w:p>
    <w:p w14:paraId="1827A455" w14:textId="77777777" w:rsidR="002232E9" w:rsidRPr="00B620E8" w:rsidRDefault="00D574BA">
      <w:pPr>
        <w:autoSpaceDE w:val="0"/>
        <w:autoSpaceDN w:val="0"/>
        <w:spacing w:after="0" w:line="230" w:lineRule="auto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43D80375" w14:textId="77777777" w:rsidR="002232E9" w:rsidRPr="00B620E8" w:rsidRDefault="00D574BA">
      <w:pPr>
        <w:autoSpaceDE w:val="0"/>
        <w:autoSpaceDN w:val="0"/>
        <w:spacing w:before="346" w:after="0" w:line="262" w:lineRule="auto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14:paraId="51096A48" w14:textId="77777777" w:rsidR="002232E9" w:rsidRPr="00B620E8" w:rsidRDefault="00D574BA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B620E8">
        <w:rPr>
          <w:lang w:val="ru-RU"/>
        </w:rPr>
        <w:tab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Программа по предметной области «Основы духовно-нравственной культуры народо</w:t>
      </w:r>
      <w:r w:rsidR="001E73E7">
        <w:rPr>
          <w:rFonts w:ascii="Times New Roman" w:eastAsia="Times New Roman" w:hAnsi="Times New Roman"/>
          <w:color w:val="000000"/>
          <w:sz w:val="24"/>
          <w:lang w:val="ru-RU"/>
        </w:rPr>
        <w:t>в России»(далее  — ОДНКНР) для 9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классов образовательных организаций составлена в соответствии с: </w:t>
      </w:r>
      <w:r w:rsidRPr="00B620E8">
        <w:rPr>
          <w:lang w:val="ru-RU"/>
        </w:rPr>
        <w:tab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B620E8">
        <w:rPr>
          <w:lang w:val="ru-RU"/>
        </w:rPr>
        <w:br/>
      </w:r>
      <w:r w:rsidRPr="00B620E8">
        <w:rPr>
          <w:lang w:val="ru-RU"/>
        </w:rPr>
        <w:tab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 w:rsidRPr="00B620E8">
        <w:rPr>
          <w:lang w:val="ru-RU"/>
        </w:rPr>
        <w:br/>
      </w:r>
      <w:r w:rsidRPr="00B620E8">
        <w:rPr>
          <w:lang w:val="ru-RU"/>
        </w:rPr>
        <w:tab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713F30A2" w14:textId="77777777" w:rsidR="002232E9" w:rsidRPr="00B620E8" w:rsidRDefault="00D574BA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2039A6F2" w14:textId="77777777" w:rsidR="002232E9" w:rsidRPr="00B620E8" w:rsidRDefault="00D574BA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r w:rsidR="00DF6401" w:rsidRPr="00B620E8">
        <w:rPr>
          <w:rFonts w:ascii="Times New Roman" w:eastAsia="Times New Roman" w:hAnsi="Times New Roman"/>
          <w:color w:val="000000"/>
          <w:sz w:val="24"/>
          <w:lang w:val="ru-RU"/>
        </w:rPr>
        <w:t>России —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5EC66190" w14:textId="77777777" w:rsidR="002232E9" w:rsidRPr="00B620E8" w:rsidRDefault="00D574B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7B99AE5F" w14:textId="77777777" w:rsidR="002232E9" w:rsidRPr="00B620E8" w:rsidRDefault="00D574BA">
      <w:pPr>
        <w:autoSpaceDE w:val="0"/>
        <w:autoSpaceDN w:val="0"/>
        <w:spacing w:before="70" w:after="0"/>
        <w:ind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14:paraId="51C36347" w14:textId="77777777" w:rsidR="002232E9" w:rsidRPr="00B620E8" w:rsidRDefault="00D574BA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14:paraId="4FC482DE" w14:textId="77777777" w:rsidR="002232E9" w:rsidRPr="00B620E8" w:rsidRDefault="002232E9">
      <w:pPr>
        <w:rPr>
          <w:lang w:val="ru-RU"/>
        </w:rPr>
        <w:sectPr w:rsidR="002232E9" w:rsidRPr="00B620E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0DD63F4" w14:textId="77777777" w:rsidR="002232E9" w:rsidRPr="00B620E8" w:rsidRDefault="002232E9">
      <w:pPr>
        <w:autoSpaceDE w:val="0"/>
        <w:autoSpaceDN w:val="0"/>
        <w:spacing w:after="78" w:line="220" w:lineRule="exact"/>
        <w:rPr>
          <w:lang w:val="ru-RU"/>
        </w:rPr>
      </w:pPr>
    </w:p>
    <w:p w14:paraId="0850514D" w14:textId="77777777" w:rsidR="002232E9" w:rsidRPr="00B620E8" w:rsidRDefault="00D574BA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принципами </w:t>
      </w:r>
      <w:proofErr w:type="spellStart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культурологичности</w:t>
      </w:r>
      <w:proofErr w:type="spellEnd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культуросообразности</w:t>
      </w:r>
      <w:proofErr w:type="spellEnd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14:paraId="0C4B994B" w14:textId="77777777" w:rsidR="002232E9" w:rsidRPr="00B620E8" w:rsidRDefault="00D574BA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</w:t>
      </w:r>
      <w:r w:rsidR="00DF6401" w:rsidRPr="00B620E8">
        <w:rPr>
          <w:rFonts w:ascii="Times New Roman" w:eastAsia="Times New Roman" w:hAnsi="Times New Roman"/>
          <w:color w:val="000000"/>
          <w:sz w:val="24"/>
          <w:lang w:val="ru-RU"/>
        </w:rPr>
        <w:t>изучения курса,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4B448D10" w14:textId="77777777" w:rsidR="002232E9" w:rsidRPr="00B620E8" w:rsidRDefault="00D574B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1FE48F35" w14:textId="77777777" w:rsidR="002232E9" w:rsidRPr="00B620E8" w:rsidRDefault="00D574BA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</w:t>
      </w:r>
      <w:proofErr w:type="spellStart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поликонфессиональное</w:t>
      </w:r>
      <w:proofErr w:type="spellEnd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государство, с едиными для всех законами,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1E56A96A" w14:textId="77777777" w:rsidR="002232E9" w:rsidRPr="00B620E8" w:rsidRDefault="00D574B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620E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</w:t>
      </w:r>
      <w:proofErr w:type="spellStart"/>
      <w:r w:rsidRPr="00B620E8">
        <w:rPr>
          <w:rFonts w:ascii="Times New Roman" w:eastAsia="Times New Roman" w:hAnsi="Times New Roman"/>
          <w:i/>
          <w:color w:val="000000"/>
          <w:sz w:val="24"/>
          <w:lang w:val="ru-RU"/>
        </w:rPr>
        <w:t>культурологичности</w:t>
      </w:r>
      <w:proofErr w:type="spellEnd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7DAE1415" w14:textId="77777777" w:rsidR="002232E9" w:rsidRPr="00B620E8" w:rsidRDefault="00D574BA">
      <w:pPr>
        <w:autoSpaceDE w:val="0"/>
        <w:autoSpaceDN w:val="0"/>
        <w:spacing w:before="70" w:after="0"/>
        <w:ind w:firstLine="180"/>
        <w:rPr>
          <w:lang w:val="ru-RU"/>
        </w:rPr>
      </w:pPr>
      <w:r w:rsidRPr="00B620E8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культурообразующих</w:t>
      </w:r>
      <w:proofErr w:type="spellEnd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1A455BE6" w14:textId="77777777" w:rsidR="002232E9" w:rsidRPr="00B620E8" w:rsidRDefault="00D574BA">
      <w:pPr>
        <w:autoSpaceDE w:val="0"/>
        <w:autoSpaceDN w:val="0"/>
        <w:spacing w:before="70" w:after="0"/>
        <w:ind w:firstLine="180"/>
        <w:rPr>
          <w:lang w:val="ru-RU"/>
        </w:rPr>
      </w:pPr>
      <w:r w:rsidRPr="00B620E8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71E33A2D" w14:textId="77777777" w:rsidR="002232E9" w:rsidRPr="00B620E8" w:rsidRDefault="00D574B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620E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надконфессионального</w:t>
      </w:r>
      <w:proofErr w:type="spellEnd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гражданского единства народов России как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353BD652" w14:textId="77777777" w:rsidR="002232E9" w:rsidRPr="00B620E8" w:rsidRDefault="00D574BA">
      <w:pPr>
        <w:autoSpaceDE w:val="0"/>
        <w:autoSpaceDN w:val="0"/>
        <w:spacing w:before="264" w:after="0" w:line="262" w:lineRule="auto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14:paraId="5399D8EF" w14:textId="77777777" w:rsidR="002232E9" w:rsidRPr="00B620E8" w:rsidRDefault="00D574B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14:paraId="50243E29" w14:textId="77777777" w:rsidR="002232E9" w:rsidRPr="00B620E8" w:rsidRDefault="00D574BA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197195F8" w14:textId="77777777" w:rsidR="002232E9" w:rsidRPr="00B620E8" w:rsidRDefault="00D574BA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3593143A" w14:textId="77777777" w:rsidR="002232E9" w:rsidRPr="00B620E8" w:rsidRDefault="00D574B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14:paraId="667BB355" w14:textId="77777777" w:rsidR="002232E9" w:rsidRPr="00B620E8" w:rsidRDefault="002232E9">
      <w:pPr>
        <w:rPr>
          <w:lang w:val="ru-RU"/>
        </w:rPr>
        <w:sectPr w:rsidR="002232E9" w:rsidRPr="00B620E8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14:paraId="329BC1E9" w14:textId="77777777" w:rsidR="002232E9" w:rsidRPr="00B620E8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1C6ACF0E" w14:textId="77777777" w:rsidR="002232E9" w:rsidRPr="00B620E8" w:rsidRDefault="00D574BA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14:paraId="48960388" w14:textId="77777777" w:rsidR="002232E9" w:rsidRPr="00B620E8" w:rsidRDefault="00D574BA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3E126221" w14:textId="77777777" w:rsidR="002232E9" w:rsidRPr="00B620E8" w:rsidRDefault="00D574B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624B7124" w14:textId="77777777" w:rsidR="002232E9" w:rsidRPr="00B620E8" w:rsidRDefault="00D574BA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0340542A" w14:textId="77777777" w:rsidR="002232E9" w:rsidRPr="00B620E8" w:rsidRDefault="00D574B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55E979D1" w14:textId="77777777" w:rsidR="002232E9" w:rsidRPr="00B620E8" w:rsidRDefault="00D574BA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78F3275C" w14:textId="77777777" w:rsidR="002232E9" w:rsidRPr="00B620E8" w:rsidRDefault="00D574BA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2339DC80" w14:textId="77777777" w:rsidR="002232E9" w:rsidRPr="00B620E8" w:rsidRDefault="00D574BA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7DCCD983" w14:textId="77777777" w:rsidR="002232E9" w:rsidRPr="00B620E8" w:rsidRDefault="00D574BA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36C16D94" w14:textId="77777777" w:rsidR="002232E9" w:rsidRPr="00B620E8" w:rsidRDefault="00D574B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14:paraId="35958B53" w14:textId="77777777" w:rsidR="002232E9" w:rsidRPr="00B620E8" w:rsidRDefault="00D574BA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450ED0B6" w14:textId="77777777" w:rsidR="002232E9" w:rsidRPr="00B620E8" w:rsidRDefault="00D574BA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64699C9F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B620E8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42AA7D0B" w14:textId="77777777" w:rsidR="002232E9" w:rsidRPr="00DF6401" w:rsidRDefault="00D574BA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218BDD73" w14:textId="77777777" w:rsidR="002232E9" w:rsidRPr="00DF6401" w:rsidRDefault="00D574BA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14:paraId="0DBB3F13" w14:textId="77777777" w:rsidR="002232E9" w:rsidRPr="00DF6401" w:rsidRDefault="00D574B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636F7B84" w14:textId="77777777" w:rsidR="002232E9" w:rsidRPr="00DF6401" w:rsidRDefault="00D574B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14:paraId="46E258F6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14:paraId="747B9F52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459BF158" w14:textId="77777777" w:rsidR="002232E9" w:rsidRPr="00DF6401" w:rsidRDefault="00D574BA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0A868DD2" w14:textId="77777777" w:rsidR="002232E9" w:rsidRPr="00DF6401" w:rsidRDefault="00D574BA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66FB6463" w14:textId="77777777" w:rsidR="002232E9" w:rsidRPr="00DF6401" w:rsidRDefault="00D574B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55472585" w14:textId="77777777" w:rsidR="002232E9" w:rsidRPr="00DF6401" w:rsidRDefault="00D574BA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14:paraId="25774D50" w14:textId="77777777" w:rsidR="002232E9" w:rsidRPr="00DF6401" w:rsidRDefault="00D574BA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ответственного отношения к учению и труду, </w:t>
      </w:r>
      <w:r w:rsidR="00DF6401" w:rsidRPr="00DF6401">
        <w:rPr>
          <w:rFonts w:ascii="Times New Roman" w:eastAsia="Times New Roman" w:hAnsi="Times New Roman"/>
          <w:color w:val="000000"/>
          <w:sz w:val="24"/>
          <w:lang w:val="ru-RU"/>
        </w:rPr>
        <w:t>готовности и способности,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6CDDC269" w14:textId="77777777" w:rsidR="002232E9" w:rsidRPr="00DF6401" w:rsidRDefault="00D574BA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127839DF" w14:textId="77777777" w:rsidR="002232E9" w:rsidRPr="00DF6401" w:rsidRDefault="00D574BA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2950E014" w14:textId="77777777" w:rsidR="002232E9" w:rsidRPr="00641166" w:rsidRDefault="00D574BA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641166">
        <w:rPr>
          <w:rFonts w:ascii="Times New Roman" w:eastAsia="Times New Roman" w:hAnsi="Times New Roman"/>
          <w:b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14:paraId="1EB11E5C" w14:textId="77777777" w:rsidR="002232E9" w:rsidRPr="00641166" w:rsidRDefault="00D574BA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641166">
        <w:rPr>
          <w:lang w:val="ru-RU"/>
        </w:rPr>
        <w:tab/>
      </w:r>
      <w:r w:rsidRPr="00641166">
        <w:rPr>
          <w:rFonts w:ascii="Times New Roman" w:eastAsia="Times New Roman" w:hAnsi="Times New Roman"/>
          <w:sz w:val="24"/>
          <w:lang w:val="ru-RU"/>
        </w:rPr>
        <w:t>Учебный курс "Основы духовно-нравственной культу</w:t>
      </w:r>
      <w:r w:rsidR="001E73E7" w:rsidRPr="00641166">
        <w:rPr>
          <w:rFonts w:ascii="Times New Roman" w:eastAsia="Times New Roman" w:hAnsi="Times New Roman"/>
          <w:sz w:val="24"/>
          <w:lang w:val="ru-RU"/>
        </w:rPr>
        <w:t>ры народов России" изучается в 9</w:t>
      </w:r>
      <w:r w:rsidRPr="00641166">
        <w:rPr>
          <w:rFonts w:ascii="Times New Roman" w:eastAsia="Times New Roman" w:hAnsi="Times New Roman"/>
          <w:sz w:val="24"/>
          <w:lang w:val="ru-RU"/>
        </w:rPr>
        <w:t xml:space="preserve"> классе не менее одного часа в н</w:t>
      </w:r>
      <w:r w:rsidR="00495A8B">
        <w:rPr>
          <w:rFonts w:ascii="Times New Roman" w:eastAsia="Times New Roman" w:hAnsi="Times New Roman"/>
          <w:sz w:val="24"/>
          <w:lang w:val="ru-RU"/>
        </w:rPr>
        <w:t>еделю</w:t>
      </w:r>
      <w:r w:rsidR="001E73E7" w:rsidRPr="00641166">
        <w:rPr>
          <w:rFonts w:ascii="Times New Roman" w:eastAsia="Times New Roman" w:hAnsi="Times New Roman"/>
          <w:sz w:val="24"/>
          <w:lang w:val="ru-RU"/>
        </w:rPr>
        <w:t>, общий объем составляет 17 часов</w:t>
      </w:r>
      <w:r w:rsidRPr="00641166">
        <w:rPr>
          <w:rFonts w:ascii="Times New Roman" w:eastAsia="Times New Roman" w:hAnsi="Times New Roman"/>
          <w:sz w:val="24"/>
          <w:lang w:val="ru-RU"/>
        </w:rPr>
        <w:t>.</w:t>
      </w:r>
    </w:p>
    <w:p w14:paraId="0BE660A7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14:paraId="2016A71C" w14:textId="77777777" w:rsidR="002232E9" w:rsidRPr="00DF6401" w:rsidRDefault="002232E9">
      <w:pPr>
        <w:autoSpaceDE w:val="0"/>
        <w:autoSpaceDN w:val="0"/>
        <w:spacing w:after="78" w:line="220" w:lineRule="exact"/>
        <w:rPr>
          <w:lang w:val="ru-RU"/>
        </w:rPr>
      </w:pPr>
    </w:p>
    <w:p w14:paraId="201598BE" w14:textId="77777777" w:rsidR="002232E9" w:rsidRPr="00DF6401" w:rsidRDefault="00D574BA">
      <w:pPr>
        <w:autoSpaceDE w:val="0"/>
        <w:autoSpaceDN w:val="0"/>
        <w:spacing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14:paraId="77917402" w14:textId="77777777" w:rsidR="002232E9" w:rsidRPr="00DF6401" w:rsidRDefault="00D574BA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</w:t>
      </w:r>
    </w:p>
    <w:p w14:paraId="221C5967" w14:textId="77777777" w:rsidR="002232E9" w:rsidRPr="00DF6401" w:rsidRDefault="00D574BA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«Россия — наш общий дом»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14:paraId="349E94D1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Россия.</w:t>
      </w:r>
    </w:p>
    <w:p w14:paraId="42BFEBF2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57CB6A78" w14:textId="77777777" w:rsidR="002232E9" w:rsidRPr="00DF6401" w:rsidRDefault="00D574B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история.</w:t>
      </w:r>
    </w:p>
    <w:p w14:paraId="31C06958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3D961016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возможностей.</w:t>
      </w:r>
    </w:p>
    <w:p w14:paraId="40F401E5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культурообразующий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 и язык межнационального общения.</w:t>
      </w:r>
    </w:p>
    <w:p w14:paraId="6BF9893A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культуры.</w:t>
      </w:r>
    </w:p>
    <w:p w14:paraId="5F126A82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608CE18E" w14:textId="77777777" w:rsidR="002232E9" w:rsidRPr="004F2EC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6. </w:t>
      </w:r>
      <w:r w:rsidRPr="004F2EC1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культура.</w:t>
      </w:r>
    </w:p>
    <w:p w14:paraId="17B5E6BF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4F2EC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3861DEEA" w14:textId="77777777" w:rsidR="002232E9" w:rsidRPr="004F2EC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7. </w:t>
      </w:r>
      <w:r w:rsidRPr="004F2EC1">
        <w:rPr>
          <w:rFonts w:ascii="Times New Roman" w:eastAsia="Times New Roman" w:hAnsi="Times New Roman"/>
          <w:color w:val="000000"/>
          <w:sz w:val="24"/>
          <w:lang w:val="ru-RU"/>
        </w:rPr>
        <w:t>Духовная культура.</w:t>
      </w:r>
    </w:p>
    <w:p w14:paraId="1DB19352" w14:textId="77777777" w:rsidR="002232E9" w:rsidRPr="00DF6401" w:rsidRDefault="00D574B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14:paraId="406D823D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религия.</w:t>
      </w:r>
    </w:p>
    <w:p w14:paraId="442A22A5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Религия и культура. Что такое религия, её роль в жизни общества и человека.</w:t>
      </w:r>
    </w:p>
    <w:p w14:paraId="1F7FEE88" w14:textId="77777777" w:rsidR="002232E9" w:rsidRPr="00DF6401" w:rsidRDefault="00D574BA">
      <w:pPr>
        <w:autoSpaceDE w:val="0"/>
        <w:autoSpaceDN w:val="0"/>
        <w:spacing w:before="70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 религии России. Единство ценностей в религиях России.</w:t>
      </w:r>
    </w:p>
    <w:p w14:paraId="09EEA20A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образование.</w:t>
      </w:r>
    </w:p>
    <w:p w14:paraId="22CB09D0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62444288" w14:textId="77777777" w:rsidR="002232E9" w:rsidRPr="00DF6401" w:rsidRDefault="00D574B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занятие).</w:t>
      </w:r>
    </w:p>
    <w:p w14:paraId="6FB950AB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14:paraId="3358943A" w14:textId="77777777" w:rsidR="002232E9" w:rsidRPr="00DF6401" w:rsidRDefault="00D574B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</w:t>
      </w:r>
    </w:p>
    <w:p w14:paraId="683B4252" w14:textId="77777777" w:rsidR="002232E9" w:rsidRPr="004F2EC1" w:rsidRDefault="00D574BA">
      <w:pPr>
        <w:autoSpaceDE w:val="0"/>
        <w:autoSpaceDN w:val="0"/>
        <w:spacing w:before="70" w:after="0" w:line="262" w:lineRule="auto"/>
        <w:ind w:left="180" w:right="5184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«Семья и духовно-нравственные ценности»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11. </w:t>
      </w:r>
      <w:r w:rsidRPr="004F2EC1">
        <w:rPr>
          <w:rFonts w:ascii="Times New Roman" w:eastAsia="Times New Roman" w:hAnsi="Times New Roman"/>
          <w:color w:val="000000"/>
          <w:sz w:val="24"/>
          <w:lang w:val="ru-RU"/>
        </w:rPr>
        <w:t>Семья — хранитель духовных ценностей.</w:t>
      </w:r>
    </w:p>
    <w:p w14:paraId="446C280B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2EC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04490930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семьи.</w:t>
      </w:r>
    </w:p>
    <w:p w14:paraId="00F22C17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659223ED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России.</w:t>
      </w:r>
    </w:p>
    <w:p w14:paraId="3279366F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 народов России. Межнациональные семьи. Семейное воспитание как</w:t>
      </w:r>
    </w:p>
    <w:p w14:paraId="6F29FE83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915DEA7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170B7846" w14:textId="77777777" w:rsidR="002232E9" w:rsidRPr="00DF6401" w:rsidRDefault="00D574BA">
      <w:pPr>
        <w:autoSpaceDE w:val="0"/>
        <w:autoSpaceDN w:val="0"/>
        <w:spacing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трансляция ценностей.</w:t>
      </w:r>
    </w:p>
    <w:p w14:paraId="2E11D379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России.</w:t>
      </w:r>
    </w:p>
    <w:p w14:paraId="7CEA8BB7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14:paraId="4CFEE59D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семьи.</w:t>
      </w:r>
    </w:p>
    <w:p w14:paraId="69BB94DE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14:paraId="5C4B0ADF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(практическое занятие).</w:t>
      </w:r>
    </w:p>
    <w:p w14:paraId="45ED0160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Рассказ о своей семье (с использованием фотографий, книг, писем и др.). Семейное древо.</w:t>
      </w:r>
    </w:p>
    <w:p w14:paraId="305A9D16" w14:textId="77777777" w:rsidR="002232E9" w:rsidRPr="00DF6401" w:rsidRDefault="00D574BA">
      <w:pPr>
        <w:autoSpaceDE w:val="0"/>
        <w:autoSpaceDN w:val="0"/>
        <w:spacing w:before="70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традиции.</w:t>
      </w:r>
    </w:p>
    <w:p w14:paraId="1F492D56" w14:textId="77777777" w:rsidR="002232E9" w:rsidRPr="00DF6401" w:rsidRDefault="00D574B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</w:t>
      </w:r>
    </w:p>
    <w:p w14:paraId="555CF5A3" w14:textId="77777777" w:rsidR="002232E9" w:rsidRPr="004F2EC1" w:rsidRDefault="00D574BA">
      <w:pPr>
        <w:autoSpaceDE w:val="0"/>
        <w:autoSpaceDN w:val="0"/>
        <w:spacing w:before="72" w:after="0" w:line="262" w:lineRule="auto"/>
        <w:ind w:left="180" w:right="5328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«Духовно-нравственное богатство личности»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17. </w:t>
      </w:r>
      <w:r w:rsidRPr="004F2EC1">
        <w:rPr>
          <w:rFonts w:ascii="Times New Roman" w:eastAsia="Times New Roman" w:hAnsi="Times New Roman"/>
          <w:color w:val="000000"/>
          <w:sz w:val="24"/>
          <w:lang w:val="ru-RU"/>
        </w:rPr>
        <w:t>Личность — общество — культура.</w:t>
      </w:r>
    </w:p>
    <w:p w14:paraId="6A484D4C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F2EC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72CA49B4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культуры.</w:t>
      </w:r>
    </w:p>
    <w:p w14:paraId="557A6A36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ценности.</w:t>
      </w:r>
    </w:p>
    <w:p w14:paraId="54498224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231287D4" w14:textId="77777777" w:rsidR="002232E9" w:rsidRPr="00DF6401" w:rsidRDefault="00D574BA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ценность.</w:t>
      </w:r>
    </w:p>
    <w:p w14:paraId="18F1A74F" w14:textId="77777777" w:rsidR="002232E9" w:rsidRPr="00DF6401" w:rsidRDefault="00D574B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09AC4CA2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культуры.</w:t>
      </w:r>
    </w:p>
    <w:p w14:paraId="3204888B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72F6FDFB" w14:textId="77777777" w:rsidR="002232E9" w:rsidRPr="00DF6401" w:rsidRDefault="00D574B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культур.</w:t>
      </w:r>
    </w:p>
    <w:p w14:paraId="087A7CF3" w14:textId="77777777" w:rsidR="002232E9" w:rsidRPr="00DF6401" w:rsidRDefault="00D574BA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Взаимодействие культур. 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Межпоколенная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5E182601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народа.</w:t>
      </w:r>
    </w:p>
    <w:p w14:paraId="5F76E940" w14:textId="77777777" w:rsidR="002232E9" w:rsidRPr="00DF6401" w:rsidRDefault="00D574B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14:paraId="6FDF23E0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многообразие.</w:t>
      </w:r>
    </w:p>
    <w:p w14:paraId="5E702A3B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1010FBF8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России.</w:t>
      </w:r>
    </w:p>
    <w:p w14:paraId="769F0719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4DE03827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14:paraId="2DD70391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2CB08B86" w14:textId="77777777" w:rsidR="002232E9" w:rsidRPr="00DF6401" w:rsidRDefault="00D574B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в культуре народов России.</w:t>
      </w:r>
    </w:p>
    <w:p w14:paraId="0BE54FDA" w14:textId="77777777" w:rsidR="002232E9" w:rsidRPr="00DF6401" w:rsidRDefault="00D574B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77350C33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России.</w:t>
      </w:r>
    </w:p>
    <w:p w14:paraId="4921EE99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35CB36FA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28. Изобразительное искусство народов России.</w:t>
      </w:r>
    </w:p>
    <w:p w14:paraId="5008F507" w14:textId="77777777" w:rsidR="002232E9" w:rsidRPr="00DF6401" w:rsidRDefault="00D574B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02ACF014" w14:textId="77777777" w:rsidR="002232E9" w:rsidRPr="00DF6401" w:rsidRDefault="00D574B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России.</w:t>
      </w:r>
    </w:p>
    <w:p w14:paraId="3F82DD46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 (</w:t>
      </w:r>
      <w:r w:rsidRPr="00DF6401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1A6F8E24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44ACBF0A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</w:t>
      </w:r>
      <w:r w:rsidRPr="00DF6401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229B2CF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14:paraId="04BD7051" w14:textId="77777777" w:rsidR="002232E9" w:rsidRPr="00DF6401" w:rsidRDefault="00D574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России.</w:t>
      </w:r>
    </w:p>
    <w:p w14:paraId="728A80FB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468307CE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14:paraId="2BCF55F6" w14:textId="77777777" w:rsidR="002232E9" w:rsidRPr="00DF6401" w:rsidRDefault="002232E9">
      <w:pPr>
        <w:autoSpaceDE w:val="0"/>
        <w:autoSpaceDN w:val="0"/>
        <w:spacing w:after="78" w:line="220" w:lineRule="exact"/>
        <w:rPr>
          <w:lang w:val="ru-RU"/>
        </w:rPr>
      </w:pPr>
    </w:p>
    <w:p w14:paraId="4C2175F7" w14:textId="77777777" w:rsidR="002232E9" w:rsidRPr="00DF6401" w:rsidRDefault="00D574BA">
      <w:pPr>
        <w:autoSpaceDE w:val="0"/>
        <w:autoSpaceDN w:val="0"/>
        <w:spacing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3AB75607" w14:textId="77777777" w:rsidR="002232E9" w:rsidRPr="00DF6401" w:rsidRDefault="00D574BA">
      <w:pPr>
        <w:autoSpaceDE w:val="0"/>
        <w:autoSpaceDN w:val="0"/>
        <w:spacing w:before="346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66C2775" w14:textId="77777777" w:rsidR="002232E9" w:rsidRPr="00DF6401" w:rsidRDefault="00D574B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14:paraId="1E326FF9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14:paraId="0FFE6D57" w14:textId="77777777" w:rsidR="002232E9" w:rsidRPr="00DF6401" w:rsidRDefault="00D574BA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DF6401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2EB559D4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Патриотическое воспитание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7E43EED5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Гражданское воспитание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14:paraId="0F2E52E6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7F2EFC38" w14:textId="77777777" w:rsidR="002232E9" w:rsidRPr="00DF6401" w:rsidRDefault="00D574BA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spellStart"/>
      <w:r w:rsidRPr="00DF640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488EF92A" w14:textId="77777777" w:rsidR="002232E9" w:rsidRPr="00DF6401" w:rsidRDefault="00D574BA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Духовно-нравственное воспитание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14:paraId="2FF98DCF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3C217F7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181E2970" w14:textId="77777777" w:rsidR="002232E9" w:rsidRPr="00DF6401" w:rsidRDefault="00D574BA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582864D5" w14:textId="77777777" w:rsidR="002232E9" w:rsidRPr="00DF6401" w:rsidRDefault="00D574BA">
      <w:pPr>
        <w:autoSpaceDE w:val="0"/>
        <w:autoSpaceDN w:val="0"/>
        <w:spacing w:before="262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0B13398" w14:textId="77777777" w:rsidR="002232E9" w:rsidRPr="00DF6401" w:rsidRDefault="00D574BA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49151D7E" w14:textId="77777777" w:rsidR="002232E9" w:rsidRPr="00DF6401" w:rsidRDefault="00D574BA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 учебные действия включают:</w:t>
      </w:r>
    </w:p>
    <w:p w14:paraId="4A194B5B" w14:textId="77777777" w:rsidR="002232E9" w:rsidRPr="00DF6401" w:rsidRDefault="00D574BA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476CC111" w14:textId="77777777" w:rsidR="002232E9" w:rsidRPr="00DF6401" w:rsidRDefault="00D574B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14:paraId="32378F4E" w14:textId="77777777" w:rsidR="002232E9" w:rsidRPr="00DF6401" w:rsidRDefault="00D574B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14:paraId="18816CEB" w14:textId="77777777" w:rsidR="002232E9" w:rsidRPr="00DF6401" w:rsidRDefault="00D574BA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14:paraId="383C3516" w14:textId="77777777" w:rsidR="002232E9" w:rsidRPr="00DF6401" w:rsidRDefault="00D574BA">
      <w:pPr>
        <w:autoSpaceDE w:val="0"/>
        <w:autoSpaceDN w:val="0"/>
        <w:spacing w:before="178" w:after="0" w:line="262" w:lineRule="auto"/>
        <w:ind w:left="180" w:right="3600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Коммуникативные универсальные учебные действия 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14:paraId="78CD4BEE" w14:textId="77777777" w:rsidR="002232E9" w:rsidRPr="00DF6401" w:rsidRDefault="00D574BA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76E6D97A" w14:textId="77777777" w:rsidR="002232E9" w:rsidRPr="004F2EC1" w:rsidRDefault="00D574BA">
      <w:pPr>
        <w:autoSpaceDE w:val="0"/>
        <w:autoSpaceDN w:val="0"/>
        <w:spacing w:before="238" w:after="0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деятельности; владение устной и письменной речью, монологической контекстной речью </w:t>
      </w:r>
      <w:r w:rsidRPr="004F2EC1">
        <w:rPr>
          <w:rFonts w:ascii="Times New Roman" w:eastAsia="Times New Roman" w:hAnsi="Times New Roman"/>
          <w:color w:val="000000"/>
          <w:sz w:val="24"/>
          <w:lang w:val="ru-RU"/>
        </w:rPr>
        <w:t>(коммуникация);</w:t>
      </w:r>
    </w:p>
    <w:p w14:paraId="11320C71" w14:textId="77777777" w:rsidR="002232E9" w:rsidRPr="00DF6401" w:rsidRDefault="00D574BA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48140CEA" w14:textId="77777777" w:rsidR="002232E9" w:rsidRPr="00DF6401" w:rsidRDefault="00D574BA">
      <w:pPr>
        <w:autoSpaceDE w:val="0"/>
        <w:autoSpaceDN w:val="0"/>
        <w:spacing w:before="178" w:after="0" w:line="262" w:lineRule="auto"/>
        <w:ind w:left="180" w:right="4176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Регулятивные универсальные учебные действия 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14:paraId="444039E2" w14:textId="77777777" w:rsidR="002232E9" w:rsidRPr="00DF6401" w:rsidRDefault="00D574B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14:paraId="6EF97AE0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14:paraId="73EBD32A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3910F2C3" w14:textId="77777777" w:rsidR="002232E9" w:rsidRPr="00DF6401" w:rsidRDefault="00D574B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познавательной деятельности (целеполагание);</w:t>
      </w:r>
    </w:p>
    <w:p w14:paraId="5A3DEA18" w14:textId="77777777" w:rsidR="002232E9" w:rsidRPr="00DF6401" w:rsidRDefault="00D574B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144A90F5" w14:textId="77777777" w:rsidR="002232E9" w:rsidRPr="00DF6401" w:rsidRDefault="00D574BA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r w:rsidR="00DF6401" w:rsidRPr="00DF6401">
        <w:rPr>
          <w:rFonts w:ascii="Times New Roman" w:eastAsia="Times New Roman" w:hAnsi="Times New Roman"/>
          <w:color w:val="000000"/>
          <w:sz w:val="24"/>
          <w:lang w:val="ru-RU"/>
        </w:rPr>
        <w:t>ситуацией (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контроль и коррекция);</w:t>
      </w:r>
    </w:p>
    <w:p w14:paraId="0BA7D29C" w14:textId="77777777" w:rsidR="002232E9" w:rsidRPr="00DF6401" w:rsidRDefault="00D574BA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14:paraId="404768B6" w14:textId="77777777" w:rsidR="002232E9" w:rsidRPr="00DF6401" w:rsidRDefault="00D574BA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0E88F73F" w14:textId="77777777" w:rsidR="002232E9" w:rsidRPr="00DF6401" w:rsidRDefault="00D574BA">
      <w:pPr>
        <w:autoSpaceDE w:val="0"/>
        <w:autoSpaceDN w:val="0"/>
        <w:spacing w:before="322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781D94B" w14:textId="77777777" w:rsidR="002232E9" w:rsidRPr="00DF6401" w:rsidRDefault="00D574BA">
      <w:pPr>
        <w:autoSpaceDE w:val="0"/>
        <w:autoSpaceDN w:val="0"/>
        <w:spacing w:before="166" w:after="0"/>
        <w:ind w:firstLine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0B79EEF0" w14:textId="77777777" w:rsidR="002232E9" w:rsidRPr="00DF6401" w:rsidRDefault="00D574BA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 «Россия — наш общий дом»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14:paraId="5FD014BF" w14:textId="77777777" w:rsidR="002232E9" w:rsidRPr="00DF6401" w:rsidRDefault="00D574BA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гражданствообразующих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религий для формирования личности гражданина России;</w:t>
      </w:r>
    </w:p>
    <w:p w14:paraId="4CB8DFFE" w14:textId="77777777" w:rsidR="002232E9" w:rsidRPr="00DF6401" w:rsidRDefault="00D574BA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6B75EFBC" w14:textId="77777777" w:rsidR="002232E9" w:rsidRPr="00DF6401" w:rsidRDefault="00D574B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14:paraId="267ADEAF" w14:textId="77777777" w:rsidR="002232E9" w:rsidRPr="00DF6401" w:rsidRDefault="00D574B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</w:t>
      </w:r>
    </w:p>
    <w:p w14:paraId="52BD9BE4" w14:textId="77777777" w:rsidR="002232E9" w:rsidRPr="00DF6401" w:rsidRDefault="00D574BA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4F125C22" w14:textId="77777777" w:rsidR="002232E9" w:rsidRPr="00DF6401" w:rsidRDefault="00D574BA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0E656A2F" w14:textId="77777777" w:rsidR="002232E9" w:rsidRPr="00DF6401" w:rsidRDefault="00D574B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14:paraId="63A73AC7" w14:textId="77777777" w:rsidR="002232E9" w:rsidRPr="00DF6401" w:rsidRDefault="00D574B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</w:t>
      </w:r>
    </w:p>
    <w:p w14:paraId="2186DCDB" w14:textId="77777777" w:rsidR="002232E9" w:rsidRPr="00DF6401" w:rsidRDefault="00D574BA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14:paraId="4DD37B00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14:paraId="452286BE" w14:textId="77777777" w:rsidR="002232E9" w:rsidRPr="00DF6401" w:rsidRDefault="002232E9">
      <w:pPr>
        <w:autoSpaceDE w:val="0"/>
        <w:autoSpaceDN w:val="0"/>
        <w:spacing w:after="108" w:line="220" w:lineRule="exact"/>
        <w:rPr>
          <w:lang w:val="ru-RU"/>
        </w:rPr>
      </w:pPr>
    </w:p>
    <w:p w14:paraId="5897F566" w14:textId="77777777" w:rsidR="002232E9" w:rsidRPr="00DF6401" w:rsidRDefault="00D574BA">
      <w:pPr>
        <w:autoSpaceDE w:val="0"/>
        <w:autoSpaceDN w:val="0"/>
        <w:spacing w:after="0" w:line="262" w:lineRule="auto"/>
        <w:ind w:left="240"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14:paraId="58AE23BE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14:paraId="2B9E1A20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6B5CF8E4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</w:t>
      </w:r>
    </w:p>
    <w:p w14:paraId="68C536AA" w14:textId="77777777" w:rsidR="002232E9" w:rsidRPr="00DF6401" w:rsidRDefault="00D574B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14:paraId="70CF1110" w14:textId="77777777" w:rsidR="002232E9" w:rsidRPr="00DF6401" w:rsidRDefault="00D574BA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уметь обосновать важность русского языка как 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культурообразующего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14:paraId="52CE95F0" w14:textId="77777777" w:rsidR="002232E9" w:rsidRPr="00DF6401" w:rsidRDefault="00D574BA">
      <w:pPr>
        <w:autoSpaceDE w:val="0"/>
        <w:autoSpaceDN w:val="0"/>
        <w:spacing w:before="238" w:after="0" w:line="262" w:lineRule="auto"/>
        <w:ind w:left="144" w:right="144"/>
        <w:jc w:val="center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5A5AED3B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нравственных категориях русского языка и их происхождении.</w:t>
      </w:r>
    </w:p>
    <w:p w14:paraId="6D4BD07D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</w:t>
      </w:r>
    </w:p>
    <w:p w14:paraId="108A465F" w14:textId="77777777" w:rsidR="002232E9" w:rsidRPr="00DF6401" w:rsidRDefault="00D574B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сформированное представление о понятие «культура»;</w:t>
      </w:r>
    </w:p>
    <w:p w14:paraId="23BA60D6" w14:textId="77777777" w:rsidR="002232E9" w:rsidRPr="00DF6401" w:rsidRDefault="00D574BA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4021BFAB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14:paraId="69C2D95D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</w:t>
      </w:r>
    </w:p>
    <w:p w14:paraId="7319A13E" w14:textId="77777777" w:rsidR="002232E9" w:rsidRPr="00DF6401" w:rsidRDefault="00D574B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артефактах культуры;</w:t>
      </w:r>
    </w:p>
    <w:p w14:paraId="394BCD45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14:paraId="2C0EB2C0" w14:textId="77777777" w:rsidR="002232E9" w:rsidRPr="00DF6401" w:rsidRDefault="00D574BA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хозяйственным укладом и проявлениями духовной культуры;</w:t>
      </w:r>
    </w:p>
    <w:p w14:paraId="4AEC2BB1" w14:textId="77777777" w:rsidR="002232E9" w:rsidRPr="00DF6401" w:rsidRDefault="00D574BA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61550B20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</w:t>
      </w:r>
    </w:p>
    <w:p w14:paraId="1698C510" w14:textId="77777777" w:rsidR="002232E9" w:rsidRPr="00DF6401" w:rsidRDefault="00D574B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14:paraId="7DCCA2A4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давать определения терминам «мораль», «нравственность», «духовные 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ценности</w:t>
      </w:r>
      <w:proofErr w:type="gram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духовность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» на доступном для обучающихся уровне осмысления;</w:t>
      </w:r>
    </w:p>
    <w:p w14:paraId="2E8877BF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14:paraId="4466B221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14:paraId="32CC6A5D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14:paraId="67194B79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14:paraId="50714B0E" w14:textId="77777777" w:rsidR="002232E9" w:rsidRPr="00DF6401" w:rsidRDefault="002232E9">
      <w:pPr>
        <w:autoSpaceDE w:val="0"/>
        <w:autoSpaceDN w:val="0"/>
        <w:spacing w:after="138" w:line="220" w:lineRule="exact"/>
        <w:rPr>
          <w:lang w:val="ru-RU"/>
        </w:rPr>
      </w:pPr>
    </w:p>
    <w:p w14:paraId="255939B8" w14:textId="77777777" w:rsidR="002232E9" w:rsidRPr="00DF6401" w:rsidRDefault="00D574BA">
      <w:pPr>
        <w:autoSpaceDE w:val="0"/>
        <w:autoSpaceDN w:val="0"/>
        <w:spacing w:after="0" w:line="370" w:lineRule="auto"/>
        <w:ind w:left="240" w:right="576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связь религии и морали;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роль и значение духовных ценностей в религиях народов России;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характеризовать государствообразующие конфессии России и их картины мира.</w:t>
      </w:r>
    </w:p>
    <w:p w14:paraId="6B081551" w14:textId="77777777" w:rsidR="002232E9" w:rsidRPr="00DF6401" w:rsidRDefault="00D574BA">
      <w:pPr>
        <w:autoSpaceDE w:val="0"/>
        <w:autoSpaceDN w:val="0"/>
        <w:spacing w:before="178" w:after="0" w:line="355" w:lineRule="auto"/>
        <w:ind w:left="240" w:right="144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профессиональным ростом человека;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3026BD96" w14:textId="77777777" w:rsidR="002232E9" w:rsidRPr="00DF6401" w:rsidRDefault="00D574BA">
      <w:pPr>
        <w:autoSpaceDE w:val="0"/>
        <w:autoSpaceDN w:val="0"/>
        <w:spacing w:before="178" w:after="0" w:line="346" w:lineRule="auto"/>
        <w:ind w:left="240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5943F264" w14:textId="77777777" w:rsidR="002232E9" w:rsidRPr="00DF6401" w:rsidRDefault="00D574BA">
      <w:pPr>
        <w:tabs>
          <w:tab w:val="left" w:pos="240"/>
        </w:tabs>
        <w:autoSpaceDE w:val="0"/>
        <w:autoSpaceDN w:val="0"/>
        <w:spacing w:before="180" w:after="0" w:line="362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 «Семья и духовно-нравственные ценности»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смысл термина «семья»;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и отношений в семье;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своего времени;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её существования;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такие понятия, как «счастливая семья», «семейное счастье»;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14:paraId="1EB6CA6F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358" w:right="728" w:bottom="408" w:left="846" w:header="720" w:footer="720" w:gutter="0"/>
          <w:cols w:space="720" w:equalWidth="0">
            <w:col w:w="10326" w:space="0"/>
          </w:cols>
          <w:docGrid w:linePitch="360"/>
        </w:sectPr>
      </w:pPr>
    </w:p>
    <w:p w14:paraId="6580D193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19F4D8A9" w14:textId="77777777" w:rsidR="002232E9" w:rsidRPr="00DF6401" w:rsidRDefault="00D574BA">
      <w:pPr>
        <w:autoSpaceDE w:val="0"/>
        <w:autoSpaceDN w:val="0"/>
        <w:spacing w:after="0" w:line="322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роль;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61288038" w14:textId="77777777" w:rsidR="002232E9" w:rsidRPr="00DF6401" w:rsidRDefault="00D574BA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понятие «Родина»;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14:paraId="69CBC05A" w14:textId="77777777" w:rsidR="002232E9" w:rsidRPr="00DF6401" w:rsidRDefault="00D574BA">
      <w:pPr>
        <w:autoSpaceDE w:val="0"/>
        <w:autoSpaceDN w:val="0"/>
        <w:spacing w:before="180" w:after="0" w:line="350" w:lineRule="auto"/>
        <w:ind w:left="240" w:right="288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14:paraId="489F3EFF" w14:textId="77777777" w:rsidR="002232E9" w:rsidRPr="00DF6401" w:rsidRDefault="00D574BA">
      <w:pPr>
        <w:autoSpaceDE w:val="0"/>
        <w:autoSpaceDN w:val="0"/>
        <w:spacing w:before="178" w:after="0" w:line="338" w:lineRule="auto"/>
        <w:ind w:left="240" w:right="288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14:paraId="2040919C" w14:textId="77777777" w:rsidR="002232E9" w:rsidRPr="00DF6401" w:rsidRDefault="00D574BA">
      <w:pPr>
        <w:autoSpaceDE w:val="0"/>
        <w:autoSpaceDN w:val="0"/>
        <w:spacing w:before="178" w:after="0" w:line="350" w:lineRule="auto"/>
        <w:ind w:left="240" w:right="288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семейное хозяйство и домашний труд;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14:paraId="681EC065" w14:textId="77777777" w:rsidR="002232E9" w:rsidRPr="00DF6401" w:rsidRDefault="00D574BA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</w:t>
      </w:r>
      <w:r w:rsidRPr="00DF6401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семьи в культуре и</w:t>
      </w:r>
    </w:p>
    <w:p w14:paraId="7EC7E1C4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710" w:bottom="318" w:left="846" w:header="720" w:footer="720" w:gutter="0"/>
          <w:cols w:space="720" w:equalWidth="0">
            <w:col w:w="10344" w:space="0"/>
          </w:cols>
          <w:docGrid w:linePitch="360"/>
        </w:sectPr>
      </w:pPr>
    </w:p>
    <w:p w14:paraId="552D1ECD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3F038F64" w14:textId="77777777" w:rsidR="002232E9" w:rsidRPr="00DF6401" w:rsidRDefault="00D574BA">
      <w:pPr>
        <w:autoSpaceDE w:val="0"/>
        <w:autoSpaceDN w:val="0"/>
        <w:spacing w:after="0" w:line="338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06A0BEE8" w14:textId="77777777" w:rsidR="002232E9" w:rsidRPr="00DF6401" w:rsidRDefault="00D574BA">
      <w:pPr>
        <w:tabs>
          <w:tab w:val="left" w:pos="240"/>
        </w:tabs>
        <w:autoSpaceDE w:val="0"/>
        <w:autoSpaceDN w:val="0"/>
        <w:spacing w:before="300" w:after="0" w:line="350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 «Духовно-нравственное богатство личности»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культуры;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культуры и творчества;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гуманизм, иметь представление о его источниках в культуре.</w:t>
      </w:r>
    </w:p>
    <w:p w14:paraId="5FC87A02" w14:textId="77777777" w:rsidR="002232E9" w:rsidRPr="00DF6401" w:rsidRDefault="00D574BA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доказывать детерминированность творчества культурой своего этноса;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труда и творчества.</w:t>
      </w:r>
    </w:p>
    <w:p w14:paraId="28FD939E" w14:textId="77777777" w:rsidR="002232E9" w:rsidRPr="00DF6401" w:rsidRDefault="00D574BA">
      <w:pPr>
        <w:autoSpaceDE w:val="0"/>
        <w:autoSpaceDN w:val="0"/>
        <w:spacing w:before="180" w:after="0" w:line="346" w:lineRule="auto"/>
        <w:ind w:left="240" w:right="144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взаимопомощь»,«сострадание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», «милосердие», «любовь», «дружба», «коллективизм», «патриотизм», «любовь к близким».</w:t>
      </w:r>
    </w:p>
    <w:p w14:paraId="2314D5AA" w14:textId="77777777" w:rsidR="002232E9" w:rsidRPr="00DF6401" w:rsidRDefault="00D574BA">
      <w:pPr>
        <w:tabs>
          <w:tab w:val="left" w:pos="240"/>
        </w:tabs>
        <w:autoSpaceDE w:val="0"/>
        <w:autoSpaceDN w:val="0"/>
        <w:spacing w:before="178" w:after="0" w:line="346" w:lineRule="auto"/>
        <w:rPr>
          <w:lang w:val="ru-RU"/>
        </w:rPr>
      </w:pPr>
      <w:r w:rsidRPr="00DF640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и уметь выделять их сущностные черты;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и функциях изучения истории;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14:paraId="71559640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754" w:bottom="452" w:left="846" w:header="720" w:footer="720" w:gutter="0"/>
          <w:cols w:space="720" w:equalWidth="0">
            <w:col w:w="10300" w:space="0"/>
          </w:cols>
          <w:docGrid w:linePitch="360"/>
        </w:sectPr>
      </w:pPr>
    </w:p>
    <w:p w14:paraId="7B71F7A1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p w14:paraId="5E35C85C" w14:textId="77777777" w:rsidR="002232E9" w:rsidRPr="00DF6401" w:rsidRDefault="00D574BA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5054486A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</w:t>
      </w:r>
    </w:p>
    <w:p w14:paraId="4C6ADFED" w14:textId="77777777" w:rsidR="002232E9" w:rsidRPr="00DF6401" w:rsidRDefault="00D574B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отличия литературы от других видов художественного творчества;</w:t>
      </w:r>
    </w:p>
    <w:p w14:paraId="3B1D63A2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14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14:paraId="71842433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14:paraId="756DBD5F" w14:textId="77777777" w:rsidR="002232E9" w:rsidRPr="00DF6401" w:rsidRDefault="00D574BA">
      <w:pPr>
        <w:autoSpaceDE w:val="0"/>
        <w:autoSpaceDN w:val="0"/>
        <w:spacing w:before="240" w:after="0" w:line="262" w:lineRule="auto"/>
        <w:ind w:left="240" w:right="115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14:paraId="0E06E7AA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</w:t>
      </w:r>
    </w:p>
    <w:p w14:paraId="39F22BDE" w14:textId="77777777" w:rsidR="002232E9" w:rsidRPr="00DF6401" w:rsidRDefault="00D574BA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значении терминов «взаимодействие культур», «культурный </w:t>
      </w:r>
      <w:proofErr w:type="spellStart"/>
      <w:proofErr w:type="gram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обмен»как</w:t>
      </w:r>
      <w:proofErr w:type="spellEnd"/>
      <w:proofErr w:type="gram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распространения и обогащения духовно-нравственных идеалов общества;</w:t>
      </w:r>
    </w:p>
    <w:p w14:paraId="1A89A597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сохранения культурного наследия;</w:t>
      </w:r>
    </w:p>
    <w:p w14:paraId="2DA23F57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4464A9E6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</w:t>
      </w:r>
    </w:p>
    <w:p w14:paraId="64D6A65B" w14:textId="77777777" w:rsidR="002232E9" w:rsidRPr="00DF6401" w:rsidRDefault="00D574BA">
      <w:pPr>
        <w:autoSpaceDE w:val="0"/>
        <w:autoSpaceDN w:val="0"/>
        <w:spacing w:before="178" w:after="0" w:line="283" w:lineRule="auto"/>
        <w:ind w:left="240" w:right="57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19B8EE0B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6690CE92" w14:textId="77777777" w:rsidR="002232E9" w:rsidRPr="00DF6401" w:rsidRDefault="00D574BA">
      <w:pPr>
        <w:autoSpaceDE w:val="0"/>
        <w:autoSpaceDN w:val="0"/>
        <w:spacing w:before="180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</w:t>
      </w:r>
    </w:p>
    <w:p w14:paraId="5C51A82E" w14:textId="77777777" w:rsidR="002232E9" w:rsidRPr="00DF6401" w:rsidRDefault="00D574BA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принципы федеративного устройства России и концепт «</w:t>
      </w:r>
      <w:proofErr w:type="spellStart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полиэтничность</w:t>
      </w:r>
      <w:proofErr w:type="spellEnd"/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14:paraId="43ADD131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14:paraId="7E3F0E87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541D470E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ценность многообразия культурных укладов народов Российской Федерации;</w:t>
      </w:r>
    </w:p>
    <w:p w14:paraId="023BC13A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14:paraId="49707914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14:paraId="7AE1D825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</w:t>
      </w:r>
    </w:p>
    <w:p w14:paraId="452DF927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286" w:right="790" w:bottom="372" w:left="846" w:header="720" w:footer="720" w:gutter="0"/>
          <w:cols w:space="720" w:equalWidth="0">
            <w:col w:w="10264" w:space="0"/>
          </w:cols>
          <w:docGrid w:linePitch="360"/>
        </w:sectPr>
      </w:pPr>
    </w:p>
    <w:p w14:paraId="0FBC34CC" w14:textId="77777777" w:rsidR="002232E9" w:rsidRPr="00DF6401" w:rsidRDefault="002232E9">
      <w:pPr>
        <w:autoSpaceDE w:val="0"/>
        <w:autoSpaceDN w:val="0"/>
        <w:spacing w:after="132" w:line="220" w:lineRule="exact"/>
        <w:rPr>
          <w:lang w:val="ru-RU"/>
        </w:rPr>
      </w:pPr>
    </w:p>
    <w:p w14:paraId="4242319A" w14:textId="77777777" w:rsidR="002232E9" w:rsidRPr="00DF6401" w:rsidRDefault="00D574BA">
      <w:pPr>
        <w:autoSpaceDE w:val="0"/>
        <w:autoSpaceDN w:val="0"/>
        <w:spacing w:after="0" w:line="389" w:lineRule="auto"/>
        <w:ind w:left="240" w:right="57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взаимосвязь праздников и культурного уклада;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типы праздников;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основной смысл семейных праздников: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определять нравственный смысл праздников народов России;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0075C355" w14:textId="77777777" w:rsidR="002232E9" w:rsidRPr="00DF6401" w:rsidRDefault="00D574BA">
      <w:pPr>
        <w:autoSpaceDE w:val="0"/>
        <w:autoSpaceDN w:val="0"/>
        <w:spacing w:before="178" w:after="0" w:line="355" w:lineRule="auto"/>
        <w:ind w:left="240" w:hanging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народов России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типом жилищ и типом хозяйственной деятельности;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нравственном и научном смысле краеведческой работы.</w:t>
      </w:r>
    </w:p>
    <w:p w14:paraId="40D333F3" w14:textId="77777777" w:rsidR="002232E9" w:rsidRPr="00DF6401" w:rsidRDefault="00D574BA">
      <w:pPr>
        <w:tabs>
          <w:tab w:val="left" w:pos="240"/>
        </w:tabs>
        <w:autoSpaceDE w:val="0"/>
        <w:autoSpaceDN w:val="0"/>
        <w:spacing w:before="178" w:after="0" w:line="35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музыкального языка;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трансляции культурных ценностей;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музыкальных произведений;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искусства;</w:t>
      </w:r>
      <w:r w:rsidRPr="00DF6401">
        <w:rPr>
          <w:lang w:val="ru-RU"/>
        </w:rPr>
        <w:br/>
      </w:r>
      <w:r w:rsidRPr="00DF6401">
        <w:rPr>
          <w:lang w:val="ru-RU"/>
        </w:rPr>
        <w:tab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объяснить, что такое скульптура, живопись, графика, фольклорные орнаменты;</w:t>
      </w:r>
    </w:p>
    <w:p w14:paraId="017CC13B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352" w:right="710" w:bottom="384" w:left="846" w:header="720" w:footer="720" w:gutter="0"/>
          <w:cols w:space="720" w:equalWidth="0">
            <w:col w:w="10344" w:space="0"/>
          </w:cols>
          <w:docGrid w:linePitch="360"/>
        </w:sectPr>
      </w:pPr>
    </w:p>
    <w:p w14:paraId="2A0DAC1B" w14:textId="77777777" w:rsidR="002232E9" w:rsidRPr="00DF6401" w:rsidRDefault="002232E9">
      <w:pPr>
        <w:autoSpaceDE w:val="0"/>
        <w:autoSpaceDN w:val="0"/>
        <w:spacing w:after="84" w:line="220" w:lineRule="exact"/>
        <w:rPr>
          <w:lang w:val="ru-RU"/>
        </w:rPr>
      </w:pPr>
    </w:p>
    <w:p w14:paraId="69906013" w14:textId="77777777" w:rsidR="002232E9" w:rsidRPr="00DF6401" w:rsidRDefault="00D574BA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62C29D31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14:paraId="5F1552B1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изобразительного искусства народов России.</w:t>
      </w:r>
    </w:p>
    <w:p w14:paraId="50122DBC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</w:t>
      </w:r>
    </w:p>
    <w:p w14:paraId="6471728A" w14:textId="77777777" w:rsidR="002232E9" w:rsidRPr="00DF6401" w:rsidRDefault="00D574B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14:paraId="6F4411E4" w14:textId="77777777" w:rsidR="002232E9" w:rsidRPr="00DF6401" w:rsidRDefault="00D574BA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объяснять, что такое эпос, миф, сказка, былина, песня;</w:t>
      </w:r>
    </w:p>
    <w:p w14:paraId="216F380A" w14:textId="77777777" w:rsidR="002232E9" w:rsidRPr="00DF6401" w:rsidRDefault="00D574BA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42C593CD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национальная литература и каковы её выразительные средства;</w:t>
      </w:r>
    </w:p>
    <w:p w14:paraId="30C3F3D8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оценивать морально-нравственный потенциал национальной литературы.</w:t>
      </w:r>
    </w:p>
    <w:p w14:paraId="686E6D2C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</w:t>
      </w:r>
    </w:p>
    <w:p w14:paraId="6F5F2AAA" w14:textId="77777777" w:rsidR="002232E9" w:rsidRPr="00DF6401" w:rsidRDefault="00D574B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30F4BB5D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37C49F26" w14:textId="77777777" w:rsidR="002232E9" w:rsidRPr="00DF6401" w:rsidRDefault="00D574BA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DF6401">
        <w:rPr>
          <w:lang w:val="ru-RU"/>
        </w:rPr>
        <w:br/>
      </w: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шестиклассников уровне (с учётом их возрастных особенностей);</w:t>
      </w:r>
    </w:p>
    <w:p w14:paraId="0D1A4FC5" w14:textId="77777777" w:rsidR="002232E9" w:rsidRPr="00DF6401" w:rsidRDefault="00D574BA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4572FFAC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(практическое занятие)</w:t>
      </w:r>
    </w:p>
    <w:p w14:paraId="67C751C8" w14:textId="77777777" w:rsidR="002232E9" w:rsidRPr="00DF6401" w:rsidRDefault="00D574BA">
      <w:pPr>
        <w:autoSpaceDE w:val="0"/>
        <w:autoSpaceDN w:val="0"/>
        <w:spacing w:before="180" w:after="0" w:line="262" w:lineRule="auto"/>
        <w:ind w:left="240" w:right="576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14:paraId="64995FDD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такое культурная карта народов России;</w:t>
      </w:r>
    </w:p>
    <w:p w14:paraId="6AFF84F0" w14:textId="77777777" w:rsidR="002232E9" w:rsidRPr="00DF6401" w:rsidRDefault="00D574B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описывать отдельные области культурной карты в соответствии с их особенностями.</w:t>
      </w:r>
    </w:p>
    <w:p w14:paraId="679BDB5A" w14:textId="77777777" w:rsidR="002232E9" w:rsidRPr="00DF6401" w:rsidRDefault="00D574BA">
      <w:pPr>
        <w:autoSpaceDE w:val="0"/>
        <w:autoSpaceDN w:val="0"/>
        <w:spacing w:before="178" w:after="0" w:line="230" w:lineRule="auto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</w:t>
      </w:r>
    </w:p>
    <w:p w14:paraId="613B08C0" w14:textId="77777777" w:rsidR="002232E9" w:rsidRPr="00DF6401" w:rsidRDefault="00D574B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30CB8DA9" w14:textId="77777777" w:rsidR="002232E9" w:rsidRPr="00DF6401" w:rsidRDefault="00D574BA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DF6401">
        <w:rPr>
          <w:rFonts w:ascii="Times New Roman" w:eastAsia="Times New Roman" w:hAnsi="Times New Roman"/>
          <w:color w:val="000000"/>
          <w:sz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0C06530E" w14:textId="77777777" w:rsidR="002232E9" w:rsidRPr="00DF6401" w:rsidRDefault="002232E9">
      <w:pPr>
        <w:rPr>
          <w:lang w:val="ru-RU"/>
        </w:rPr>
        <w:sectPr w:rsidR="002232E9" w:rsidRPr="00DF6401">
          <w:pgSz w:w="11900" w:h="16840"/>
          <w:pgMar w:top="304" w:right="748" w:bottom="998" w:left="846" w:header="720" w:footer="720" w:gutter="0"/>
          <w:cols w:space="720" w:equalWidth="0">
            <w:col w:w="10306" w:space="0"/>
          </w:cols>
          <w:docGrid w:linePitch="360"/>
        </w:sectPr>
      </w:pPr>
    </w:p>
    <w:p w14:paraId="69ACFE93" w14:textId="77777777" w:rsidR="002232E9" w:rsidRPr="00DF6401" w:rsidRDefault="002232E9">
      <w:pPr>
        <w:autoSpaceDE w:val="0"/>
        <w:autoSpaceDN w:val="0"/>
        <w:spacing w:after="64" w:line="220" w:lineRule="exact"/>
        <w:rPr>
          <w:lang w:val="ru-RU"/>
        </w:rPr>
      </w:pPr>
    </w:p>
    <w:p w14:paraId="2CAF39FA" w14:textId="77777777" w:rsidR="002232E9" w:rsidRDefault="00D574B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6"/>
        <w:gridCol w:w="2798"/>
        <w:gridCol w:w="419"/>
        <w:gridCol w:w="708"/>
        <w:gridCol w:w="7090"/>
        <w:gridCol w:w="1701"/>
        <w:gridCol w:w="2410"/>
      </w:tblGrid>
      <w:tr w:rsidR="00236A58" w14:paraId="5649E3EA" w14:textId="77777777" w:rsidTr="00236A58">
        <w:trPr>
          <w:trHeight w:hRule="exact" w:val="824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FE6DD" w14:textId="77777777" w:rsidR="00236A58" w:rsidRDefault="00236A5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88B38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8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1C282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F9C90" w14:textId="77777777" w:rsidR="00236A58" w:rsidRDefault="00236A5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62803" w14:textId="77777777" w:rsidR="00236A58" w:rsidRDefault="00236A58">
            <w:pPr>
              <w:autoSpaceDE w:val="0"/>
              <w:autoSpaceDN w:val="0"/>
              <w:spacing w:before="78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236A58" w14:paraId="3B503868" w14:textId="77777777" w:rsidTr="00236A58">
        <w:trPr>
          <w:trHeight w:hRule="exact" w:val="760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6657" w14:textId="77777777" w:rsidR="00236A58" w:rsidRDefault="00236A58"/>
        </w:tc>
        <w:tc>
          <w:tcPr>
            <w:tcW w:w="2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80BBF" w14:textId="77777777" w:rsidR="00236A58" w:rsidRDefault="00236A58"/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766D7" w14:textId="77777777" w:rsidR="00236A58" w:rsidRDefault="00236A58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138BF" w14:textId="77777777" w:rsidR="00236A58" w:rsidRDefault="00236A5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CDC8" w14:textId="77777777" w:rsidR="00236A58" w:rsidRDefault="00236A5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35B1" w14:textId="77777777" w:rsidR="00236A58" w:rsidRDefault="00236A58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9E70" w14:textId="77777777" w:rsidR="00236A58" w:rsidRDefault="00236A58"/>
        </w:tc>
      </w:tr>
      <w:tr w:rsidR="00236A58" w:rsidRPr="007F5EAD" w14:paraId="547A2C0D" w14:textId="77777777" w:rsidTr="00236A58">
        <w:trPr>
          <w:trHeight w:hRule="exact" w:val="1409"/>
        </w:trPr>
        <w:tc>
          <w:tcPr>
            <w:tcW w:w="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0C23B" w14:textId="77777777" w:rsidR="00236A58" w:rsidRPr="004F2EC1" w:rsidRDefault="00236A58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7F9BF" w14:textId="77777777" w:rsidR="00236A58" w:rsidRDefault="00236A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Зачем изучать курс «Основы духовно-нравственной культуры народов </w:t>
            </w:r>
            <w:r w:rsidRPr="00DF6401">
              <w:rPr>
                <w:lang w:val="ru-RU"/>
              </w:rPr>
              <w:br/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России»?</w:t>
            </w:r>
          </w:p>
          <w:p w14:paraId="78B4E395" w14:textId="77777777" w:rsidR="00236A58" w:rsidRDefault="00236A58" w:rsidP="0073511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Наш дом — Россия</w:t>
            </w:r>
          </w:p>
          <w:p w14:paraId="4E8BCB1B" w14:textId="77777777" w:rsidR="00236A58" w:rsidRPr="00667082" w:rsidRDefault="00236A58" w:rsidP="006670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66708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и история</w:t>
            </w:r>
          </w:p>
          <w:p w14:paraId="63FBADF0" w14:textId="77777777" w:rsidR="00236A58" w:rsidRPr="00DF6401" w:rsidRDefault="00236A58" w:rsidP="0073511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</w:p>
        </w:tc>
        <w:tc>
          <w:tcPr>
            <w:tcW w:w="41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CB5F1" w14:textId="77777777" w:rsidR="00236A58" w:rsidRDefault="00236A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CABA8" w14:textId="77777777" w:rsidR="00236A58" w:rsidRDefault="00236A58"/>
        </w:tc>
        <w:tc>
          <w:tcPr>
            <w:tcW w:w="70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1FBFB" w14:textId="77777777" w:rsidR="00236A58" w:rsidRDefault="00236A5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представление об особенностях курса «Основы духовно-нравственной культуры народов России»;</w:t>
            </w:r>
          </w:p>
          <w:p w14:paraId="2DACD5FA" w14:textId="77777777" w:rsidR="00236A58" w:rsidRDefault="00236A5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  <w:p w14:paraId="5A99B328" w14:textId="77777777" w:rsidR="00236A58" w:rsidRDefault="00236A58" w:rsidP="0066708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представления о языке как носителе духовно-нравственных смыслов культуры;</w:t>
            </w:r>
          </w:p>
          <w:p w14:paraId="557AEF7B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21560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AFFF5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76EB69F2" w14:textId="77777777" w:rsidTr="00236A58">
        <w:trPr>
          <w:trHeight w:hRule="exact" w:val="100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8C497" w14:textId="77777777" w:rsidR="00236A58" w:rsidRPr="004F2EC1" w:rsidRDefault="00236A5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AB4D6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— язык общения и язык возможностей</w:t>
            </w:r>
          </w:p>
          <w:p w14:paraId="791869CE" w14:textId="77777777" w:rsidR="00236A58" w:rsidRDefault="00236A58" w:rsidP="006670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Истоки родной культуры</w:t>
            </w:r>
          </w:p>
          <w:p w14:paraId="389FEB9D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14:paraId="6A1EAF8A" w14:textId="77777777" w:rsidR="00236A58" w:rsidRPr="00735116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1223E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B6795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1AEC6" w14:textId="77777777" w:rsidR="00236A58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представление о русском языке как языке межнационального общения;</w:t>
            </w:r>
          </w:p>
          <w:p w14:paraId="69AAAE48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представление о том, что такое культура, об общих чертах в  культуре разных народов;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CDD84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AF73B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0A1A61F2" w14:textId="77777777" w:rsidTr="00236A58">
        <w:trPr>
          <w:trHeight w:hRule="exact" w:val="71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C6F1C" w14:textId="77777777" w:rsidR="00236A58" w:rsidRPr="004F2EC1" w:rsidRDefault="00236A5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F6B4C" w14:textId="77777777" w:rsidR="00236A58" w:rsidRDefault="00236A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Материальная культура</w:t>
            </w:r>
          </w:p>
          <w:p w14:paraId="34D4328E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</w:t>
            </w:r>
            <w:proofErr w:type="spellEnd"/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4334C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0CFE9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50DAA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представление о традиционных укладах жизни разных народов;</w:t>
            </w:r>
          </w:p>
          <w:p w14:paraId="4C29FB83" w14:textId="77777777" w:rsidR="00236A58" w:rsidRDefault="00236A58" w:rsidP="0066708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представление о духовной культуре разных народов;</w:t>
            </w:r>
          </w:p>
          <w:p w14:paraId="01A2B8BF" w14:textId="77777777" w:rsidR="00236A58" w:rsidRPr="00DF6401" w:rsidRDefault="00236A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616EE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A945C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3F93EBCE" w14:textId="77777777" w:rsidTr="00236A58">
        <w:trPr>
          <w:trHeight w:hRule="exact" w:val="84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C3032" w14:textId="77777777" w:rsidR="00236A58" w:rsidRPr="004F2EC1" w:rsidRDefault="00236A5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1B93F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религия</w:t>
            </w:r>
            <w:proofErr w:type="spellEnd"/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C5982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2D632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033AD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42E7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23D3B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37211F4B" w14:textId="77777777" w:rsidTr="00236A58">
        <w:trPr>
          <w:trHeight w:hRule="exact" w:val="99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A22D7" w14:textId="77777777" w:rsidR="00236A58" w:rsidRPr="004F2EC1" w:rsidRDefault="00236A5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7663F" w14:textId="77777777" w:rsidR="00236A58" w:rsidRPr="000719C4" w:rsidRDefault="00236A5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Культура и образование</w:t>
            </w:r>
          </w:p>
          <w:p w14:paraId="4A0A7E6A" w14:textId="77777777" w:rsidR="00236A58" w:rsidRPr="00246038" w:rsidRDefault="00236A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культур России (</w:t>
            </w:r>
            <w:r w:rsidRPr="00DF6401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08858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B57A9" w14:textId="77777777" w:rsidR="00236A58" w:rsidRPr="000719C4" w:rsidRDefault="000719C4">
            <w:pPr>
              <w:rPr>
                <w:sz w:val="16"/>
                <w:szCs w:val="16"/>
                <w:lang w:val="ru-RU"/>
              </w:rPr>
            </w:pPr>
            <w:r w:rsidRPr="000719C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EB102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  <w:p w14:paraId="2D595F90" w14:textId="77777777" w:rsidR="00236A58" w:rsidRPr="00DF6401" w:rsidRDefault="00236A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материал по нескольким источникам, готовить доклады, работать с научно-популярной литературой;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3D5E0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0E5EB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50655CEB" w14:textId="77777777" w:rsidTr="00236A58">
        <w:trPr>
          <w:trHeight w:hRule="exact" w:val="1008"/>
        </w:trPr>
        <w:tc>
          <w:tcPr>
            <w:tcW w:w="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A5F8F" w14:textId="77777777" w:rsidR="00236A58" w:rsidRPr="004F2EC1" w:rsidRDefault="00236A58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0A639" w14:textId="77777777" w:rsidR="00236A58" w:rsidRPr="000719C4" w:rsidRDefault="00236A5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Семья — хранитель духовных ценностей</w:t>
            </w:r>
          </w:p>
          <w:p w14:paraId="7F25B82A" w14:textId="77777777" w:rsidR="00236A58" w:rsidRPr="000719C4" w:rsidRDefault="00236A5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Родина начинается с семьи</w:t>
            </w:r>
          </w:p>
        </w:tc>
        <w:tc>
          <w:tcPr>
            <w:tcW w:w="41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70CD4" w14:textId="77777777" w:rsidR="00236A58" w:rsidRDefault="00236A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41EAC" w14:textId="77777777" w:rsidR="00236A58" w:rsidRDefault="00236A58"/>
        </w:tc>
        <w:tc>
          <w:tcPr>
            <w:tcW w:w="70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97769" w14:textId="77777777" w:rsidR="00236A58" w:rsidRDefault="00236A5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</w:t>
            </w:r>
          </w:p>
          <w:p w14:paraId="2FD6E990" w14:textId="77777777" w:rsidR="00236A58" w:rsidRPr="00DF6401" w:rsidRDefault="00236A5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объяснять, как и почему история каждой семьи тесно связана с историей страны, народа;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AFADF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73ABE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0DB68BD1" w14:textId="77777777" w:rsidTr="00236A58">
        <w:trPr>
          <w:trHeight w:hRule="exact" w:val="184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A91AA" w14:textId="77777777" w:rsidR="00236A58" w:rsidRDefault="00236A5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</w:p>
          <w:p w14:paraId="39A30EFC" w14:textId="77777777" w:rsidR="00236A58" w:rsidRPr="004F2EC1" w:rsidRDefault="00236A5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2A66C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Традиции семейного воспитания в России</w:t>
            </w:r>
          </w:p>
          <w:p w14:paraId="12376503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семьи в культуре народов России</w:t>
            </w:r>
          </w:p>
          <w:p w14:paraId="722AED84" w14:textId="77777777" w:rsidR="00236A58" w:rsidRPr="002D5DA8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семьи</w:t>
            </w:r>
            <w:proofErr w:type="spellEnd"/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6E174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40CC2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A64CA" w14:textId="77777777" w:rsidR="00236A58" w:rsidRDefault="00236A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России;</w:t>
            </w:r>
          </w:p>
          <w:p w14:paraId="69096C07" w14:textId="77777777" w:rsidR="00236A58" w:rsidRDefault="00236A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основные фольклорные сюжеты о семье, семейных ценностях;</w:t>
            </w:r>
          </w:p>
          <w:p w14:paraId="29822FCC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06421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DF040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6C8DECB2" w14:textId="77777777" w:rsidTr="00236A58">
        <w:trPr>
          <w:trHeight w:hRule="exact" w:val="85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E7CC3" w14:textId="77777777" w:rsidR="00236A58" w:rsidRPr="00133761" w:rsidRDefault="00236A5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50248" w14:textId="77777777" w:rsidR="00236A58" w:rsidRPr="000427D2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Семья в современном мире (</w:t>
            </w:r>
            <w:r w:rsidRPr="00DF6401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55BE6" w14:textId="77777777" w:rsidR="00236A58" w:rsidRPr="000719C4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354EE" w14:textId="77777777" w:rsidR="00236A58" w:rsidRPr="000719C4" w:rsidRDefault="000719C4">
            <w:pPr>
              <w:rPr>
                <w:sz w:val="16"/>
                <w:szCs w:val="16"/>
                <w:lang w:val="ru-RU"/>
              </w:rPr>
            </w:pPr>
            <w:r w:rsidRPr="000719C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E0827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понимать, почему важно изучать и хранить историю своей семьи, передавать её следующим поколениям;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B83E8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0168C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4C0D2A2F" w14:textId="77777777" w:rsidTr="00236A58">
        <w:trPr>
          <w:trHeight w:hRule="exact" w:val="99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E61D3" w14:textId="77777777" w:rsidR="00236A58" w:rsidRPr="00133761" w:rsidRDefault="00236A5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BAA8D" w14:textId="77777777" w:rsidR="00236A58" w:rsidRPr="000719C4" w:rsidRDefault="00236A58" w:rsidP="003529C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proofErr w:type="gramStart"/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Личность  —</w:t>
            </w:r>
            <w:proofErr w:type="gramEnd"/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общество  — культура</w:t>
            </w:r>
          </w:p>
          <w:p w14:paraId="478AC754" w14:textId="77777777" w:rsidR="00236A58" w:rsidRPr="00DF6401" w:rsidRDefault="00236A58" w:rsidP="003529C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Духовный мир человека. Человек —творец культуры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DAEC5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67975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E58B0" w14:textId="77777777" w:rsidR="00236A58" w:rsidRDefault="00236A58" w:rsidP="003529C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</w:p>
          <w:p w14:paraId="10BD5A51" w14:textId="77777777" w:rsidR="00236A58" w:rsidRPr="00DF6401" w:rsidRDefault="00236A58" w:rsidP="003529C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значение слова «человек» в контексте духовно- нравственной культуры;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E8B00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753F8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600359BF" w14:textId="77777777" w:rsidTr="00236A58">
        <w:trPr>
          <w:trHeight w:hRule="exact" w:val="94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825CA" w14:textId="77777777" w:rsidR="00236A58" w:rsidRPr="00133761" w:rsidRDefault="00236A5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E929F" w14:textId="77777777" w:rsidR="00236A58" w:rsidRDefault="00236A58" w:rsidP="003529C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Личность и духовно-нравственные ценности</w:t>
            </w:r>
          </w:p>
          <w:p w14:paraId="11FBA83E" w14:textId="77777777" w:rsidR="00236A58" w:rsidRPr="002D5DA8" w:rsidRDefault="00236A58" w:rsidP="003529C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21B20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79B33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9E80B" w14:textId="77777777" w:rsidR="00236A58" w:rsidRDefault="00236A58" w:rsidP="003529C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объяснять, что такое мораль и нравственность, любовь к близким;</w:t>
            </w:r>
          </w:p>
          <w:p w14:paraId="7727B2DA" w14:textId="77777777" w:rsidR="00236A58" w:rsidRPr="00DF6401" w:rsidRDefault="00236A58" w:rsidP="003529C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смысл термина «история», понимать важность изучения истории;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552A0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FA0A9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1049AF03" w14:textId="77777777" w:rsidTr="00236A58">
        <w:trPr>
          <w:trHeight w:hRule="exact" w:val="103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6D305" w14:textId="77777777" w:rsidR="00236A58" w:rsidRPr="00133761" w:rsidRDefault="00236A5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A5077" w14:textId="77777777" w:rsidR="00236A58" w:rsidRPr="000719C4" w:rsidRDefault="00236A58" w:rsidP="003529C5">
            <w:pPr>
              <w:autoSpaceDE w:val="0"/>
              <w:autoSpaceDN w:val="0"/>
              <w:spacing w:before="74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Литература как язык культуры</w:t>
            </w:r>
          </w:p>
          <w:p w14:paraId="465DC391" w14:textId="77777777" w:rsidR="00236A58" w:rsidRPr="002D5DA8" w:rsidRDefault="00236A58" w:rsidP="003529C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Взаимовлияние культур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45F74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EAD73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0D31F" w14:textId="77777777" w:rsidR="00236A58" w:rsidRDefault="00236A58" w:rsidP="003529C5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особенности литературы, её отличия от других видов художественного творчества;</w:t>
            </w:r>
          </w:p>
          <w:p w14:paraId="73B00488" w14:textId="77777777" w:rsidR="00236A58" w:rsidRPr="00DF6401" w:rsidRDefault="00236A58" w:rsidP="003529C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значении терминов «взаимодействие культур», «культурный обмен»;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ABF0E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05A6C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0E872683" w14:textId="77777777" w:rsidTr="00236A58">
        <w:trPr>
          <w:trHeight w:hRule="exact" w:val="1425"/>
        </w:trPr>
        <w:tc>
          <w:tcPr>
            <w:tcW w:w="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BCE65" w14:textId="77777777" w:rsidR="00236A58" w:rsidRPr="00133761" w:rsidRDefault="00236A58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12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9DD66" w14:textId="77777777" w:rsidR="00236A58" w:rsidRDefault="00236A58" w:rsidP="003529C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Духовно-нравственные ценности российского народа</w:t>
            </w:r>
          </w:p>
          <w:p w14:paraId="436F4A53" w14:textId="77777777" w:rsidR="00236A58" w:rsidRPr="000719C4" w:rsidRDefault="00236A58" w:rsidP="003529C5">
            <w:pPr>
              <w:autoSpaceDE w:val="0"/>
              <w:autoSpaceDN w:val="0"/>
              <w:spacing w:before="74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Регионы России: культурное многообразие</w:t>
            </w:r>
          </w:p>
          <w:p w14:paraId="1F833BCE" w14:textId="77777777" w:rsidR="00236A58" w:rsidRPr="00DF6401" w:rsidRDefault="00236A58" w:rsidP="003529C5">
            <w:pPr>
              <w:autoSpaceDE w:val="0"/>
              <w:autoSpaceDN w:val="0"/>
              <w:spacing w:before="74" w:after="0" w:line="245" w:lineRule="auto"/>
              <w:ind w:left="72" w:right="288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в культуре народов России</w:t>
            </w:r>
          </w:p>
        </w:tc>
        <w:tc>
          <w:tcPr>
            <w:tcW w:w="41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A05A9" w14:textId="77777777" w:rsidR="00236A58" w:rsidRDefault="00236A5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7E43C" w14:textId="77777777" w:rsidR="00236A58" w:rsidRDefault="00236A58"/>
        </w:tc>
        <w:tc>
          <w:tcPr>
            <w:tcW w:w="70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BA258" w14:textId="77777777" w:rsidR="00236A58" w:rsidRDefault="00236A58" w:rsidP="003529C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объяснять значение основных понятий, отражающих духовно-нравственные ценности;</w:t>
            </w:r>
          </w:p>
          <w:p w14:paraId="666FEDEC" w14:textId="77777777" w:rsidR="00236A58" w:rsidRDefault="00236A58" w:rsidP="003529C5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принципы федеративного устройства России, объяснять </w:t>
            </w:r>
            <w:proofErr w:type="spellStart"/>
            <w:proofErr w:type="gramStart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понятие«</w:t>
            </w:r>
            <w:proofErr w:type="gram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полиэтничность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</w:t>
            </w:r>
          </w:p>
          <w:p w14:paraId="6F075C69" w14:textId="77777777" w:rsidR="00236A58" w:rsidRPr="00DF6401" w:rsidRDefault="00236A58" w:rsidP="003529C5">
            <w:pPr>
              <w:autoSpaceDE w:val="0"/>
              <w:autoSpaceDN w:val="0"/>
              <w:spacing w:before="74" w:after="0" w:line="245" w:lineRule="auto"/>
              <w:ind w:left="72" w:right="43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объяснять, что такое «народный праздник»;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114A5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1B203" w14:textId="77777777" w:rsidR="00236A58" w:rsidRPr="00DF6401" w:rsidRDefault="00236A58">
            <w:pPr>
              <w:autoSpaceDE w:val="0"/>
              <w:autoSpaceDN w:val="0"/>
              <w:spacing w:before="74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315CC163" w14:textId="77777777" w:rsidTr="00236A58">
        <w:trPr>
          <w:trHeight w:hRule="exact" w:val="9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D2828" w14:textId="77777777" w:rsidR="00236A58" w:rsidRPr="00133761" w:rsidRDefault="00236A5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A8C0E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Бытовые традиции народов России: пища, одежда, дом (</w:t>
            </w:r>
            <w:r w:rsidRPr="00DF6401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BC2F0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24076" w14:textId="77777777" w:rsidR="00236A58" w:rsidRPr="000719C4" w:rsidRDefault="000719C4">
            <w:pPr>
              <w:rPr>
                <w:sz w:val="16"/>
                <w:szCs w:val="16"/>
                <w:lang w:val="ru-RU"/>
              </w:rPr>
            </w:pPr>
            <w:r w:rsidRPr="000719C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FCF73" w14:textId="77777777" w:rsidR="00236A58" w:rsidRPr="00DF6401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64DCA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2FE25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30DE0D22" w14:textId="77777777" w:rsidTr="00236A58">
        <w:trPr>
          <w:trHeight w:hRule="exact" w:val="98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3B4D4" w14:textId="77777777" w:rsidR="00236A58" w:rsidRPr="00133761" w:rsidRDefault="00236A5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CF5E4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Памятники в культуре народов России</w:t>
            </w:r>
          </w:p>
          <w:p w14:paraId="68A2139A" w14:textId="77777777" w:rsidR="00236A58" w:rsidRPr="003529C5" w:rsidRDefault="00236A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Изобразительное искусство народов России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6EABD" w14:textId="77777777" w:rsidR="00236A58" w:rsidRDefault="00236A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82ECC" w14:textId="77777777" w:rsidR="00236A58" w:rsidRDefault="00236A58"/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835A8" w14:textId="77777777" w:rsidR="00236A58" w:rsidRDefault="00236A5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связь между историей памятника и историей края</w:t>
            </w:r>
          </w:p>
          <w:p w14:paraId="209F36F0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особенности изобразительного искусства как вида художественного творчества;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B64EA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B22AD" w14:textId="77777777" w:rsidR="00236A58" w:rsidRPr="00DF6401" w:rsidRDefault="00236A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14:paraId="51AA935D" w14:textId="77777777" w:rsidR="002232E9" w:rsidRPr="00DF6401" w:rsidRDefault="002232E9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98"/>
        <w:gridCol w:w="419"/>
        <w:gridCol w:w="708"/>
        <w:gridCol w:w="7088"/>
        <w:gridCol w:w="1701"/>
        <w:gridCol w:w="2410"/>
      </w:tblGrid>
      <w:tr w:rsidR="00236A58" w:rsidRPr="007F5EAD" w14:paraId="567554ED" w14:textId="77777777" w:rsidTr="00236A58">
        <w:trPr>
          <w:trHeight w:hRule="exact" w:val="9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4319A" w14:textId="77777777" w:rsidR="00236A58" w:rsidRPr="00011C37" w:rsidRDefault="00236A5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F9A1E" w14:textId="77777777" w:rsidR="00236A58" w:rsidRPr="000719C4" w:rsidRDefault="00236A5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Музыкальная культура народов России</w:t>
            </w:r>
          </w:p>
          <w:p w14:paraId="10D83B15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 и литература народов России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F415C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B511F" w14:textId="77777777" w:rsidR="00236A58" w:rsidRDefault="00236A58"/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3DEE9" w14:textId="77777777" w:rsidR="00236A58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особенности музыки как вида искусства;</w:t>
            </w:r>
          </w:p>
          <w:p w14:paraId="6BCB89E0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понимать, что такое национальная литература;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55287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C0480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3C2B949B" w14:textId="77777777" w:rsidTr="00236A58">
        <w:trPr>
          <w:trHeight w:hRule="exact" w:val="9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7EB4D" w14:textId="77777777" w:rsidR="00236A58" w:rsidRPr="00133761" w:rsidRDefault="00236A5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AECB2" w14:textId="77777777" w:rsidR="00236A58" w:rsidRPr="00667082" w:rsidRDefault="00236A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Культурная карта России (</w:t>
            </w:r>
            <w:r w:rsidRPr="00DF6401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74F18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20ACE" w14:textId="77777777" w:rsidR="00236A58" w:rsidRPr="000719C4" w:rsidRDefault="000719C4">
            <w:pPr>
              <w:rPr>
                <w:sz w:val="16"/>
                <w:szCs w:val="16"/>
                <w:lang w:val="ru-RU"/>
              </w:rPr>
            </w:pPr>
            <w:r w:rsidRPr="000719C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57ECA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DF243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3B6E0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36A58" w:rsidRPr="007F5EAD" w14:paraId="31561C19" w14:textId="77777777" w:rsidTr="00236A58">
        <w:trPr>
          <w:trHeight w:hRule="exact" w:val="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0C111" w14:textId="77777777" w:rsidR="00236A58" w:rsidRDefault="00236A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BA350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Единство страны  — залог будущего России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4EA8A" w14:textId="77777777" w:rsidR="00236A58" w:rsidRDefault="00236A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665A2" w14:textId="77777777" w:rsidR="00236A58" w:rsidRPr="000719C4" w:rsidRDefault="00236A58">
            <w:pPr>
              <w:rPr>
                <w:sz w:val="16"/>
                <w:szCs w:val="16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5C5DB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41967" w14:textId="77777777" w:rsidR="00236A58" w:rsidRPr="00DF6401" w:rsidRDefault="00236A5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831F" w14:textId="77777777" w:rsidR="00236A58" w:rsidRPr="00DF6401" w:rsidRDefault="00236A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F640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14:paraId="4F80AAC5" w14:textId="77777777" w:rsidR="002232E9" w:rsidRPr="00DF6401" w:rsidRDefault="002232E9">
      <w:pPr>
        <w:autoSpaceDE w:val="0"/>
        <w:autoSpaceDN w:val="0"/>
        <w:spacing w:after="0" w:line="14" w:lineRule="exact"/>
        <w:rPr>
          <w:lang w:val="ru-RU"/>
        </w:rPr>
      </w:pPr>
    </w:p>
    <w:p w14:paraId="1624308B" w14:textId="77777777" w:rsidR="00A07DF4" w:rsidRDefault="00A07DF4">
      <w:pPr>
        <w:rPr>
          <w:lang w:val="ru-RU"/>
        </w:rPr>
      </w:pPr>
    </w:p>
    <w:p w14:paraId="05670A55" w14:textId="77777777" w:rsidR="00A07DF4" w:rsidRDefault="00A07DF4" w:rsidP="00A07DF4">
      <w:pPr>
        <w:tabs>
          <w:tab w:val="left" w:pos="11700"/>
        </w:tabs>
        <w:rPr>
          <w:lang w:val="ru-RU"/>
        </w:rPr>
      </w:pPr>
      <w:r>
        <w:rPr>
          <w:lang w:val="ru-RU"/>
        </w:rPr>
        <w:tab/>
      </w:r>
    </w:p>
    <w:p w14:paraId="5D041D71" w14:textId="77777777" w:rsidR="002232E9" w:rsidRPr="00A07DF4" w:rsidRDefault="00A07DF4" w:rsidP="00A07DF4">
      <w:pPr>
        <w:tabs>
          <w:tab w:val="left" w:pos="11700"/>
        </w:tabs>
        <w:rPr>
          <w:lang w:val="ru-RU"/>
        </w:rPr>
        <w:sectPr w:rsidR="002232E9" w:rsidRPr="00A07DF4">
          <w:pgSz w:w="16840" w:h="11900"/>
          <w:pgMar w:top="284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  <w:r>
        <w:rPr>
          <w:lang w:val="ru-RU"/>
        </w:rPr>
        <w:tab/>
      </w:r>
    </w:p>
    <w:p w14:paraId="01EA6B98" w14:textId="77777777" w:rsidR="002232E9" w:rsidRPr="00DF6401" w:rsidRDefault="002232E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266"/>
        <w:gridCol w:w="528"/>
        <w:gridCol w:w="1450"/>
        <w:gridCol w:w="1985"/>
        <w:gridCol w:w="8273"/>
      </w:tblGrid>
      <w:tr w:rsidR="002232E9" w14:paraId="5703EABD" w14:textId="77777777" w:rsidTr="004F2EC1">
        <w:trPr>
          <w:trHeight w:hRule="exact" w:val="5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E5D25" w14:textId="77777777" w:rsidR="002232E9" w:rsidRPr="00DF6401" w:rsidRDefault="00D574B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F64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80D64" w14:textId="77777777" w:rsidR="002232E9" w:rsidRDefault="004B30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6819C" w14:textId="77777777" w:rsidR="002232E9" w:rsidRDefault="00D574B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6EDB3" w14:textId="77777777" w:rsidR="002232E9" w:rsidRDefault="00D574B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9D66E" w14:textId="77777777" w:rsidR="002232E9" w:rsidRDefault="002232E9"/>
        </w:tc>
      </w:tr>
    </w:tbl>
    <w:p w14:paraId="4C513804" w14:textId="77777777" w:rsidR="002232E9" w:rsidRDefault="002232E9">
      <w:pPr>
        <w:autoSpaceDE w:val="0"/>
        <w:autoSpaceDN w:val="0"/>
        <w:spacing w:after="0" w:line="14" w:lineRule="exact"/>
      </w:pPr>
    </w:p>
    <w:p w14:paraId="62DEC5BF" w14:textId="77777777" w:rsidR="002232E9" w:rsidRDefault="002232E9">
      <w:pPr>
        <w:sectPr w:rsidR="002232E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755177E" w14:textId="77777777" w:rsidR="002232E9" w:rsidRDefault="002232E9">
      <w:pPr>
        <w:autoSpaceDE w:val="0"/>
        <w:autoSpaceDN w:val="0"/>
        <w:spacing w:after="78" w:line="220" w:lineRule="exact"/>
      </w:pPr>
    </w:p>
    <w:p w14:paraId="3672EDDA" w14:textId="77777777" w:rsidR="002232E9" w:rsidRDefault="00D574B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740"/>
        <w:gridCol w:w="1276"/>
        <w:gridCol w:w="1701"/>
        <w:gridCol w:w="2410"/>
      </w:tblGrid>
      <w:tr w:rsidR="004B30B5" w14:paraId="26BC2703" w14:textId="77777777" w:rsidTr="0073511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B9D0F" w14:textId="77777777" w:rsidR="004B30B5" w:rsidRDefault="004B30B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532A0" w14:textId="77777777" w:rsidR="004B30B5" w:rsidRDefault="004B30B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3E670" w14:textId="77777777" w:rsidR="004B30B5" w:rsidRDefault="004B30B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B30B5" w14:paraId="167921D1" w14:textId="77777777" w:rsidTr="00735116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6D24" w14:textId="77777777" w:rsidR="004B30B5" w:rsidRDefault="004B30B5"/>
        </w:tc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C9C1" w14:textId="77777777" w:rsidR="004B30B5" w:rsidRDefault="004B30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CDC7C" w14:textId="77777777" w:rsidR="004B30B5" w:rsidRDefault="004B30B5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3660D" w14:textId="77777777" w:rsidR="004B30B5" w:rsidRDefault="004B30B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D4DE" w14:textId="77777777" w:rsidR="004B30B5" w:rsidRDefault="004B30B5"/>
        </w:tc>
      </w:tr>
      <w:tr w:rsidR="004B30B5" w:rsidRPr="00735116" w14:paraId="7F26134D" w14:textId="77777777" w:rsidTr="00A07DF4">
        <w:trPr>
          <w:trHeight w:hRule="exact" w:val="19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3083F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03101" w14:textId="77777777" w:rsidR="00236A58" w:rsidRPr="00236A58" w:rsidRDefault="00236A58" w:rsidP="00236A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236A5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Зачем изучать курс «Основы духовно-нравственной культуры народов </w:t>
            </w:r>
            <w:r w:rsidRPr="00236A58">
              <w:rPr>
                <w:sz w:val="24"/>
                <w:szCs w:val="24"/>
                <w:lang w:val="ru-RU"/>
              </w:rPr>
              <w:br/>
            </w:r>
            <w:r w:rsidRPr="00236A5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России»?</w:t>
            </w:r>
          </w:p>
          <w:p w14:paraId="14D4BE38" w14:textId="77777777" w:rsidR="00236A58" w:rsidRPr="00236A58" w:rsidRDefault="00236A58" w:rsidP="00236A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236A5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Наш дом — Россия</w:t>
            </w:r>
          </w:p>
          <w:p w14:paraId="40922F6E" w14:textId="77777777" w:rsidR="00236A58" w:rsidRPr="00236A58" w:rsidRDefault="00236A58" w:rsidP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236A5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Язык и история</w:t>
            </w:r>
          </w:p>
          <w:p w14:paraId="43325492" w14:textId="77777777" w:rsidR="004B30B5" w:rsidRPr="00735116" w:rsidRDefault="004B30B5" w:rsidP="00735116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3350F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7805A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3D8F0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4B30B5" w:rsidRPr="00735116" w14:paraId="2CB87A8F" w14:textId="77777777" w:rsidTr="00A07DF4">
        <w:trPr>
          <w:trHeight w:hRule="exact" w:val="11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F5FF0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07AD7" w14:textId="77777777" w:rsidR="00236A58" w:rsidRPr="00D31714" w:rsidRDefault="00236A58" w:rsidP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Русский язык — язык общения и язык возможностей</w:t>
            </w:r>
          </w:p>
          <w:p w14:paraId="03055F4E" w14:textId="77777777" w:rsidR="00236A58" w:rsidRPr="00D31714" w:rsidRDefault="00236A58" w:rsidP="00236A5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Истоки родной культуры</w:t>
            </w:r>
          </w:p>
          <w:p w14:paraId="0025D49C" w14:textId="77777777" w:rsidR="004B30B5" w:rsidRPr="00D31714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A0AAA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7E9C2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F5E10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735116" w14:paraId="2991566F" w14:textId="77777777" w:rsidTr="00A07DF4">
        <w:trPr>
          <w:trHeight w:hRule="exact" w:val="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28542" w14:textId="77777777" w:rsidR="004B30B5" w:rsidRPr="00735116" w:rsidRDefault="004B30B5" w:rsidP="0073511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F0F7D" w14:textId="77777777" w:rsidR="00236A58" w:rsidRPr="00D31714" w:rsidRDefault="00236A58" w:rsidP="00236A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Материальная культура</w:t>
            </w:r>
          </w:p>
          <w:p w14:paraId="7A02186E" w14:textId="77777777" w:rsidR="004B30B5" w:rsidRPr="00D31714" w:rsidRDefault="00236A58" w:rsidP="00236A5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Духовная</w:t>
            </w:r>
            <w:proofErr w:type="spellEnd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034FD" w14:textId="77777777" w:rsidR="004B30B5" w:rsidRPr="00735116" w:rsidRDefault="004B30B5" w:rsidP="000719C4">
            <w:pPr>
              <w:autoSpaceDE w:val="0"/>
              <w:autoSpaceDN w:val="0"/>
              <w:spacing w:before="100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D9FA9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2D063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735116" w14:paraId="1BE725CC" w14:textId="77777777" w:rsidTr="00735116">
        <w:trPr>
          <w:trHeight w:hRule="exact" w:val="7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DAC74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DA698" w14:textId="77777777" w:rsidR="004B30B5" w:rsidRPr="00D31714" w:rsidRDefault="00D31714" w:rsidP="0073511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Культура</w:t>
            </w:r>
            <w:proofErr w:type="spellEnd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D07DC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35978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BFC34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D31714" w14:paraId="1762B265" w14:textId="77777777" w:rsidTr="00D31714">
        <w:trPr>
          <w:trHeight w:hRule="exact" w:val="10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1B17E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2F2F6" w14:textId="77777777" w:rsidR="00D31714" w:rsidRPr="000719C4" w:rsidRDefault="00D31714" w:rsidP="00D317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Культура и образование</w:t>
            </w:r>
          </w:p>
          <w:p w14:paraId="4ACF8615" w14:textId="77777777" w:rsidR="004B30B5" w:rsidRPr="00D31714" w:rsidRDefault="00D31714" w:rsidP="00D317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Многообразие культур России (</w:t>
            </w:r>
            <w:r w:rsidRPr="00D31714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практическое занятие</w:t>
            </w: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7AEBF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78411" w14:textId="77777777" w:rsidR="004B30B5" w:rsidRPr="00735116" w:rsidRDefault="00D31714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2603C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D3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</w:t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работа;</w:t>
            </w:r>
          </w:p>
        </w:tc>
      </w:tr>
      <w:tr w:rsidR="004B30B5" w:rsidRPr="00D31714" w14:paraId="255DBA75" w14:textId="77777777" w:rsidTr="00735116">
        <w:trPr>
          <w:trHeight w:hRule="exact" w:val="9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282F1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61E83" w14:textId="77777777" w:rsidR="00D31714" w:rsidRPr="00D31714" w:rsidRDefault="00D31714" w:rsidP="00D3171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Семья — хранитель духовных ценностей</w:t>
            </w:r>
          </w:p>
          <w:p w14:paraId="030D3B98" w14:textId="77777777" w:rsidR="004B30B5" w:rsidRPr="00D31714" w:rsidRDefault="00D31714" w:rsidP="00D317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Родина начинается с семьи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3EBF2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F5F75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DF35B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735116" w14:paraId="05D63DD4" w14:textId="77777777" w:rsidTr="00D31714">
        <w:trPr>
          <w:trHeight w:hRule="exact" w:val="12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6F086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60C3C" w14:textId="77777777" w:rsidR="00D31714" w:rsidRPr="00D31714" w:rsidRDefault="00D31714" w:rsidP="00D317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Традиции семейного воспитания в России</w:t>
            </w:r>
          </w:p>
          <w:p w14:paraId="7110458B" w14:textId="77777777" w:rsidR="00D31714" w:rsidRPr="00D31714" w:rsidRDefault="00D31714" w:rsidP="00D317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Образ семьи в культуре народов России</w:t>
            </w:r>
          </w:p>
          <w:p w14:paraId="1848C6FB" w14:textId="77777777" w:rsidR="004B30B5" w:rsidRPr="00D31714" w:rsidRDefault="00D31714" w:rsidP="00D317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Труд</w:t>
            </w:r>
            <w:proofErr w:type="spellEnd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истории</w:t>
            </w:r>
            <w:proofErr w:type="spellEnd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64ACC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0561D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486DB" w14:textId="77777777" w:rsidR="004B30B5" w:rsidRPr="00735116" w:rsidRDefault="00D31714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="004B30B5"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4B30B5" w:rsidRPr="00735116" w14:paraId="328E6A5E" w14:textId="77777777" w:rsidTr="00735116">
        <w:trPr>
          <w:trHeight w:hRule="exact" w:val="9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E9F52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2D432" w14:textId="77777777" w:rsidR="004B30B5" w:rsidRPr="00D31714" w:rsidRDefault="00D31714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Семья в современном мире (</w:t>
            </w:r>
            <w:r w:rsidRPr="00D31714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практическое занятие</w:t>
            </w: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35FFA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5BD2F" w14:textId="77777777" w:rsidR="004B30B5" w:rsidRPr="00735116" w:rsidRDefault="00D31714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772DD" w14:textId="77777777" w:rsidR="00D31714" w:rsidRPr="00735116" w:rsidRDefault="00D31714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B30B5" w:rsidRPr="007F5EAD" w14:paraId="516C384F" w14:textId="77777777" w:rsidTr="00735116">
        <w:trPr>
          <w:trHeight w:hRule="exact" w:val="15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36913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2B7F8" w14:textId="77777777" w:rsidR="00D31714" w:rsidRPr="00A07DF4" w:rsidRDefault="00D31714" w:rsidP="00D3171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gramStart"/>
            <w:r w:rsidRPr="00A07DF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Личность  —</w:t>
            </w:r>
            <w:proofErr w:type="gramEnd"/>
            <w:r w:rsidRPr="00A07DF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общество  — культура</w:t>
            </w:r>
          </w:p>
          <w:p w14:paraId="5AC89C87" w14:textId="77777777" w:rsidR="00A07DF4" w:rsidRDefault="00A07DF4" w:rsidP="00D317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Духовный мир человека</w:t>
            </w:r>
          </w:p>
          <w:p w14:paraId="5D29D569" w14:textId="77777777" w:rsidR="004B30B5" w:rsidRPr="00D31714" w:rsidRDefault="00D31714" w:rsidP="00D317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Человек —творец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D0C57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F2E5D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26792" w14:textId="77777777" w:rsidR="004B30B5" w:rsidRPr="00735116" w:rsidRDefault="004B30B5" w:rsidP="00735116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="0023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«Оценочного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4B30B5" w:rsidRPr="00735116" w14:paraId="020FE2F3" w14:textId="77777777" w:rsidTr="00735116">
        <w:trPr>
          <w:trHeight w:hRule="exact" w:val="12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91A99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E28A3" w14:textId="77777777" w:rsidR="00D31714" w:rsidRPr="00D31714" w:rsidRDefault="00D31714" w:rsidP="00D317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Личность и духовно-нравственные ценности</w:t>
            </w:r>
          </w:p>
          <w:p w14:paraId="5AA9D2E0" w14:textId="77777777" w:rsidR="004B30B5" w:rsidRPr="00D31714" w:rsidRDefault="00D31714" w:rsidP="00D317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BB72A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E8D4B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F3137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735116" w14:paraId="163523EA" w14:textId="77777777" w:rsidTr="0073511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24132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BE87E" w14:textId="77777777" w:rsidR="00D31714" w:rsidRPr="000719C4" w:rsidRDefault="00D31714" w:rsidP="00D31714">
            <w:pPr>
              <w:autoSpaceDE w:val="0"/>
              <w:autoSpaceDN w:val="0"/>
              <w:spacing w:before="74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Литература как язык культуры</w:t>
            </w:r>
          </w:p>
          <w:p w14:paraId="69E305A2" w14:textId="77777777" w:rsidR="004B30B5" w:rsidRPr="00D31714" w:rsidRDefault="00D31714" w:rsidP="00D3171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Взаимовлияние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C0C37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D7730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26B23" w14:textId="77777777" w:rsidR="004B30B5" w:rsidRPr="00735116" w:rsidRDefault="00D31714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="004B30B5"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4B30B5" w:rsidRPr="00735116" w14:paraId="68C1C3DB" w14:textId="77777777" w:rsidTr="00A07DF4">
        <w:trPr>
          <w:trHeight w:hRule="exact" w:val="15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F87C6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88082" w14:textId="77777777" w:rsidR="00D31714" w:rsidRPr="00D31714" w:rsidRDefault="00D31714" w:rsidP="00D3171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</w:p>
          <w:p w14:paraId="6766E34D" w14:textId="77777777" w:rsidR="00D31714" w:rsidRPr="00D31714" w:rsidRDefault="00D31714" w:rsidP="00D31714">
            <w:pPr>
              <w:autoSpaceDE w:val="0"/>
              <w:autoSpaceDN w:val="0"/>
              <w:spacing w:before="74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Регионы России: культурное многообразие</w:t>
            </w:r>
          </w:p>
          <w:p w14:paraId="712AE646" w14:textId="77777777" w:rsidR="004B30B5" w:rsidRPr="00D31714" w:rsidRDefault="00D31714" w:rsidP="00D317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0FB73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B3389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4D08F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735116" w14:paraId="19C3E218" w14:textId="77777777" w:rsidTr="00735116">
        <w:trPr>
          <w:trHeight w:hRule="exact" w:val="11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39474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31590" w14:textId="77777777" w:rsidR="004B30B5" w:rsidRPr="00D31714" w:rsidRDefault="00D31714" w:rsidP="0073511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Бытовые традиции народов России: пища, одежда, дом (</w:t>
            </w:r>
            <w:r w:rsidRPr="00D31714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практическое занятие</w:t>
            </w: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EECAF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AD855" w14:textId="77777777" w:rsidR="004B30B5" w:rsidRPr="00735116" w:rsidRDefault="00D31714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9F7CA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221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r w:rsidR="00D3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ическая</w:t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работа;</w:t>
            </w:r>
          </w:p>
        </w:tc>
      </w:tr>
      <w:tr w:rsidR="004B30B5" w:rsidRPr="00735116" w14:paraId="6E469801" w14:textId="77777777" w:rsidTr="000A6505">
        <w:trPr>
          <w:trHeight w:hRule="exact" w:val="11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560CE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F6726" w14:textId="77777777" w:rsidR="00D31714" w:rsidRPr="00D31714" w:rsidRDefault="00D31714" w:rsidP="00D317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Памятники в культуре народов России</w:t>
            </w:r>
          </w:p>
          <w:p w14:paraId="3CC4EC01" w14:textId="77777777" w:rsidR="004B30B5" w:rsidRPr="00D31714" w:rsidRDefault="00D31714" w:rsidP="00D31714">
            <w:pPr>
              <w:autoSpaceDE w:val="0"/>
              <w:autoSpaceDN w:val="0"/>
              <w:spacing w:before="98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Изобразительное искусство народов России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EBBFA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E48F4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17808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735116" w14:paraId="57426D8D" w14:textId="77777777" w:rsidTr="00D31714">
        <w:trPr>
          <w:trHeight w:hRule="exact" w:val="11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25B0C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B986C" w14:textId="77777777" w:rsidR="00D31714" w:rsidRPr="000719C4" w:rsidRDefault="00D31714" w:rsidP="00D31714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0719C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Музыкальная культура народов России</w:t>
            </w:r>
          </w:p>
          <w:p w14:paraId="3B0368DC" w14:textId="77777777" w:rsidR="004B30B5" w:rsidRPr="00D31714" w:rsidRDefault="00D31714" w:rsidP="00D3171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AA30E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E0F7A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4886C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</w:t>
            </w: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творческая работа;</w:t>
            </w:r>
          </w:p>
        </w:tc>
      </w:tr>
      <w:tr w:rsidR="004B30B5" w:rsidRPr="00735116" w14:paraId="773F3BD7" w14:textId="77777777" w:rsidTr="00735116">
        <w:trPr>
          <w:trHeight w:hRule="exact" w:val="8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19DA7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9EAEE" w14:textId="77777777" w:rsidR="004B30B5" w:rsidRPr="00D31714" w:rsidRDefault="00D31714" w:rsidP="0073511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Культурная карта России (</w:t>
            </w:r>
            <w:r w:rsidRPr="00D31714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практическое занятие</w:t>
            </w: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68F70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9B9DE" w14:textId="77777777" w:rsidR="004B30B5" w:rsidRPr="00735116" w:rsidRDefault="00D31714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C4EFE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B30B5" w:rsidRPr="00735116" w14:paraId="429D05F7" w14:textId="77777777" w:rsidTr="0073511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79194" w14:textId="77777777" w:rsidR="004B30B5" w:rsidRPr="00735116" w:rsidRDefault="004B30B5" w:rsidP="0073511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8B8F4" w14:textId="77777777" w:rsidR="004B30B5" w:rsidRPr="00D31714" w:rsidRDefault="00D31714" w:rsidP="007351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71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Единство страны  — залог будущего России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C287C" w14:textId="77777777" w:rsidR="004B30B5" w:rsidRPr="00735116" w:rsidRDefault="004B30B5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9C73C" w14:textId="77777777" w:rsidR="004B30B5" w:rsidRPr="00735116" w:rsidRDefault="004B30B5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D1D63" w14:textId="77777777" w:rsidR="004B30B5" w:rsidRPr="00735116" w:rsidRDefault="004B30B5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714" w:rsidRPr="00735116" w14:paraId="43F65798" w14:textId="77777777" w:rsidTr="00665389">
        <w:trPr>
          <w:trHeight w:hRule="exact" w:val="808"/>
        </w:trPr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AB042" w14:textId="77777777" w:rsidR="00D31714" w:rsidRPr="00D31714" w:rsidRDefault="002219C7" w:rsidP="007351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895C3" w14:textId="77777777" w:rsidR="00D31714" w:rsidRPr="002219C7" w:rsidRDefault="002219C7" w:rsidP="000719C4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6461C" w14:textId="77777777" w:rsidR="00D31714" w:rsidRPr="002219C7" w:rsidRDefault="002219C7" w:rsidP="0007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C8C11" w14:textId="77777777" w:rsidR="00D31714" w:rsidRPr="00735116" w:rsidRDefault="00D31714" w:rsidP="007351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C8B3FE1" w14:textId="77777777" w:rsidR="002232E9" w:rsidRPr="00735116" w:rsidRDefault="002232E9" w:rsidP="0073511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651E7686" w14:textId="77777777" w:rsidR="00D31714" w:rsidRDefault="00D31714" w:rsidP="00735116">
      <w:pPr>
        <w:rPr>
          <w:rFonts w:ascii="Times New Roman" w:hAnsi="Times New Roman" w:cs="Times New Roman"/>
          <w:sz w:val="24"/>
          <w:szCs w:val="24"/>
        </w:rPr>
      </w:pPr>
    </w:p>
    <w:p w14:paraId="5CB5E013" w14:textId="77777777" w:rsidR="002232E9" w:rsidRDefault="002232E9">
      <w:pPr>
        <w:autoSpaceDE w:val="0"/>
        <w:autoSpaceDN w:val="0"/>
        <w:spacing w:after="0" w:line="14" w:lineRule="exact"/>
      </w:pPr>
    </w:p>
    <w:p w14:paraId="48621A3C" w14:textId="77777777" w:rsidR="002232E9" w:rsidRDefault="002232E9">
      <w:pPr>
        <w:sectPr w:rsidR="002232E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69547C2" w14:textId="77777777" w:rsidR="002232E9" w:rsidRDefault="00D574B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57EEE71E" w14:textId="77777777" w:rsidR="002232E9" w:rsidRDefault="00D574B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3255DAB" w14:textId="77777777" w:rsidR="002232E9" w:rsidRPr="00B620E8" w:rsidRDefault="00D574BA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 xml:space="preserve">Виноградова Н.Ф., Основы духовно-нравственной культуры народов России, 5 класс. Акционерное общество «Издательство «Просвещение»;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4B870E96" w14:textId="77777777" w:rsidR="002232E9" w:rsidRPr="00B620E8" w:rsidRDefault="00D574BA">
      <w:pPr>
        <w:autoSpaceDE w:val="0"/>
        <w:autoSpaceDN w:val="0"/>
        <w:spacing w:before="262" w:after="0" w:line="230" w:lineRule="auto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17476371" w14:textId="77777777" w:rsidR="002232E9" w:rsidRPr="00B620E8" w:rsidRDefault="00D574BA">
      <w:pPr>
        <w:autoSpaceDE w:val="0"/>
        <w:autoSpaceDN w:val="0"/>
        <w:spacing w:before="262" w:after="0" w:line="230" w:lineRule="auto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28BEB374" w14:textId="77777777" w:rsidR="002232E9" w:rsidRPr="00B620E8" w:rsidRDefault="00D574BA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36F734F8" w14:textId="77777777" w:rsidR="002232E9" w:rsidRDefault="002232E9">
      <w:pPr>
        <w:rPr>
          <w:lang w:val="ru-RU"/>
        </w:rPr>
      </w:pPr>
    </w:p>
    <w:p w14:paraId="44B7E10A" w14:textId="77777777" w:rsidR="002232E9" w:rsidRPr="00B620E8" w:rsidRDefault="002232E9">
      <w:pPr>
        <w:autoSpaceDE w:val="0"/>
        <w:autoSpaceDN w:val="0"/>
        <w:spacing w:after="78" w:line="220" w:lineRule="exact"/>
        <w:rPr>
          <w:lang w:val="ru-RU"/>
        </w:rPr>
      </w:pPr>
    </w:p>
    <w:p w14:paraId="5D411964" w14:textId="77777777" w:rsidR="002232E9" w:rsidRPr="00B620E8" w:rsidRDefault="00D574BA">
      <w:pPr>
        <w:autoSpaceDE w:val="0"/>
        <w:autoSpaceDN w:val="0"/>
        <w:spacing w:after="0" w:line="230" w:lineRule="auto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5780C96" w14:textId="77777777" w:rsidR="002232E9" w:rsidRPr="00B620E8" w:rsidRDefault="00D574BA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B620E8">
        <w:rPr>
          <w:lang w:val="ru-RU"/>
        </w:rPr>
        <w:br/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Контурная карта РФ</w:t>
      </w:r>
    </w:p>
    <w:p w14:paraId="0987A89E" w14:textId="77777777" w:rsidR="002232E9" w:rsidRPr="00B620E8" w:rsidRDefault="00D574BA">
      <w:pPr>
        <w:autoSpaceDE w:val="0"/>
        <w:autoSpaceDN w:val="0"/>
        <w:spacing w:before="262" w:after="0" w:line="302" w:lineRule="auto"/>
        <w:ind w:right="2592"/>
        <w:rPr>
          <w:lang w:val="ru-RU"/>
        </w:rPr>
      </w:pPr>
      <w:r w:rsidRPr="00B620E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B620E8">
        <w:rPr>
          <w:rFonts w:ascii="Times New Roman" w:eastAsia="Times New Roman" w:hAnsi="Times New Roman"/>
          <w:color w:val="000000"/>
          <w:sz w:val="24"/>
          <w:lang w:val="ru-RU"/>
        </w:rPr>
        <w:t>Персональный компьютер, интерактивная доска, мультимедийный проектор.</w:t>
      </w:r>
    </w:p>
    <w:p w14:paraId="345C6BDF" w14:textId="77777777" w:rsidR="002232E9" w:rsidRDefault="002232E9">
      <w:pPr>
        <w:rPr>
          <w:lang w:val="ru-RU"/>
        </w:rPr>
      </w:pPr>
    </w:p>
    <w:sectPr w:rsidR="002232E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1C37"/>
    <w:rsid w:val="00034616"/>
    <w:rsid w:val="000416F7"/>
    <w:rsid w:val="000427D2"/>
    <w:rsid w:val="0006063C"/>
    <w:rsid w:val="000719C4"/>
    <w:rsid w:val="000A6505"/>
    <w:rsid w:val="000C0837"/>
    <w:rsid w:val="0012271D"/>
    <w:rsid w:val="00133761"/>
    <w:rsid w:val="0015074B"/>
    <w:rsid w:val="001E73E7"/>
    <w:rsid w:val="002219C7"/>
    <w:rsid w:val="002232E9"/>
    <w:rsid w:val="00236A58"/>
    <w:rsid w:val="00246038"/>
    <w:rsid w:val="0029639D"/>
    <w:rsid w:val="002D5DA8"/>
    <w:rsid w:val="00326F90"/>
    <w:rsid w:val="003529C5"/>
    <w:rsid w:val="00411F2B"/>
    <w:rsid w:val="00441EB8"/>
    <w:rsid w:val="00495A8B"/>
    <w:rsid w:val="004B30B5"/>
    <w:rsid w:val="004B7DCD"/>
    <w:rsid w:val="004D16D2"/>
    <w:rsid w:val="004D2A6B"/>
    <w:rsid w:val="004F2EC1"/>
    <w:rsid w:val="005859DC"/>
    <w:rsid w:val="005E7639"/>
    <w:rsid w:val="005F7D08"/>
    <w:rsid w:val="00641166"/>
    <w:rsid w:val="00667082"/>
    <w:rsid w:val="007110AA"/>
    <w:rsid w:val="00735116"/>
    <w:rsid w:val="007C41F9"/>
    <w:rsid w:val="007E0919"/>
    <w:rsid w:val="007F5EAD"/>
    <w:rsid w:val="0094240D"/>
    <w:rsid w:val="00A07DF4"/>
    <w:rsid w:val="00A90215"/>
    <w:rsid w:val="00AA1D8D"/>
    <w:rsid w:val="00AD3CC1"/>
    <w:rsid w:val="00B47730"/>
    <w:rsid w:val="00B620E8"/>
    <w:rsid w:val="00BC0F8D"/>
    <w:rsid w:val="00C13989"/>
    <w:rsid w:val="00C64CDF"/>
    <w:rsid w:val="00C9228E"/>
    <w:rsid w:val="00CB0664"/>
    <w:rsid w:val="00D31714"/>
    <w:rsid w:val="00D36818"/>
    <w:rsid w:val="00D574BA"/>
    <w:rsid w:val="00D66509"/>
    <w:rsid w:val="00D8275F"/>
    <w:rsid w:val="00DF6401"/>
    <w:rsid w:val="00E86FE7"/>
    <w:rsid w:val="00F34748"/>
    <w:rsid w:val="00F7264A"/>
    <w:rsid w:val="00FC693F"/>
    <w:rsid w:val="00FE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0D061"/>
  <w14:defaultImageDpi w14:val="300"/>
  <w15:docId w15:val="{55DF2021-483D-43EC-8C11-4C5F8866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ADE599-250D-4866-8365-52153157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24</Pages>
  <Words>7652</Words>
  <Characters>43619</Characters>
  <Application>Microsoft Office Word</Application>
  <DocSecurity>0</DocSecurity>
  <Lines>363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51169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petrenko</cp:lastModifiedBy>
  <cp:revision>35</cp:revision>
  <dcterms:created xsi:type="dcterms:W3CDTF">2013-12-23T23:15:00Z</dcterms:created>
  <dcterms:modified xsi:type="dcterms:W3CDTF">2024-09-16T06:32:00Z</dcterms:modified>
  <cp:category/>
</cp:coreProperties>
</file>