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529CA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bookmarkStart w:id="0" w:name="block-4965972"/>
      <w:r w:rsidRPr="00170A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D10D5D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</w:p>
    <w:p w14:paraId="5CFA809A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70A9F">
        <w:rPr>
          <w:rFonts w:ascii="Times New Roman" w:hAnsi="Times New Roman"/>
          <w:color w:val="000000"/>
          <w:sz w:val="28"/>
          <w:lang w:val="ru-RU"/>
        </w:rPr>
        <w:t>​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</w:p>
    <w:p w14:paraId="1124694B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14:paraId="3CE81174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2DF25340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44709C5C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2F2B54A8" w14:textId="77777777" w:rsidR="005D0BBD" w:rsidRPr="00170A9F" w:rsidRDefault="005D0B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0A9F" w:rsidRPr="00340A16" w14:paraId="0B517ACA" w14:textId="77777777" w:rsidTr="00170A9F">
        <w:tc>
          <w:tcPr>
            <w:tcW w:w="3114" w:type="dxa"/>
          </w:tcPr>
          <w:p w14:paraId="2C5B85B4" w14:textId="77777777" w:rsidR="00170A9F" w:rsidRDefault="00170A9F" w:rsidP="00170A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E25079B" w14:textId="77777777" w:rsidR="00170A9F" w:rsidRPr="008944ED" w:rsidRDefault="00170A9F" w:rsidP="00170A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14:paraId="7DA1AE81" w14:textId="77777777" w:rsidR="00170A9F" w:rsidRDefault="00170A9F" w:rsidP="00170A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B08BF7" w14:textId="3B0BEF45" w:rsidR="00170A9F" w:rsidRDefault="008946BB" w:rsidP="00170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2024</w:t>
            </w:r>
            <w:r w:rsidR="00170A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F65B60" w14:textId="77777777" w:rsidR="00170A9F" w:rsidRPr="0040209D" w:rsidRDefault="00170A9F" w:rsidP="00170A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1C20C8" w14:textId="77777777" w:rsidR="00170A9F" w:rsidRPr="0040209D" w:rsidRDefault="00170A9F" w:rsidP="00170A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D226741" w14:textId="77777777" w:rsidR="00170A9F" w:rsidRPr="008944ED" w:rsidRDefault="00170A9F" w:rsidP="00170A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14:paraId="2BE01736" w14:textId="77777777" w:rsidR="00170A9F" w:rsidRDefault="00170A9F" w:rsidP="00170A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E729FD" w14:textId="1AD5BE7F" w:rsidR="00170A9F" w:rsidRDefault="008946BB" w:rsidP="00170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2024</w:t>
            </w:r>
            <w:r w:rsidR="00170A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42B1AB" w14:textId="77777777" w:rsidR="00170A9F" w:rsidRPr="0040209D" w:rsidRDefault="00170A9F" w:rsidP="00170A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A6B008" w14:textId="77777777" w:rsidR="00170A9F" w:rsidRDefault="00170A9F" w:rsidP="00170A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7BC049D" w14:textId="77777777" w:rsidR="00170A9F" w:rsidRPr="008944ED" w:rsidRDefault="00170A9F" w:rsidP="00170A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14:paraId="7309CF7A" w14:textId="77777777" w:rsidR="00170A9F" w:rsidRDefault="00170A9F" w:rsidP="00170A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69705B" w14:textId="77777777" w:rsidR="00170A9F" w:rsidRDefault="00170A9F" w:rsidP="00170A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14:paraId="1A0848C6" w14:textId="5DDB02B7" w:rsidR="00170A9F" w:rsidRDefault="00170A9F" w:rsidP="00170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0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bookmarkStart w:id="1" w:name="_GoBack"/>
            <w:bookmarkEnd w:id="1"/>
            <w:r w:rsidR="008946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«2» сентября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ADC951E" w14:textId="77777777" w:rsidR="00170A9F" w:rsidRPr="0040209D" w:rsidRDefault="00170A9F" w:rsidP="00170A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FE05785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6C8A75BC" w14:textId="77777777" w:rsidR="005D0BBD" w:rsidRPr="00170A9F" w:rsidRDefault="00170A9F">
      <w:pPr>
        <w:spacing w:after="0"/>
        <w:ind w:left="120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‌</w:t>
      </w:r>
    </w:p>
    <w:p w14:paraId="16D3A722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50BF8450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5E43DD68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6C91D1A5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124923D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700915)</w:t>
      </w:r>
    </w:p>
    <w:p w14:paraId="630B0C31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39DFB26E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55CCFEC0" w14:textId="77777777" w:rsidR="005D0BBD" w:rsidRPr="00170A9F" w:rsidRDefault="00170A9F">
      <w:pPr>
        <w:spacing w:after="0" w:line="408" w:lineRule="auto"/>
        <w:ind w:left="120"/>
        <w:jc w:val="center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3455EEF5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5FBCF35C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6ED0FFC3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62F0D8E5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4CBDA92D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230FF0FA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359C6131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4B495B62" w14:textId="77777777" w:rsidR="005D0BBD" w:rsidRPr="00170A9F" w:rsidRDefault="005D0BBD" w:rsidP="00170A9F">
      <w:pPr>
        <w:spacing w:after="0"/>
        <w:rPr>
          <w:lang w:val="ru-RU"/>
        </w:rPr>
      </w:pPr>
    </w:p>
    <w:p w14:paraId="58439C7C" w14:textId="77777777" w:rsidR="005D0BBD" w:rsidRPr="00170A9F" w:rsidRDefault="005D0BBD">
      <w:pPr>
        <w:spacing w:after="0"/>
        <w:ind w:left="120"/>
        <w:jc w:val="center"/>
        <w:rPr>
          <w:lang w:val="ru-RU"/>
        </w:rPr>
      </w:pPr>
    </w:p>
    <w:p w14:paraId="34D731BD" w14:textId="55AF0359" w:rsidR="005D0BBD" w:rsidRPr="00170A9F" w:rsidRDefault="00170A9F">
      <w:pPr>
        <w:spacing w:after="0"/>
        <w:ind w:left="120"/>
        <w:jc w:val="center"/>
        <w:rPr>
          <w:b/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>
        <w:rPr>
          <w:rFonts w:ascii="Times New Roman" w:hAnsi="Times New Roman"/>
          <w:color w:val="000000"/>
          <w:sz w:val="28"/>
          <w:lang w:val="ru-RU"/>
        </w:rPr>
        <w:t>г.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Железногорск 202</w:t>
      </w:r>
      <w:bookmarkEnd w:id="2"/>
      <w:r w:rsidR="008946BB">
        <w:rPr>
          <w:rFonts w:ascii="Times New Roman" w:hAnsi="Times New Roman"/>
          <w:b/>
          <w:color w:val="000000"/>
          <w:sz w:val="28"/>
          <w:lang w:val="ru-RU"/>
        </w:rPr>
        <w:t>4‌ ‌​-2025</w:t>
      </w:r>
    </w:p>
    <w:p w14:paraId="3E9C00B1" w14:textId="77777777" w:rsidR="005D0BBD" w:rsidRPr="00170A9F" w:rsidRDefault="005D0BBD">
      <w:pPr>
        <w:rPr>
          <w:lang w:val="ru-RU"/>
        </w:rPr>
        <w:sectPr w:rsidR="005D0BBD" w:rsidRPr="00170A9F">
          <w:pgSz w:w="11906" w:h="16383"/>
          <w:pgMar w:top="1134" w:right="850" w:bottom="1134" w:left="1701" w:header="720" w:footer="720" w:gutter="0"/>
          <w:cols w:space="720"/>
        </w:sectPr>
      </w:pPr>
    </w:p>
    <w:p w14:paraId="01D368C3" w14:textId="77777777" w:rsidR="005D0BBD" w:rsidRPr="00170A9F" w:rsidRDefault="00170A9F" w:rsidP="00170A9F">
      <w:pPr>
        <w:spacing w:after="0" w:line="264" w:lineRule="auto"/>
        <w:jc w:val="center"/>
        <w:rPr>
          <w:lang w:val="ru-RU"/>
        </w:rPr>
      </w:pPr>
      <w:bookmarkStart w:id="3" w:name="block-4965978"/>
      <w:bookmarkEnd w:id="0"/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666A7E1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4B432E91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6B5E5A9F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1DC77FD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97F7116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79220BA4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2A258AB1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7D4662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038A796" w14:textId="77777777" w:rsidR="005D0BBD" w:rsidRDefault="00170A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6881EDA5" w14:textId="77777777" w:rsidR="005D0BBD" w:rsidRPr="00170A9F" w:rsidRDefault="0017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B86D012" w14:textId="77777777" w:rsidR="005D0BBD" w:rsidRPr="00170A9F" w:rsidRDefault="00170A9F">
      <w:pPr>
        <w:numPr>
          <w:ilvl w:val="0"/>
          <w:numId w:val="1"/>
        </w:numPr>
        <w:spacing w:after="0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DE9296A" w14:textId="77777777" w:rsidR="005D0BBD" w:rsidRPr="00170A9F" w:rsidRDefault="0017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4E6B068" w14:textId="77777777" w:rsidR="005D0BBD" w:rsidRPr="00170A9F" w:rsidRDefault="0017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10A6B03" w14:textId="77777777" w:rsidR="005D0BBD" w:rsidRPr="00170A9F" w:rsidRDefault="0017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7B814C6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C01E318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F71F09A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71281889" w14:textId="77777777" w:rsidR="005D0BBD" w:rsidRPr="000E3DEE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="000E3DEE" w:rsidRPr="00890715">
        <w:rPr>
          <w:rFonts w:ascii="Times New Roman" w:hAnsi="Times New Roman"/>
          <w:color w:val="000000"/>
          <w:sz w:val="28"/>
          <w:lang w:val="ru-RU"/>
        </w:rPr>
        <w:t>России</w:t>
      </w:r>
      <w:r w:rsidR="000E3DEE">
        <w:rPr>
          <w:rFonts w:ascii="Times New Roman" w:hAnsi="Times New Roman"/>
          <w:color w:val="000000"/>
          <w:sz w:val="28"/>
          <w:lang w:val="ru-RU"/>
        </w:rPr>
        <w:t>»)</w:t>
      </w:r>
    </w:p>
    <w:p w14:paraId="2A4242BF" w14:textId="77777777" w:rsidR="005D0BBD" w:rsidRPr="00890715" w:rsidRDefault="005D0BBD">
      <w:pPr>
        <w:rPr>
          <w:lang w:val="ru-RU"/>
        </w:rPr>
        <w:sectPr w:rsidR="005D0BBD" w:rsidRPr="00890715">
          <w:pgSz w:w="11906" w:h="16383"/>
          <w:pgMar w:top="1134" w:right="850" w:bottom="1134" w:left="1701" w:header="720" w:footer="720" w:gutter="0"/>
          <w:cols w:space="720"/>
        </w:sectPr>
      </w:pPr>
    </w:p>
    <w:p w14:paraId="4B076058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bookmarkStart w:id="4" w:name="block-4965976"/>
      <w:bookmarkEnd w:id="3"/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507EA54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4BB59AF7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106D8B7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4EB495EF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00E8C72C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7D2D923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4E25E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491145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69F0C4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0EA7C80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5B2920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3E98372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88F0F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091221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D6085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300B346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E6D0E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09E8F43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48ED30E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4E79E8B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5E22D7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0F71EC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6364650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1D8481E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F77616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E00C3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2B40D67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70A08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08CBE4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04A4F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890715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170A9F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7A39881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27F8C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748003A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19B05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8F690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1ABC0C0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26390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4662B7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E9D517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144BEE2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3FFCC59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5F34B66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0447508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E86E0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75D2FF5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3A9A171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75155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5AC07CB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7DC86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657E19A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AA9CF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7953A6C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315F2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161D478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7C4E858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6634D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4B05BBA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FCBB4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3BA962D1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C40C576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BE44265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4ED3E05A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52B75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D51160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AC6903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6E98468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2D5B49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890715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170A9F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3B7E6DF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7C4D2D1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C6AF9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5C4AA8D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3C256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973F6C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CFDF2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1B0BC5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43692B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CA7AEB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E7088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053E55A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43685C6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AEB85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6AE3777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69F19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0266B32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38F2E17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BF677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1F1590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F0899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0DAC32A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237DF847" w14:textId="77777777" w:rsidR="005D0BBD" w:rsidRPr="00170A9F" w:rsidRDefault="00170A9F">
      <w:pPr>
        <w:spacing w:after="0"/>
        <w:ind w:left="120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32AA835A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527DD91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0FDB5B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6032464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03BF5FE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5FCFAEC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3D721F6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5E2AA07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245A88A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38B0C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59E29AC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558D85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C70CB8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2E3D349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7D184FC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8BAC42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200464C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39B519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58957D7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FA60B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55D58A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391F92A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B4903A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0B1DFD5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188D3DD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D891F6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108710F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28A24CC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567B2C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264333C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25E98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87DB00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8D69BF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2C29243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15F76F9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06640740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676DF17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59596213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514623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A09E19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381FCAA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AF158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5D8DAB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4B8B0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C22533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DED7C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7F0961C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F92A1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2D0BF0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7D3E118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5132CCD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24E956D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6B5E7F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2B91222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9D9400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E7A86B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8FE90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74EBD91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F3DA2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405478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99546A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6EC45B3E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7DED4CFC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13AF5C4E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4974E07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D3538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7D381AE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6C6D57A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9C96B9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7F30DD9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10B2A98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311D68D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504BFC0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E10CFB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35FE8A2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106199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10642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9DF5C7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78EB829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7DFEE07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5F6BCE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55B9CB4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B72E3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3574D74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5E72F2A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7AD44EF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3DE6CA4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59E9D5C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7ABB66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53290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4B589A6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21290EA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F232ED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43C8238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008BC5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A2DAFC5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5BCD688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87F0191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5B6BC934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112AC3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65185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63861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161BFAF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76E08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D910B0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5061509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05E193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74F9EA5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2A098A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0DE2D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6DC327B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2D795B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539829A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F83F71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54AA0E8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AFB681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39D4420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F59E9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FD212D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928E7D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1521B7C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05F546BB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DA72FE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1E48A3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96C0F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2D756F9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0D45E22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4D008DF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951FF6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49BF529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4BCFDAE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000D68F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1D7FD90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CB544C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11C2AA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109C66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5B0FCBA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0803FB7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1BD3CAF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271F514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777E1D4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3C36431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8B8FE5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C00E99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A0D942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45FA722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33F9A93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0BDD908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4DFE53F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30E7610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3781210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FDCF63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0ADD77D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4A417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4BDBF4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0E5FF33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1202587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F081AF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74FEE10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710C847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0842B3D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1FA9E5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6986764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1FC31244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19A0883F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3E97A367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A6485B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699C3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79B87D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64B6CEA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542268B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718B12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50787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3F2929A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305BD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70A9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3F3F1A7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72E75A9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.</w:t>
      </w:r>
    </w:p>
    <w:p w14:paraId="308C1DE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0A637A3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25534C6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A77B9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F3C233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012008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44EDBCA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6F6AA5C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66FCE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2F008DD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434D86B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1035AA4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75D2BF3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30FF3F4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2B88F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03172F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138F3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D6B3BD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5E3FD7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467FFEA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758EB2A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9428153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768298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20E6B8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6E40C09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529157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5428F0C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41A938B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F1901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35315A0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157CE0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6087DCA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729B58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2616B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2E4180E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FB20D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3A26D84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43FA4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6DE5518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1174A84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369046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2EDB0EB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24CFF21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58867ED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ABD0A4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40D9A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2FEBBA6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5B0B9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CD85CB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336A755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1623B06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7232D1D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A99D1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5FFD6AB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7F451D1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12F3762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210864A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5A09194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2A1B99C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7FE6363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3DBB93A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01D6C0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3C61F0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42A0811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228548B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6E445E63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4FE5F31A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43ABFF1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865FC9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B98ABB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AFF4F8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5F9C0BD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00804BA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70A9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54E2C66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AE2C9A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095F7F6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2FA7B44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4FBB55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60C6C79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44E4FBB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1F9AB83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0D98CF3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3A518F2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5EC8FE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3F5A2DA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0195F5C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710276C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0694C0C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13B4BF7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1821963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5B8C83F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8B049B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E09C6C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381BA87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1819E35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3432ACB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1717A4F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12181F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D82899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13E6131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7C76600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644F834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596C093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20AB702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6BFB7AB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299E93F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439E74D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30F64D3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73FC949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3BDD3062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2F95FD0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28192F8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6940AE5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716D6C8A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0DE9CCA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5D5D6A3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3C01B90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5BEE58E0" w14:textId="77777777" w:rsidR="005D0BBD" w:rsidRPr="00170A9F" w:rsidRDefault="005D0BBD">
      <w:pPr>
        <w:rPr>
          <w:lang w:val="ru-RU"/>
        </w:rPr>
        <w:sectPr w:rsidR="005D0BBD" w:rsidRPr="00170A9F">
          <w:pgSz w:w="11906" w:h="16383"/>
          <w:pgMar w:top="1134" w:right="850" w:bottom="1134" w:left="1701" w:header="720" w:footer="720" w:gutter="0"/>
          <w:cols w:space="720"/>
        </w:sectPr>
      </w:pPr>
    </w:p>
    <w:p w14:paraId="61D462FD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bookmarkStart w:id="5" w:name="block-4965977"/>
      <w:bookmarkEnd w:id="4"/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BE6670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10BD063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7D463310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921E97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70A9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75076A3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8822827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44B434C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661A05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A51DD0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199868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9CA9DD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4D1729A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0CA6145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A66D5D9" w14:textId="77777777" w:rsidR="005D0BBD" w:rsidRPr="00170A9F" w:rsidRDefault="005D0BBD">
      <w:pPr>
        <w:spacing w:after="0"/>
        <w:ind w:left="120"/>
        <w:rPr>
          <w:lang w:val="ru-RU"/>
        </w:rPr>
      </w:pPr>
    </w:p>
    <w:p w14:paraId="3626BEEC" w14:textId="77777777" w:rsidR="005D0BBD" w:rsidRPr="00170A9F" w:rsidRDefault="00170A9F">
      <w:pPr>
        <w:spacing w:after="0"/>
        <w:ind w:left="120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7773C74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0456E40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147637E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164C946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2E71A2D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6E3FE7F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3A7394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14D759E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3A60EE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1496B253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443DE09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6AA9EED6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143C736B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6E248405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9E99DD8" w14:textId="77777777" w:rsidR="005D0BBD" w:rsidRPr="00170A9F" w:rsidRDefault="00170A9F">
      <w:pPr>
        <w:spacing w:after="0" w:line="264" w:lineRule="auto"/>
        <w:ind w:firstLine="60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62591BD8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0F8E060A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68A5592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140194C3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B4C4B3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00EAC1ED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91E4BBB" w14:textId="77777777" w:rsidR="005D0BBD" w:rsidRPr="00170A9F" w:rsidRDefault="00170A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2A4C2C56" w14:textId="77777777" w:rsidR="005D0BBD" w:rsidRPr="00170A9F" w:rsidRDefault="00170A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74DB7A8" w14:textId="77777777" w:rsidR="005D0BBD" w:rsidRPr="00170A9F" w:rsidRDefault="00170A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B8B8EC3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3F08372" w14:textId="77777777" w:rsidR="005D0BBD" w:rsidRPr="00170A9F" w:rsidRDefault="00170A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CEF4D29" w14:textId="77777777" w:rsidR="005D0BBD" w:rsidRPr="00170A9F" w:rsidRDefault="00170A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436FDFD5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5EAC239" w14:textId="77777777" w:rsidR="005D0BBD" w:rsidRPr="00170A9F" w:rsidRDefault="00170A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A29E85E" w14:textId="77777777" w:rsidR="005D0BBD" w:rsidRPr="00170A9F" w:rsidRDefault="00170A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4C40198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E7DD478" w14:textId="77777777" w:rsidR="005D0BBD" w:rsidRPr="00170A9F" w:rsidRDefault="00170A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6C4CFEE5" w14:textId="77777777" w:rsidR="005D0BBD" w:rsidRPr="00170A9F" w:rsidRDefault="00170A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0DB8868" w14:textId="77777777" w:rsidR="005D0BBD" w:rsidRPr="00170A9F" w:rsidRDefault="00170A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10CE94D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75F21EA" w14:textId="77777777" w:rsidR="005D0BBD" w:rsidRPr="00170A9F" w:rsidRDefault="00170A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27A4D9E9" w14:textId="77777777" w:rsidR="005D0BBD" w:rsidRPr="00170A9F" w:rsidRDefault="00170A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7A48998E" w14:textId="77777777" w:rsidR="005D0BBD" w:rsidRPr="00170A9F" w:rsidRDefault="00170A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E37DB97" w14:textId="77777777" w:rsidR="005D0BBD" w:rsidRPr="00170A9F" w:rsidRDefault="00170A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4FF00533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6044B18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2DC1C231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D43AFE8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28C05CE1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76B7F87B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AC4713C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2D38C9AA" w14:textId="77777777" w:rsidR="005D0BBD" w:rsidRPr="00170A9F" w:rsidRDefault="00170A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69D4171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9E47F38" w14:textId="77777777" w:rsidR="005D0BBD" w:rsidRPr="00170A9F" w:rsidRDefault="00170A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DF141DD" w14:textId="77777777" w:rsidR="005D0BBD" w:rsidRPr="00170A9F" w:rsidRDefault="00170A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B788FCE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B31A77A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F2E4C2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033EE6FC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F2FF271" w14:textId="77777777" w:rsidR="005D0BBD" w:rsidRPr="00170A9F" w:rsidRDefault="00170A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D74A8EE" w14:textId="77777777" w:rsidR="005D0BBD" w:rsidRPr="00170A9F" w:rsidRDefault="00170A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4F816EB4" w14:textId="77777777" w:rsidR="005D0BBD" w:rsidRPr="00170A9F" w:rsidRDefault="00170A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3380CABB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EEE2B84" w14:textId="77777777" w:rsidR="005D0BBD" w:rsidRPr="00170A9F" w:rsidRDefault="00170A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2086103" w14:textId="77777777" w:rsidR="005D0BBD" w:rsidRPr="00170A9F" w:rsidRDefault="00170A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567E85E2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EE3081E" w14:textId="77777777" w:rsidR="005D0BBD" w:rsidRPr="00170A9F" w:rsidRDefault="00170A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6BB38A4" w14:textId="77777777" w:rsidR="005D0BBD" w:rsidRPr="00170A9F" w:rsidRDefault="00170A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0778F24E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5F43E3A" w14:textId="77777777" w:rsidR="005D0BBD" w:rsidRPr="00170A9F" w:rsidRDefault="00170A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6041122" w14:textId="77777777" w:rsidR="005D0BBD" w:rsidRPr="00170A9F" w:rsidRDefault="00170A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25122BEE" w14:textId="77777777" w:rsidR="005D0BBD" w:rsidRPr="00170A9F" w:rsidRDefault="00170A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452C167D" w14:textId="77777777" w:rsidR="005D0BBD" w:rsidRPr="00170A9F" w:rsidRDefault="00170A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476788C2" w14:textId="77777777" w:rsidR="005D0BBD" w:rsidRPr="00170A9F" w:rsidRDefault="00170A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69F66206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C1B816F" w14:textId="77777777" w:rsidR="005D0BBD" w:rsidRPr="00170A9F" w:rsidRDefault="00170A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36413F77" w14:textId="77777777" w:rsidR="005D0BBD" w:rsidRPr="00170A9F" w:rsidRDefault="00170A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002C7E4B" w14:textId="77777777" w:rsidR="005D0BBD" w:rsidRPr="00170A9F" w:rsidRDefault="00170A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5F5B05A" w14:textId="77777777" w:rsidR="005D0BBD" w:rsidRPr="00170A9F" w:rsidRDefault="00170A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D7B53DF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F4D7ECE" w14:textId="77777777" w:rsidR="005D0BBD" w:rsidRPr="00170A9F" w:rsidRDefault="00170A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5B069B25" w14:textId="77777777" w:rsidR="005D0BBD" w:rsidRPr="00170A9F" w:rsidRDefault="00170A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77AD374" w14:textId="77777777" w:rsidR="005D0BBD" w:rsidRPr="00170A9F" w:rsidRDefault="00170A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2E0ECA08" w14:textId="77777777" w:rsidR="005D0BBD" w:rsidRPr="00170A9F" w:rsidRDefault="00170A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86953ED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BC5555B" w14:textId="77777777" w:rsidR="005D0BBD" w:rsidRPr="00170A9F" w:rsidRDefault="00170A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6C686EFB" w14:textId="77777777" w:rsidR="005D0BBD" w:rsidRPr="00170A9F" w:rsidRDefault="00170A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7D7674BD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46963AE" w14:textId="77777777" w:rsidR="005D0BBD" w:rsidRPr="00170A9F" w:rsidRDefault="00170A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A21EF24" w14:textId="77777777" w:rsidR="005D0BBD" w:rsidRPr="00170A9F" w:rsidRDefault="00170A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22E00542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07366BE7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DD635DD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2DDD3AED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B2A4F32" w14:textId="77777777" w:rsidR="005D0BBD" w:rsidRPr="00170A9F" w:rsidRDefault="00170A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412CF460" w14:textId="77777777" w:rsidR="005D0BBD" w:rsidRPr="00170A9F" w:rsidRDefault="00170A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74A7DE17" w14:textId="77777777" w:rsidR="005D0BBD" w:rsidRPr="00170A9F" w:rsidRDefault="00170A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70002AD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6739D77" w14:textId="77777777" w:rsidR="005D0BBD" w:rsidRPr="00170A9F" w:rsidRDefault="00170A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C6C7FF3" w14:textId="77777777" w:rsidR="005D0BBD" w:rsidRPr="00170A9F" w:rsidRDefault="00170A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09755D14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6808CE6" w14:textId="77777777" w:rsidR="005D0BBD" w:rsidRPr="00170A9F" w:rsidRDefault="00170A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CAA3C15" w14:textId="77777777" w:rsidR="005D0BBD" w:rsidRPr="00170A9F" w:rsidRDefault="00170A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9CFB417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03CB49D" w14:textId="77777777" w:rsidR="005D0BBD" w:rsidRPr="00170A9F" w:rsidRDefault="00170A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13E9D835" w14:textId="77777777" w:rsidR="005D0BBD" w:rsidRPr="00170A9F" w:rsidRDefault="00170A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0D1835AF" w14:textId="77777777" w:rsidR="005D0BBD" w:rsidRPr="00170A9F" w:rsidRDefault="00170A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74D03889" w14:textId="77777777" w:rsidR="005D0BBD" w:rsidRPr="00170A9F" w:rsidRDefault="00170A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7315E849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A7D36ED" w14:textId="77777777" w:rsidR="005D0BBD" w:rsidRPr="00170A9F" w:rsidRDefault="00170A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20B0E60F" w14:textId="77777777" w:rsidR="005D0BBD" w:rsidRDefault="00170A9F">
      <w:pPr>
        <w:numPr>
          <w:ilvl w:val="0"/>
          <w:numId w:val="21"/>
        </w:numPr>
        <w:spacing w:after="0" w:line="264" w:lineRule="auto"/>
        <w:jc w:val="both"/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3D769D9F" w14:textId="77777777" w:rsidR="005D0BBD" w:rsidRPr="00170A9F" w:rsidRDefault="00170A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A89C43E" w14:textId="77777777" w:rsidR="005D0BBD" w:rsidRPr="00170A9F" w:rsidRDefault="00170A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23A2C14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CB9E5E3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32B52183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9D375BB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0586A49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AF26D2E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1533E87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41927917" w14:textId="77777777" w:rsidR="005D0BBD" w:rsidRPr="00170A9F" w:rsidRDefault="00170A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2B3C3C1A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0DA75A1" w14:textId="77777777" w:rsidR="005D0BBD" w:rsidRPr="00170A9F" w:rsidRDefault="00170A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17DF8692" w14:textId="77777777" w:rsidR="005D0BBD" w:rsidRPr="00170A9F" w:rsidRDefault="00170A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753A43C9" w14:textId="77777777" w:rsidR="005D0BBD" w:rsidRDefault="00170A9F">
      <w:pPr>
        <w:numPr>
          <w:ilvl w:val="0"/>
          <w:numId w:val="23"/>
        </w:numPr>
        <w:spacing w:after="0" w:line="264" w:lineRule="auto"/>
        <w:jc w:val="both"/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0A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5747716D" w14:textId="77777777" w:rsidR="005D0BBD" w:rsidRDefault="005D0BBD">
      <w:pPr>
        <w:spacing w:after="0" w:line="264" w:lineRule="auto"/>
        <w:ind w:left="120"/>
        <w:jc w:val="both"/>
      </w:pPr>
    </w:p>
    <w:p w14:paraId="6AD742BA" w14:textId="77777777" w:rsidR="005D0BBD" w:rsidRPr="00B04672" w:rsidRDefault="00170A9F">
      <w:pPr>
        <w:spacing w:after="0" w:line="264" w:lineRule="auto"/>
        <w:ind w:left="120"/>
        <w:jc w:val="both"/>
        <w:rPr>
          <w:lang w:val="ru-RU"/>
        </w:rPr>
      </w:pPr>
      <w:r w:rsidRPr="00B0467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F27DB7F" w14:textId="77777777" w:rsidR="005D0BBD" w:rsidRPr="00B04672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171C6FC8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8F8FA90" w14:textId="77777777" w:rsidR="005D0BBD" w:rsidRPr="00170A9F" w:rsidRDefault="00170A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42B134EA" w14:textId="77777777" w:rsidR="005D0BBD" w:rsidRPr="00170A9F" w:rsidRDefault="00170A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347BD3E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233AAE6" w14:textId="77777777" w:rsidR="005D0BBD" w:rsidRPr="00170A9F" w:rsidRDefault="00170A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32FF5F2" w14:textId="77777777" w:rsidR="005D0BBD" w:rsidRPr="00170A9F" w:rsidRDefault="00170A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1FB2E30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C27C925" w14:textId="77777777" w:rsidR="005D0BBD" w:rsidRPr="00170A9F" w:rsidRDefault="00170A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5C64E2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C972723" w14:textId="77777777" w:rsidR="005D0BBD" w:rsidRPr="00170A9F" w:rsidRDefault="00170A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DC55F6E" w14:textId="77777777" w:rsidR="005D0BBD" w:rsidRPr="00170A9F" w:rsidRDefault="00170A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07EAC027" w14:textId="77777777" w:rsidR="005D0BBD" w:rsidRPr="00170A9F" w:rsidRDefault="00170A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3DA4CB1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8BD08CD" w14:textId="77777777" w:rsidR="005D0BBD" w:rsidRPr="00170A9F" w:rsidRDefault="00170A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07078CE6" w14:textId="77777777" w:rsidR="005D0BBD" w:rsidRPr="00170A9F" w:rsidRDefault="00170A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47B500BC" w14:textId="77777777" w:rsidR="005D0BBD" w:rsidRPr="00170A9F" w:rsidRDefault="00170A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5EA1A72" w14:textId="77777777" w:rsidR="005D0BBD" w:rsidRPr="00170A9F" w:rsidRDefault="00170A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01053B58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0C24DB9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92C993B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EFF6EBC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847F757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2BE8A4AA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701E25B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E55734F" w14:textId="77777777" w:rsidR="005D0BBD" w:rsidRPr="00170A9F" w:rsidRDefault="00170A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6F3564A7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E635B64" w14:textId="77777777" w:rsidR="005D0BBD" w:rsidRPr="00170A9F" w:rsidRDefault="00170A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74B60DED" w14:textId="77777777" w:rsidR="005D0BBD" w:rsidRPr="00170A9F" w:rsidRDefault="00170A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07412E05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A8F1F1A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FA90582" w14:textId="77777777" w:rsidR="005D0BBD" w:rsidRPr="00170A9F" w:rsidRDefault="005D0BBD">
      <w:pPr>
        <w:spacing w:after="0" w:line="264" w:lineRule="auto"/>
        <w:ind w:left="120"/>
        <w:jc w:val="both"/>
        <w:rPr>
          <w:lang w:val="ru-RU"/>
        </w:rPr>
      </w:pPr>
    </w:p>
    <w:p w14:paraId="624516A1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F82067E" w14:textId="77777777" w:rsidR="005D0BBD" w:rsidRPr="00170A9F" w:rsidRDefault="00170A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0A3FC7C0" w14:textId="77777777" w:rsidR="005D0BBD" w:rsidRPr="00170A9F" w:rsidRDefault="00170A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BDEB829" w14:textId="77777777" w:rsidR="005D0BBD" w:rsidRPr="00170A9F" w:rsidRDefault="00170A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A4BEB90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0D98D805" w14:textId="77777777" w:rsidR="005D0BBD" w:rsidRPr="00170A9F" w:rsidRDefault="00170A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BA3F017" w14:textId="77777777" w:rsidR="005D0BBD" w:rsidRPr="00170A9F" w:rsidRDefault="00170A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1B3E65A5" w14:textId="77777777" w:rsidR="005D0BBD" w:rsidRDefault="00170A9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43CE22C3" w14:textId="77777777" w:rsidR="005D0BBD" w:rsidRPr="00170A9F" w:rsidRDefault="00170A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5618790A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3E86B8C" w14:textId="77777777" w:rsidR="005D0BBD" w:rsidRPr="00170A9F" w:rsidRDefault="00170A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6729774" w14:textId="77777777" w:rsidR="005D0BBD" w:rsidRPr="00170A9F" w:rsidRDefault="00170A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7528FC74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069DAA3" w14:textId="77777777" w:rsidR="005D0BBD" w:rsidRPr="00170A9F" w:rsidRDefault="00170A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37F579A7" w14:textId="77777777" w:rsidR="005D0BBD" w:rsidRPr="00170A9F" w:rsidRDefault="00170A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5F48DEB9" w14:textId="77777777" w:rsidR="005D0BBD" w:rsidRPr="00170A9F" w:rsidRDefault="00170A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09953DFF" w14:textId="77777777" w:rsidR="005D0BBD" w:rsidRPr="00170A9F" w:rsidRDefault="00170A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3D780A7F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1378014" w14:textId="77777777" w:rsidR="005D0BBD" w:rsidRPr="00170A9F" w:rsidRDefault="00170A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09396639" w14:textId="77777777" w:rsidR="005D0BBD" w:rsidRPr="00170A9F" w:rsidRDefault="00170A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7A133BD8" w14:textId="77777777" w:rsidR="005D0BBD" w:rsidRPr="00170A9F" w:rsidRDefault="00170A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4EEBD4F0" w14:textId="77777777" w:rsidR="005D0BBD" w:rsidRPr="00170A9F" w:rsidRDefault="00170A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4854E49D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BD32450" w14:textId="77777777" w:rsidR="005D0BBD" w:rsidRPr="00170A9F" w:rsidRDefault="00170A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E2503A0" w14:textId="77777777" w:rsidR="005D0BBD" w:rsidRPr="00170A9F" w:rsidRDefault="00170A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1D0906FD" w14:textId="77777777" w:rsidR="005D0BBD" w:rsidRPr="00170A9F" w:rsidRDefault="00170A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E5DE71B" w14:textId="77777777" w:rsidR="005D0BBD" w:rsidRPr="00170A9F" w:rsidRDefault="00170A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7377F6C9" w14:textId="77777777" w:rsidR="005D0BBD" w:rsidRPr="00170A9F" w:rsidRDefault="00170A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C436026" w14:textId="77777777" w:rsidR="005D0BBD" w:rsidRPr="00170A9F" w:rsidRDefault="00170A9F">
      <w:pPr>
        <w:spacing w:after="0" w:line="264" w:lineRule="auto"/>
        <w:ind w:left="120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FCC77A2" w14:textId="77777777" w:rsidR="005D0BBD" w:rsidRPr="00170A9F" w:rsidRDefault="00170A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021655ED" w14:textId="77777777" w:rsidR="005D0BBD" w:rsidRPr="00170A9F" w:rsidRDefault="00170A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2DEB10EF" w14:textId="77777777" w:rsidR="005D0BBD" w:rsidRPr="00170A9F" w:rsidRDefault="00170A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DF55E45" w14:textId="77777777" w:rsidR="005D0BBD" w:rsidRDefault="00170A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92E4573" w14:textId="77777777" w:rsidR="005D0BBD" w:rsidRPr="00170A9F" w:rsidRDefault="00170A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3F2B1216" w14:textId="77777777" w:rsidR="005D0BBD" w:rsidRPr="00170A9F" w:rsidRDefault="00170A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261B081" w14:textId="77777777" w:rsidR="005D0BBD" w:rsidRPr="00170A9F" w:rsidRDefault="00170A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8BD2EE3" w14:textId="77777777" w:rsidR="005D0BBD" w:rsidRPr="00170A9F" w:rsidRDefault="00170A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CBC9533" w14:textId="77777777" w:rsidR="005D0BBD" w:rsidRPr="00170A9F" w:rsidRDefault="005D0BBD">
      <w:pPr>
        <w:rPr>
          <w:lang w:val="ru-RU"/>
        </w:rPr>
        <w:sectPr w:rsidR="005D0BBD" w:rsidRPr="00170A9F">
          <w:pgSz w:w="11906" w:h="16383"/>
          <w:pgMar w:top="1134" w:right="850" w:bottom="1134" w:left="1701" w:header="720" w:footer="720" w:gutter="0"/>
          <w:cols w:space="720"/>
        </w:sectPr>
      </w:pPr>
    </w:p>
    <w:p w14:paraId="69B4C474" w14:textId="77777777" w:rsidR="005D0BBD" w:rsidRDefault="00170A9F">
      <w:pPr>
        <w:spacing w:after="0"/>
        <w:ind w:left="120"/>
      </w:pPr>
      <w:bookmarkStart w:id="6" w:name="block-4965973"/>
      <w:bookmarkEnd w:id="5"/>
      <w:r w:rsidRPr="00170A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6E18AF4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5D0BBD" w14:paraId="52B865C0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C934D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CBB097" w14:textId="77777777" w:rsidR="005D0BBD" w:rsidRDefault="005D0B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24C7F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7D9476" w14:textId="77777777" w:rsidR="005D0BBD" w:rsidRDefault="005D0BB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B521B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A97A9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F8FAC1" w14:textId="77777777" w:rsidR="005D0BBD" w:rsidRDefault="005D0BBD">
            <w:pPr>
              <w:spacing w:after="0"/>
              <w:ind w:left="135"/>
            </w:pPr>
          </w:p>
        </w:tc>
      </w:tr>
      <w:tr w:rsidR="005D0BBD" w14:paraId="7CC537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453F7" w14:textId="77777777" w:rsidR="005D0BBD" w:rsidRDefault="005D0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5DCB6" w14:textId="77777777" w:rsidR="005D0BBD" w:rsidRDefault="005D0BBD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6E0EB8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B7DFAC" w14:textId="77777777" w:rsidR="005D0BBD" w:rsidRDefault="005D0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CB695" w14:textId="77777777" w:rsidR="005D0BBD" w:rsidRDefault="005D0BBD"/>
        </w:tc>
      </w:tr>
      <w:tr w:rsidR="005D0BBD" w14:paraId="510AC87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F25DF1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D0BBD" w:rsidRPr="008946BB" w14:paraId="7CB5BB8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BA0009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A01B9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84EF373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7DE783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5EB38FD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E9029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42F59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69256D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9CD93F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2C5C5A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A18AF7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55CDC21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675B2E2" w14:textId="77777777" w:rsidR="005D0BBD" w:rsidRDefault="005D0BBD"/>
        </w:tc>
      </w:tr>
      <w:tr w:rsidR="005D0BBD" w:rsidRPr="008946BB" w14:paraId="4826C55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FE198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D0BBD" w:rsidRPr="008946BB" w14:paraId="6B30B0D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6E289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175430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5058589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FE0B94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29132EE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5FCC5B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395AA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C570DA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2B3DC31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432AF25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FFA1081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58097F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770FE71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4DDFC7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681F168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19ED0C9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BC942D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18D3E10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292E31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335E025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BAF970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41AF8C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4F87D0D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BE24AD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7E4E695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88C43D5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30AC2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90A027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05CAC6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476E7A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B455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40FAE51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9F0423" w14:textId="77777777" w:rsidR="005D0BBD" w:rsidRDefault="005D0BBD"/>
        </w:tc>
      </w:tr>
      <w:tr w:rsidR="005D0BBD" w14:paraId="27E14C6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466D409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D0BBD" w:rsidRPr="008946BB" w14:paraId="16727A99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3C5A32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5CD6AD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A4929F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B99CDA1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57DCA3A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D602A5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03D3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A97FE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79CDD2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5F7DE85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67EA44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0AEC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4EED01B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8B2694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25FBF60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C463A3F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35866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715569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BE687F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3C502E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9A9A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98E6055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6126F99" w14:textId="77777777" w:rsidR="005D0BBD" w:rsidRDefault="005D0BBD"/>
        </w:tc>
      </w:tr>
      <w:tr w:rsidR="005D0BBD" w14:paraId="51A269C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204FCD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D0BBD" w:rsidRPr="008946BB" w14:paraId="4FA7D63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EC1C0E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2392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8287CB1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4446A1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0028FD7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D2DE1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9F02D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3C5D33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1D053B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282BA4E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F913BA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9C1E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88042B6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B8C15C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3D5798A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D62A55D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E9A08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A17F60D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447461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49B72EC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488D58D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55E9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BB5F16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C3BB5B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61A742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B827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A189260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B45ED7" w14:textId="77777777" w:rsidR="005D0BBD" w:rsidRDefault="005D0BBD"/>
        </w:tc>
      </w:tr>
      <w:tr w:rsidR="005D0BBD" w14:paraId="6F31F8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F5E59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AC37677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7A48FEB" w14:textId="77777777" w:rsidR="005D0BBD" w:rsidRDefault="005D0BBD">
            <w:pPr>
              <w:spacing w:after="0"/>
              <w:ind w:left="135"/>
            </w:pPr>
          </w:p>
        </w:tc>
      </w:tr>
      <w:tr w:rsidR="005D0BBD" w14:paraId="09FEFE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F51D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5C3F4BB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990905D" w14:textId="77777777" w:rsidR="005D0BBD" w:rsidRDefault="005D0BBD"/>
        </w:tc>
      </w:tr>
    </w:tbl>
    <w:p w14:paraId="1684AEF8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392087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4086"/>
        <w:gridCol w:w="3010"/>
        <w:gridCol w:w="5022"/>
      </w:tblGrid>
      <w:tr w:rsidR="005D0BBD" w14:paraId="03114E6D" w14:textId="77777777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1E35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9B43AB" w14:textId="77777777" w:rsidR="005D0BBD" w:rsidRDefault="005D0BB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FC06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04FBA0" w14:textId="77777777" w:rsidR="005D0BBD" w:rsidRDefault="005D0BB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35D23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D439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A6F4FC" w14:textId="77777777" w:rsidR="005D0BBD" w:rsidRDefault="005D0BBD">
            <w:pPr>
              <w:spacing w:after="0"/>
              <w:ind w:left="135"/>
            </w:pPr>
          </w:p>
        </w:tc>
      </w:tr>
      <w:tr w:rsidR="005D0BBD" w14:paraId="76B0A4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A6E22" w14:textId="77777777" w:rsidR="005D0BBD" w:rsidRDefault="005D0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FF395" w14:textId="77777777" w:rsidR="005D0BBD" w:rsidRDefault="005D0BBD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1074D2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5E6006" w14:textId="77777777" w:rsidR="005D0BBD" w:rsidRDefault="005D0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6A7CF" w14:textId="77777777" w:rsidR="005D0BBD" w:rsidRDefault="005D0BBD"/>
        </w:tc>
      </w:tr>
      <w:tr w:rsidR="005D0BBD" w:rsidRPr="008946BB" w14:paraId="0541D8D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91E66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D0BBD" w:rsidRPr="008946BB" w14:paraId="3D4B14D2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A29541A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8C3DA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2682E4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4178406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25305A80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46A83A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48419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099ECA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4C1D902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6B65F15C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B0C9FAA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561B51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62D51C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52964F1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2CE64051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0E950D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CFB3E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3596A9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2AE1A0E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23F9EBCB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83E361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AD37C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4225C4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1AF7A7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35858891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5D7916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F2014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27A0A3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0F4A6EB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5A5D085E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ED4FDB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16238F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5EE2C3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B2E4D6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5074C8CF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E16D9B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AAF39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506F00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2BF503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2B48A50E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B4898F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205D6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ABD198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1948F4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:rsidRPr="008946BB" w14:paraId="29D81A55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CF0C7E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31BD2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31C7D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FCCAB6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0BBD" w14:paraId="47C90A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70425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AE6F46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3B0203" w14:textId="77777777" w:rsidR="005D0BBD" w:rsidRDefault="005D0BBD"/>
        </w:tc>
      </w:tr>
      <w:tr w:rsidR="005D0BBD" w:rsidRPr="008946BB" w14:paraId="54A8360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B1236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D0BBD" w:rsidRPr="008946BB" w14:paraId="1AC050EF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42E98C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A87831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17BE7A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45F31D8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54FDAE51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EED9D9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C38F9B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6920C6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D1B223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34B3813A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31534B1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9326E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48DD30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455A4FC8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5A24E9E9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571522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6A8CD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A93385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F2A705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33FB8752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52E78D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DED13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0CB6D1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27CE64BE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42E9B424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383146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B2956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1B408D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C8845C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3C728014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AB0A29F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5B639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074ED3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967C162" w14:textId="77777777" w:rsidR="005D0BBD" w:rsidRDefault="005D0BBD">
            <w:pPr>
              <w:spacing w:after="0"/>
              <w:ind w:left="135"/>
            </w:pPr>
          </w:p>
        </w:tc>
      </w:tr>
      <w:tr w:rsidR="005D0BBD" w:rsidRPr="008946BB" w14:paraId="0B033799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FA850F1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35E09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F55BFD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77D6EB0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3BDBE6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8AA2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12424CF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2A4EB18" w14:textId="77777777" w:rsidR="005D0BBD" w:rsidRDefault="005D0BBD"/>
        </w:tc>
      </w:tr>
      <w:tr w:rsidR="005D0BBD" w14:paraId="630658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3E95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CEA954D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2E6E92E6" w14:textId="77777777" w:rsidR="005D0BBD" w:rsidRDefault="005D0BBD"/>
        </w:tc>
      </w:tr>
    </w:tbl>
    <w:p w14:paraId="058E27A3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9339C9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5D0BBD" w14:paraId="6C592D22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C95E1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AECBFA" w14:textId="77777777" w:rsidR="005D0BBD" w:rsidRDefault="005D0B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41D99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804004" w14:textId="77777777" w:rsidR="005D0BBD" w:rsidRDefault="005D0BB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2248D3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AD79D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3E914E" w14:textId="77777777" w:rsidR="005D0BBD" w:rsidRDefault="005D0BBD">
            <w:pPr>
              <w:spacing w:after="0"/>
              <w:ind w:left="135"/>
            </w:pPr>
          </w:p>
        </w:tc>
      </w:tr>
      <w:tr w:rsidR="005D0BBD" w14:paraId="56E27D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55C5A" w14:textId="77777777" w:rsidR="005D0BBD" w:rsidRDefault="005D0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4AADC" w14:textId="77777777" w:rsidR="005D0BBD" w:rsidRDefault="005D0BBD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32B7C50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4CB9FE" w14:textId="77777777" w:rsidR="005D0BBD" w:rsidRDefault="005D0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81034" w14:textId="77777777" w:rsidR="005D0BBD" w:rsidRDefault="005D0BBD"/>
        </w:tc>
      </w:tr>
      <w:tr w:rsidR="005D0BBD" w:rsidRPr="00B04672" w14:paraId="782A233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A068BB3" w14:textId="77777777" w:rsidR="005D0BBD" w:rsidRPr="00B04672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B046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B046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046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D0BBD" w:rsidRPr="008946BB" w14:paraId="40DDDB7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3972432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452D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FA5F7D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12E1B6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67AEECF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A3A3689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ADD5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1B3072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B1E625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2E46EBE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CC6496D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BB82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CD5B7E4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DFC975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36AAA0C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1D5BE95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D520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402EE8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D5450B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02E3681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E5DF22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DFF1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1F9968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44CD711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252E187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91C1EB1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24B9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CAA2256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5F438A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08532B2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6C5C3F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BDBB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C9CF6E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0278CD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0FBC859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9ABA4ED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308EE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8DA724B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F5F8D4B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:rsidRPr="008946BB" w14:paraId="325093E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E5D916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9FE1F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AC16B1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AEF886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0BBD" w14:paraId="7E7CC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6355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8794E8F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C77269" w14:textId="77777777" w:rsidR="005D0BBD" w:rsidRDefault="005D0BBD"/>
        </w:tc>
      </w:tr>
      <w:tr w:rsidR="005D0BBD" w:rsidRPr="008946BB" w14:paraId="5D3DC6A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8213C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D0BBD" w:rsidRPr="008946BB" w14:paraId="1D59F33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FBF80D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67C15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7136C4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B4EE95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0BBD" w:rsidRPr="008946BB" w14:paraId="60C4384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D350C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EC20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F74BCF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B240AEE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0BBD" w:rsidRPr="008946BB" w14:paraId="7AE9873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B00AA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69DF7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36BDA9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E16C75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0BBD" w:rsidRPr="008946BB" w14:paraId="625CE6F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F4BDD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2D25E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ED3916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0B3F22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0BBD" w14:paraId="72DB6CF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1602DA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782C9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153EDC1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BD4EED6" w14:textId="77777777" w:rsidR="005D0BBD" w:rsidRDefault="005D0BBD">
            <w:pPr>
              <w:spacing w:after="0"/>
              <w:ind w:left="135"/>
            </w:pPr>
          </w:p>
        </w:tc>
      </w:tr>
      <w:tr w:rsidR="005D0BBD" w:rsidRPr="008946BB" w14:paraId="79B5122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6F04F2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190B65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7D6EA12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ADEA03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0BBD" w14:paraId="623B9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5660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2A75BD4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7AAC95" w14:textId="77777777" w:rsidR="005D0BBD" w:rsidRDefault="005D0BBD"/>
        </w:tc>
      </w:tr>
      <w:tr w:rsidR="005D0BBD" w14:paraId="52AB4B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9B4A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4D5656E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9A10E38" w14:textId="77777777" w:rsidR="005D0BBD" w:rsidRDefault="005D0BBD"/>
        </w:tc>
      </w:tr>
    </w:tbl>
    <w:p w14:paraId="10763002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1C89AE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5D0BBD" w14:paraId="6C5AB897" w14:textId="7777777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AA097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4FAC88" w14:textId="77777777" w:rsidR="005D0BBD" w:rsidRDefault="005D0B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A918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CEDE9B" w14:textId="77777777" w:rsidR="005D0BBD" w:rsidRDefault="005D0BBD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63EE16A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A51B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FD816A" w14:textId="77777777" w:rsidR="005D0BBD" w:rsidRDefault="005D0BBD">
            <w:pPr>
              <w:spacing w:after="0"/>
              <w:ind w:left="135"/>
            </w:pPr>
          </w:p>
        </w:tc>
      </w:tr>
      <w:tr w:rsidR="005D0BBD" w14:paraId="7B3B79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86713" w14:textId="77777777" w:rsidR="005D0BBD" w:rsidRDefault="005D0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7253D" w14:textId="77777777" w:rsidR="005D0BBD" w:rsidRDefault="005D0BBD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B6C46D7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E669FD" w14:textId="77777777" w:rsidR="005D0BBD" w:rsidRDefault="005D0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CFE7A" w14:textId="77777777" w:rsidR="005D0BBD" w:rsidRDefault="005D0BBD"/>
        </w:tc>
      </w:tr>
      <w:tr w:rsidR="005D0BBD" w:rsidRPr="00B04672" w14:paraId="7C6D0C0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C3DFCA" w14:textId="77777777" w:rsidR="005D0BBD" w:rsidRPr="00B04672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046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D0BBD" w:rsidRPr="008946BB" w14:paraId="2DE62DC4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73DCA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E5112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CF7283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C68DCA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246B67CF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76810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40FF0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384716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AFF6FA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399C890D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7A39A1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01AFA1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6BB7AAB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15DE16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73B07F71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429BC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5E016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686811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C6D2EFE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169A290D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16029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6E547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BAB2B80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0B0B84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6BD239B5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25A679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051A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F84B44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96C53A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7295E5B6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FCC13F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8E8EB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04D911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20846E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3F39D42D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9A5B5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B026D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FCF3CDB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C5E784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:rsidRPr="008946BB" w14:paraId="5706930F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8D90A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F3030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AC7EB66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29E895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0BBD" w14:paraId="5FB041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48DDA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0B02B126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52C731" w14:textId="77777777" w:rsidR="005D0BBD" w:rsidRDefault="005D0BBD"/>
        </w:tc>
      </w:tr>
      <w:tr w:rsidR="005D0BBD" w:rsidRPr="008946BB" w14:paraId="61966B0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7D716E8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D0BBD" w:rsidRPr="008946BB" w14:paraId="0EDE11FD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9557A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5015D5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9624B65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AF3325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0BBD" w:rsidRPr="008946BB" w14:paraId="4BCFB0AE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864D22D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DFFC3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1DA9063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8E1DC5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0BBD" w:rsidRPr="008946BB" w14:paraId="4DDD543D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B9EC55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AC730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C516ED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A0D5E0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0BBD" w:rsidRPr="008946BB" w14:paraId="4BCBE6E1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F5814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6C4CF6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4D17BF8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38DA3A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0BBD" w:rsidRPr="008946BB" w14:paraId="5BAD9213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651BD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E988E8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F35ED8B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2E6CF5B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0BBD" w14:paraId="2FACB03F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C9CFB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31D5F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EAAA63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C979E9D" w14:textId="77777777" w:rsidR="005D0BBD" w:rsidRDefault="005D0BBD">
            <w:pPr>
              <w:spacing w:after="0"/>
              <w:ind w:left="135"/>
            </w:pPr>
          </w:p>
        </w:tc>
      </w:tr>
      <w:tr w:rsidR="005D0BBD" w:rsidRPr="008946BB" w14:paraId="05FF6461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F2381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5F27C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68580BD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AA8BA4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0BBD" w14:paraId="62B1BE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A9942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5E963F6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0B6F18" w14:textId="77777777" w:rsidR="005D0BBD" w:rsidRDefault="005D0BBD"/>
        </w:tc>
      </w:tr>
      <w:tr w:rsidR="005D0BBD" w14:paraId="186186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DFD2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7A461DC1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EF06BB9" w14:textId="77777777" w:rsidR="005D0BBD" w:rsidRDefault="005D0BBD"/>
        </w:tc>
      </w:tr>
    </w:tbl>
    <w:p w14:paraId="707A6469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6AFDFE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4"/>
        <w:gridCol w:w="4267"/>
        <w:gridCol w:w="2956"/>
        <w:gridCol w:w="4860"/>
      </w:tblGrid>
      <w:tr w:rsidR="005D0BBD" w14:paraId="545895D7" w14:textId="7777777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EB7D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FF8048" w14:textId="77777777" w:rsidR="005D0BBD" w:rsidRDefault="005D0B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92799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A0B91B" w14:textId="77777777" w:rsidR="005D0BBD" w:rsidRDefault="005D0BBD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FE9EDD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63CD1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67E8BE" w14:textId="77777777" w:rsidR="005D0BBD" w:rsidRDefault="005D0BBD">
            <w:pPr>
              <w:spacing w:after="0"/>
              <w:ind w:left="135"/>
            </w:pPr>
          </w:p>
        </w:tc>
      </w:tr>
      <w:tr w:rsidR="005D0BBD" w14:paraId="2EF6D7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94A9F" w14:textId="77777777" w:rsidR="005D0BBD" w:rsidRDefault="005D0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096B7" w14:textId="77777777" w:rsidR="005D0BBD" w:rsidRDefault="005D0BBD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812EC5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014A79" w14:textId="77777777" w:rsidR="005D0BBD" w:rsidRDefault="005D0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2FCBD" w14:textId="77777777" w:rsidR="005D0BBD" w:rsidRDefault="005D0BBD"/>
        </w:tc>
      </w:tr>
      <w:tr w:rsidR="005D0BBD" w:rsidRPr="00B04672" w14:paraId="7C97343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B122F7" w14:textId="77777777" w:rsidR="005D0BBD" w:rsidRPr="00B04672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B046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5D0BBD" w:rsidRPr="008946BB" w14:paraId="62B82CA8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FBA538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35B81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97A2832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5E64F92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59D52F25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E9605C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911A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5D692B4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3C6B9D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03634A1C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27E92C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2C60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D0492B4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37CBCC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5C529033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31EB48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00FDF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D1B6217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4E8EEE2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21C7F669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672EC69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469F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C1D8D6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1A854BF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1C8A3337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44D78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0C8D5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F97FB47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48FD27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5C7DFBF5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CDB94DA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EA612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9E465F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2FE9A9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680C02E8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837C31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32D9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2386EC4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9FE338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6972999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FD86CF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88AF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589DD2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4AB449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3DF9A759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7AF5C4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335E15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1AD2B77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B6933EB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:rsidRPr="008946BB" w14:paraId="477C9861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D95DE2B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8F37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021AA0C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6856B9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0BBD" w14:paraId="5F06A3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EA100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0AA335B9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50C0F1" w14:textId="77777777" w:rsidR="005D0BBD" w:rsidRDefault="005D0BBD"/>
        </w:tc>
      </w:tr>
      <w:tr w:rsidR="005D0BBD" w:rsidRPr="008946BB" w14:paraId="044ADC2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A86C2E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D0BBD" w:rsidRPr="008946BB" w14:paraId="2D6D5987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6EBB96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46EF8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2921607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964070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2E80BD2D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710514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BFF32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49DD2E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FB71A81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4D39137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E639FF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4BAC8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426760E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28BEE1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676B0997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AC776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6E6E1B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82F605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5625138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0316F144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05BE71C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BDDD50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E00C1E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43DD4BB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4C5F25C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325D6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35E588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B343DD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73F244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472FF3D8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938EFB9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18166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DDDCD5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F6D8264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11F5B62F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5AA842E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DA2F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F81B7CB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E74CD52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23695127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A5AD21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97100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BB0E7E4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CBCD5F7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32ABC25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A5B18B7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CFEC43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A7A0A1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BCA159C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6EEF0903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24B2DB8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25A278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3D69908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AB9A4A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:rsidRPr="008946BB" w14:paraId="67C349FF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339B09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37D43D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D60405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465282D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0BBD" w14:paraId="6C76A5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A9B05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2E19F16C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4F9793" w14:textId="77777777" w:rsidR="005D0BBD" w:rsidRDefault="005D0BBD"/>
        </w:tc>
      </w:tr>
      <w:tr w:rsidR="005D0BBD" w14:paraId="6099461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CAAE9B" w14:textId="77777777" w:rsidR="005D0BBD" w:rsidRDefault="00170A9F">
            <w:pPr>
              <w:spacing w:after="0"/>
              <w:ind w:left="135"/>
            </w:pP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70A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D0BBD" w14:paraId="1241CF21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232C75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6D7C9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E527378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C2493A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0BBD" w14:paraId="3725052F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1B3EDD3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75A0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064027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9D7CECB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0BBD" w14:paraId="717C81D8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44A1D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14657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1F448E7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39DA2D5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0BBD" w14:paraId="0CC068AD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08E2BB6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FC2D9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85307F4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464DEB3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0BBD" w14:paraId="6565C24D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C7C5AB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FE15C" w14:textId="77777777" w:rsidR="005D0BBD" w:rsidRDefault="00170A9F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B6574F1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E441852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0BBD" w14:paraId="1B5C2EAE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DBECE0" w14:textId="77777777" w:rsidR="005D0BBD" w:rsidRDefault="0017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B0C3E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BB16936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01E096C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0BBD" w14:paraId="09889C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796C4" w14:textId="77777777" w:rsidR="005D0BBD" w:rsidRDefault="00170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18DF9EFE" w14:textId="77777777" w:rsidR="005D0BBD" w:rsidRDefault="0017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E33C2E" w14:textId="77777777" w:rsidR="005D0BBD" w:rsidRDefault="005D0BBD"/>
        </w:tc>
      </w:tr>
      <w:tr w:rsidR="005D0BBD" w14:paraId="6616E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CD5BA" w14:textId="77777777" w:rsidR="005D0BBD" w:rsidRPr="00170A9F" w:rsidRDefault="00170A9F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10D01E3C" w14:textId="77777777" w:rsidR="005D0BBD" w:rsidRDefault="00170A9F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B249939" w14:textId="77777777" w:rsidR="005D0BBD" w:rsidRDefault="005D0BBD"/>
        </w:tc>
      </w:tr>
    </w:tbl>
    <w:p w14:paraId="179EC1FF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85053D" w14:textId="77777777" w:rsidR="005D0BBD" w:rsidRDefault="00170A9F" w:rsidP="00170A9F">
      <w:pPr>
        <w:spacing w:after="0"/>
      </w:pPr>
      <w:bookmarkStart w:id="7" w:name="block-49659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A26D871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4381"/>
        <w:gridCol w:w="2894"/>
        <w:gridCol w:w="5529"/>
      </w:tblGrid>
      <w:tr w:rsidR="00990B41" w14:paraId="5115BCB0" w14:textId="77777777" w:rsidTr="00990B41">
        <w:trPr>
          <w:trHeight w:val="144"/>
          <w:tblCellSpacing w:w="20" w:type="nil"/>
        </w:trPr>
        <w:tc>
          <w:tcPr>
            <w:tcW w:w="13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A346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C83218" w14:textId="77777777" w:rsidR="00990B41" w:rsidRDefault="00990B41">
            <w:pPr>
              <w:spacing w:after="0"/>
              <w:ind w:left="135"/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6C026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764E57" w14:textId="77777777" w:rsidR="00990B41" w:rsidRDefault="00990B41">
            <w:pPr>
              <w:spacing w:after="0"/>
              <w:ind w:left="135"/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7A845F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0A67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4FE51F" w14:textId="77777777" w:rsidR="00990B41" w:rsidRDefault="00990B41">
            <w:pPr>
              <w:spacing w:after="0"/>
              <w:ind w:left="135"/>
            </w:pPr>
          </w:p>
        </w:tc>
      </w:tr>
      <w:tr w:rsidR="00990B41" w14:paraId="312674BC" w14:textId="77777777" w:rsidTr="00990B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49164" w14:textId="77777777" w:rsidR="00990B41" w:rsidRDefault="00990B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A80EB" w14:textId="77777777" w:rsidR="00990B41" w:rsidRDefault="00990B41"/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4B09E2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B0DFEA" w14:textId="77777777" w:rsidR="00990B41" w:rsidRDefault="00990B41">
            <w:pPr>
              <w:spacing w:after="0"/>
              <w:ind w:left="135"/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AFD5C" w14:textId="77777777" w:rsidR="00990B41" w:rsidRDefault="00990B41"/>
        </w:tc>
      </w:tr>
      <w:tr w:rsidR="00990B41" w:rsidRPr="008946BB" w14:paraId="3828F269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B59209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154542D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1D20F13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3D39C8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0B41" w:rsidRPr="008946BB" w14:paraId="34633F64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5E87A4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12A8420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BFAA60B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9C0CC1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6035BEAA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E83A46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B473C1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6DA1AE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847A94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990B41" w:rsidRPr="008946BB" w14:paraId="6E0C49E3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8E0709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54C8C8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4B8D771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22DB1D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90B41" w:rsidRPr="008946BB" w14:paraId="5A127289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87B7FE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4E787A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214CFD3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19B337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0B41" w:rsidRPr="008946BB" w14:paraId="2C86252B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0C0D9D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17218C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212D2D96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D3A9C2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90B41" w:rsidRPr="008946BB" w14:paraId="22FC222E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4CACA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58847D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8385C9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544FF1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90B41" w:rsidRPr="008946BB" w14:paraId="79E4E1FA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DB7F0F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4A4EF2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678864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8C5734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0B41" w:rsidRPr="008946BB" w14:paraId="0DA7EEEA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CBE3CF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934AC9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4CECC5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C810BA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0B41" w:rsidRPr="008946BB" w14:paraId="3515F7B5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E854F2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B3AD50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B0B2E3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6F877B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90B41" w:rsidRPr="008946BB" w14:paraId="62BEAD76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6CCAC3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14F70B6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47C3C7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286BD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90B41" w:rsidRPr="008946BB" w14:paraId="07AB4DA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811803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27019CA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19A3E7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5C0EA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90B41" w:rsidRPr="008946BB" w14:paraId="3CE585D1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1CEBFF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3A85DF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D28762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448EE2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90B41" w:rsidRPr="008946BB" w14:paraId="4E5EADB8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C4B847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8264F8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Месопотамии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(Междуречья) и их влияние на занятия населения.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0C6D18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660105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90B41" w:rsidRPr="008946BB" w14:paraId="41ECC538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13B51D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BBEC74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0F07890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44E10F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90B41" w:rsidRPr="008946BB" w14:paraId="7E60684B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356BCC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193EF9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35A2AA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523EDA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20811140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38DFC9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920ADCA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5B7CBF0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717A0D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4BF0EB8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27F74E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EB3B12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EA0281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12DFA8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90B41" w:rsidRPr="008946BB" w14:paraId="5B964A52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48875C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21A538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703BAA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51CC3F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1B49BED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FAE0E1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35F948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4D292E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D5B86A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49ABC1CB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72AEF7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532366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25EA71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43C559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0B41" w:rsidRPr="008946BB" w14:paraId="4C639655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D36570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8B63A1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1DEFF7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2FC194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0B41" w:rsidRPr="008946BB" w14:paraId="038F5E14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38B225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BB1D0F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FAAF17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FD681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0180110C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E18D45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9962A54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0E29881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0016B5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792B631D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91AB96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14849B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D3FC808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2E9A9F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01379714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0865AA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D51848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B55F52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AB99C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90B41" w:rsidRPr="008946BB" w14:paraId="4FFEB6FE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CAB92D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D2CFAE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1A2491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9DA8A7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32337261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9BF1E4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3F9EBE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15DCC46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16887E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90B41" w:rsidRPr="008946BB" w14:paraId="6BC2932A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AB7C09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6633F8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88941E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4B26B1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338BB154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294953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92E1D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91D580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5C722B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90B41" w:rsidRPr="008946BB" w14:paraId="1BC4ECAF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11EBE1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36FDC6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хозяйственной жизни греческих полисов после «темных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веков»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5688B3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6B2286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099438E8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CB8B35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4C3F7A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D018C2D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F6B7C8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6E150F42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657E03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4427AB2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569E62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AAEC70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90B41" w:rsidRPr="008946BB" w14:paraId="02AC5ADE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8F7430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0D3145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CBF7125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7646CB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0B41" w:rsidRPr="008946BB" w14:paraId="40741EF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9269FB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9C9D14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E6E583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A3A7A5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90B41" w:rsidRPr="008946BB" w14:paraId="4DD6BF9C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1D4CEE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1C11962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9BB59F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3786C1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0B41" w:rsidRPr="008946BB" w14:paraId="648C1EC0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281B20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49818D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9FD45C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46A7EB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90B41" w:rsidRPr="008946BB" w14:paraId="7E5929A9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E8497A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FBA845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1749B28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171305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90B41" w:rsidRPr="008946BB" w14:paraId="6D3E7342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DA03C5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737D0D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354806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BCEF29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75DEF52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FD89F5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465A9E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B336F2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F3B6D5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06083D0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56FC2B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B8ECA5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1FF4505B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ABB7F1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90B41" w:rsidRPr="008946BB" w14:paraId="1C743D0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519DFB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CA8C68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1D4E85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FE2D78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0B41" w:rsidRPr="008946BB" w14:paraId="06824F9A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256093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9AD3EE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6520FC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53467E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74610E5B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0347C2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88B6FE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851EB2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9B7346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0B41" w:rsidRPr="008946BB" w14:paraId="5C1DEA8C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A709DD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D64006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070F55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881F19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90B41" w:rsidRPr="008946BB" w14:paraId="1FDA9A7D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2BBDBA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BE61A2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586933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6CA097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7ED178BE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06568F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D7928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C06E24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F244E0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0B41" w:rsidRPr="008946BB" w14:paraId="2F41BF38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511FEF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E6E4F5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8E7D7F6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154DA2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5A4AB701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85191E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C56FFA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099A83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1D7AE6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421FF942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F5B786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327F05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E3C5ED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D0E8C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90B41" w:rsidRPr="008946BB" w14:paraId="0C8C3C8F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FAA42B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1CDB22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B3970C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A8ECA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90B41" w:rsidRPr="008946BB" w14:paraId="676BFB6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AFBE4A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2C7FEF67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3100B5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98F3EE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42243433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4988B1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B1BCD3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49B854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D53C7C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2B83DF44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1F35BC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0148D3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F79C84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E061C9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593B5228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190AB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4BC241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0C1162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A7C2F9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90B41" w:rsidRPr="008946BB" w14:paraId="38C81A86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3CBAFB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822011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B8F920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DE156B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0C240EEB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FAE461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BC2EDA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02382F8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D644E7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45A4FE17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E5D0A7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26645F4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18965E4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BAAE1C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0B41" w:rsidRPr="008946BB" w14:paraId="6501D37C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5B48DE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AB5813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02AAC5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0234B0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0B41" w:rsidRPr="008946BB" w14:paraId="5931B041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21B2E0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7C094C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218B43D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8C7847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90B41" w:rsidRPr="008946BB" w14:paraId="129B2435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243A47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5808ACC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5FD89EA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44ABF5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90B41" w:rsidRPr="008946BB" w14:paraId="33C68B4C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4C8B03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021BFE5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6F97F2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C90382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90B41" w:rsidRPr="008946BB" w14:paraId="7ACA054E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2DA9F1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7816FC1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24D17A0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3428A8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255C13AE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33A897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67B90F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187DC8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42332A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90B41" w:rsidRPr="008946BB" w14:paraId="52671540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86BC53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979A20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A48BDB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3A37FB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2FFB70F8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7A7119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3F59AEE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E98D6B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8715CA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78B154DA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C29A3E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4481852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цивилизаций Древнего мира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7DEC1E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7C26BD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0B41" w14:paraId="67065235" w14:textId="77777777" w:rsidTr="00990B41">
        <w:trPr>
          <w:trHeight w:val="144"/>
          <w:tblCellSpacing w:w="20" w:type="nil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6111F5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14:paraId="19ED097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5916D3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7183718" w14:textId="77777777" w:rsidR="00990B41" w:rsidRDefault="00990B41">
            <w:pPr>
              <w:spacing w:after="0"/>
              <w:ind w:left="135"/>
            </w:pPr>
          </w:p>
        </w:tc>
      </w:tr>
      <w:tr w:rsidR="00990B41" w14:paraId="2BF3BD63" w14:textId="77777777" w:rsidTr="00990B41">
        <w:trPr>
          <w:gridAfter w:val="1"/>
          <w:wAfter w:w="552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CA7D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70F2B0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14:paraId="40B537C3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29018B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463"/>
        <w:gridCol w:w="2862"/>
        <w:gridCol w:w="5277"/>
      </w:tblGrid>
      <w:tr w:rsidR="00990B41" w14:paraId="505ED740" w14:textId="77777777" w:rsidTr="00990B41">
        <w:trPr>
          <w:trHeight w:val="144"/>
          <w:tblCellSpacing w:w="20" w:type="nil"/>
        </w:trPr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CF2D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6CBE34" w14:textId="77777777" w:rsidR="00990B41" w:rsidRDefault="00990B41">
            <w:pPr>
              <w:spacing w:after="0"/>
              <w:ind w:left="135"/>
            </w:pPr>
          </w:p>
        </w:tc>
        <w:tc>
          <w:tcPr>
            <w:tcW w:w="4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9C627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C3AA58" w14:textId="77777777" w:rsidR="00990B41" w:rsidRDefault="00990B41">
            <w:pPr>
              <w:spacing w:after="0"/>
              <w:ind w:left="135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86AEC8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1BD5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CA279E" w14:textId="77777777" w:rsidR="00990B41" w:rsidRDefault="00990B41">
            <w:pPr>
              <w:spacing w:after="0"/>
              <w:ind w:left="135"/>
            </w:pPr>
          </w:p>
        </w:tc>
      </w:tr>
      <w:tr w:rsidR="00990B41" w14:paraId="760BCF26" w14:textId="77777777" w:rsidTr="00990B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4A005" w14:textId="77777777" w:rsidR="00990B41" w:rsidRDefault="00990B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BBDA0" w14:textId="77777777" w:rsidR="00990B41" w:rsidRDefault="00990B41"/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3168CD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2645FC" w14:textId="77777777" w:rsidR="00990B41" w:rsidRDefault="00990B41">
            <w:pPr>
              <w:spacing w:after="0"/>
              <w:ind w:left="135"/>
            </w:pPr>
          </w:p>
        </w:tc>
        <w:tc>
          <w:tcPr>
            <w:tcW w:w="5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7B6C7" w14:textId="77777777" w:rsidR="00990B41" w:rsidRDefault="00990B41"/>
        </w:tc>
      </w:tr>
      <w:tr w:rsidR="00990B41" w:rsidRPr="008946BB" w14:paraId="49E2E16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E16E35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F1D125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9549BB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DE6CA1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329658BB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FEE877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CCE84B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9C54C3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109087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0B41" w:rsidRPr="008946BB" w14:paraId="3D999683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CD6CAC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72F4EF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CF5964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491EF6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379EF1FB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82FE87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0F71FD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38E1EF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E463D0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0B41" w:rsidRPr="008946BB" w14:paraId="04E8AC1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7B600E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C4C714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BA2C42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E4CD73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775AB987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D1F1C7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D94C65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F89FD3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5BC3888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0B41" w:rsidRPr="008946BB" w14:paraId="6CE96EBD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E8C593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9487A44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C8734F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A08567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5EC50268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24A374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436965A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D32B71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5DA6B04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09216CDE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6FA4A9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B0C518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2A09D9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6CB1CE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68D7807E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25A400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B578CB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8BEDE9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D6F107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0B41" w:rsidRPr="008946BB" w14:paraId="7E00C7E3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E6944C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77F77E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028BAC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593466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126D641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F0153E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0FDFD6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AEFECF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1631D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7ABDB758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9A5EA1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D11B05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королевской власти в странах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AA6165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0B3548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0B41" w:rsidRPr="008946BB" w14:paraId="7D3B0924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B2FAD0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F0E70F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81071C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9E97BB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90B41" w:rsidRPr="008946BB" w14:paraId="0143213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CDAB41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D3BED09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F0156D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16CAD5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90B41" w:rsidRPr="008946BB" w14:paraId="128395DD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75E652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B5B035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D9B660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DA6C94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0FC9FCA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D18EB3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003A19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65A580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2EFACE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0B41" w:rsidRPr="008946BB" w14:paraId="395CD9BF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2ED81F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CA05DA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F370B2B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DB44F8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5500E70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A1A423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C6BED7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3809BE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7E9F24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34072AEE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EAB27A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71DB33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9706A7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8B1474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90B41" w:rsidRPr="008946BB" w14:paraId="4357A0B9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206CDA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A0BFCF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8F4A19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BE8F6F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1F63E69B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3BDB32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F8D84E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330673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2F36B3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0B41" w:rsidRPr="008946BB" w14:paraId="34972E5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6929DC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1BCA4F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D11ED0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3BFEA9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6E53BDA7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6D8D19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6EE34F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B7406F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D3CBE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5951099F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D9FB41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2CBC88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ED84FB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B76D83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02CA3CFD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4EB049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71BB09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C51FF8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0C5794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90B41" w:rsidRPr="008946BB" w14:paraId="6B80E867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3925F1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157FE5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7C5CE96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A932F0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90B41" w:rsidRPr="008946BB" w14:paraId="6ADB8446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B6099B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3F6340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737115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6A108C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0E9E7C20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26E6F8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1B9A93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A9DAA0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7D8FBEF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90B41" w:rsidRPr="008946BB" w14:paraId="485CA3D5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10CA27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CC20DC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B97045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B8DC21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90B41" w:rsidRPr="008946BB" w14:paraId="3579FE4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505FF4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21F9CB6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1CBE25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5B7C12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7C90FBD1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41D1FC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C59907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307869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2C2F7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61D87B88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11980E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A7301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8FC0F1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8DC98A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90B41" w:rsidRPr="008946BB" w14:paraId="0ED5945E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907F3D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122340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831ED5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E6B20C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3EEC5A4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2A9895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D072C2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7364BB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90424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08EEF4B5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C50AC7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DF5141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E0FAAE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A1CAB9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016C76D1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22E701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A8FD06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A3A6D9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E8AE47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90B41" w:rsidRPr="008946BB" w14:paraId="2DE6FC98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916D68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C304E5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43A0A0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19F0DF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90B41" w:rsidRPr="008946BB" w14:paraId="2BAE7D6F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1751A7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4858A3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2136BC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5E1A229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0B41" w:rsidRPr="008946BB" w14:paraId="1C0D271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00EDF1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591786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8C4FBB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7F9250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273777AD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FA1C97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CBABCD6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2EB391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74F99E3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990B41" w:rsidRPr="008946BB" w14:paraId="18BD1176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5F6FDA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F6D559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07979F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F48D91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06ED85F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853A7F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C60AA1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36A270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A66DB0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90B41" w:rsidRPr="008946BB" w14:paraId="54495B0E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13845B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6D67AA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D2C535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18857E4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31F84C64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D3700F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22C547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9B0A86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9385A9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14E49B39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D9763A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3D6066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4BFB0D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58F0471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7B68672E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12386F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AFD807A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A36C4DB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22AB4D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2B0C1B9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F4B500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74B557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01BC15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3D4855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990B41" w:rsidRPr="008946BB" w14:paraId="6109759B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A8A760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CDE90A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1614E8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D0DAF4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90B41" w14:paraId="209CE0CD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2F19F9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A84A27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D59D96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5AF5BE92" w14:textId="77777777" w:rsidR="00990B41" w:rsidRDefault="00990B41">
            <w:pPr>
              <w:spacing w:after="0"/>
              <w:ind w:left="135"/>
            </w:pPr>
          </w:p>
        </w:tc>
      </w:tr>
      <w:tr w:rsidR="00990B41" w:rsidRPr="008946BB" w14:paraId="603ED744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D68D25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9594FF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25D3E5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7E2EB0B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990B41" w:rsidRPr="008946BB" w14:paraId="653EB15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5D523B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CC91A4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A01B8A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7F150A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0B41" w14:paraId="57BADD81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125850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76C7EF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8505A8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DAE6DE5" w14:textId="77777777" w:rsidR="00990B41" w:rsidRDefault="00990B41">
            <w:pPr>
              <w:spacing w:after="0"/>
              <w:ind w:left="135"/>
            </w:pPr>
          </w:p>
        </w:tc>
      </w:tr>
      <w:tr w:rsidR="00990B41" w:rsidRPr="008946BB" w14:paraId="311DE3D7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6D08CA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9B1E1D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8323E9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7A97EAF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6C340CD5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2BA8E5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9F37447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BC0850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3BB86E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90B41" w:rsidRPr="008946BB" w14:paraId="3AD8C538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3DD464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ADF132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AEE797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9B68A0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491C7841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912B70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E05796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30EBAF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7281E3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0E1F358C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43E1FA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E50C21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B332C0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52CAE1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737AD801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E55EE2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19D89F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3C3572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7F3150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90B41" w:rsidRPr="008946BB" w14:paraId="7C3D1A77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ABD811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30F455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BE34A6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9AB508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90B41" w:rsidRPr="008946BB" w14:paraId="706F0E70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F2D35C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473DD9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C08D7B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3A47D2C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10F83D93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F89C43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339509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8D680C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781677A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0FF89AD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E5EDB0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805CFA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1FCC66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9557F1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90B41" w:rsidRPr="008946BB" w14:paraId="1EDBF172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F59515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09286F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05198F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556500C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B41" w:rsidRPr="008946BB" w14:paraId="50ED6391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6CA5CC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C56519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6855EF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65999B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2AD27A97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E1194E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389687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9793FD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0B933E8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90B41" w:rsidRPr="008946BB" w14:paraId="6F84AB8D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7B5B98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19ABB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815CA9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270B172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90B41" w14:paraId="615F1E4A" w14:textId="77777777" w:rsidTr="00990B41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FB645B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E9E7E3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15DB96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77" w:type="dxa"/>
            <w:tcMar>
              <w:top w:w="50" w:type="dxa"/>
              <w:left w:w="100" w:type="dxa"/>
            </w:tcMar>
            <w:vAlign w:val="center"/>
          </w:tcPr>
          <w:p w14:paraId="439FB7E8" w14:textId="77777777" w:rsidR="00990B41" w:rsidRDefault="00990B41">
            <w:pPr>
              <w:spacing w:after="0"/>
              <w:ind w:left="135"/>
            </w:pPr>
          </w:p>
        </w:tc>
      </w:tr>
      <w:tr w:rsidR="00990B41" w14:paraId="14C78F33" w14:textId="77777777">
        <w:trPr>
          <w:gridAfter w:val="1"/>
          <w:wAfter w:w="527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9E30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126B3A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14:paraId="46CD5678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7B033F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4869"/>
      </w:tblGrid>
      <w:tr w:rsidR="00990B41" w14:paraId="4959111B" w14:textId="77777777" w:rsidTr="00990B41">
        <w:trPr>
          <w:trHeight w:val="144"/>
          <w:tblCellSpacing w:w="20" w:type="nil"/>
        </w:trPr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876E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3769A4" w14:textId="77777777" w:rsidR="00990B41" w:rsidRDefault="00990B41">
            <w:pPr>
              <w:spacing w:after="0"/>
              <w:ind w:left="135"/>
            </w:pPr>
          </w:p>
        </w:tc>
        <w:tc>
          <w:tcPr>
            <w:tcW w:w="45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CA8F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4B1D9E" w14:textId="77777777" w:rsidR="00990B41" w:rsidRDefault="00990B41">
            <w:pPr>
              <w:spacing w:after="0"/>
              <w:ind w:left="135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BC030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DDC9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948903" w14:textId="77777777" w:rsidR="00990B41" w:rsidRDefault="00990B41">
            <w:pPr>
              <w:spacing w:after="0"/>
              <w:ind w:left="135"/>
            </w:pPr>
          </w:p>
        </w:tc>
      </w:tr>
      <w:tr w:rsidR="00990B41" w14:paraId="57B7F115" w14:textId="77777777" w:rsidTr="00990B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20A8D" w14:textId="77777777" w:rsidR="00990B41" w:rsidRDefault="00990B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BC9F1" w14:textId="77777777" w:rsidR="00990B41" w:rsidRDefault="00990B41"/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CF132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1F32C3" w14:textId="77777777" w:rsidR="00990B41" w:rsidRDefault="00990B41">
            <w:pPr>
              <w:spacing w:after="0"/>
              <w:ind w:left="135"/>
            </w:pPr>
          </w:p>
        </w:tc>
        <w:tc>
          <w:tcPr>
            <w:tcW w:w="4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B2A06" w14:textId="77777777" w:rsidR="00990B41" w:rsidRDefault="00990B41"/>
        </w:tc>
      </w:tr>
      <w:tr w:rsidR="00990B41" w:rsidRPr="008946BB" w14:paraId="6E506EC7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A8A8B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4F5D5882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195FD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77FD66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0B41" w:rsidRPr="008946BB" w14:paraId="2EF69AB4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B6A7D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0513A4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35432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15D2F9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7E234935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99BAB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59DCC3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B00E8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A29515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5A126E69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BC60B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7D79DC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CBDB5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8A982F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0B41" w:rsidRPr="008946BB" w14:paraId="679FE7E2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2297D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A273FC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C6DC7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E04578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4FA9718A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8FA84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E36E00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3DC76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F17D09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90B41" w:rsidRPr="008946BB" w14:paraId="6AC13665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75A8C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6D7C3F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868C8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AC961F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0B41" w:rsidRPr="008946BB" w14:paraId="2F19C7C4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50BAD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11C0D56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38908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10D87A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0B41" w:rsidRPr="008946BB" w14:paraId="3C6178B9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189B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ADDE1D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2DC83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066373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0B41" w:rsidRPr="008946BB" w14:paraId="4C7E827A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61241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3B1E9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46BD7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3DF66F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90B41" w:rsidRPr="008946BB" w14:paraId="6AACA0BD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604D4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05805C4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61DDD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D87B8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0B41" w:rsidRPr="008946BB" w14:paraId="42178DDF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9F609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C48F98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98F83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577702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90B41" w:rsidRPr="008946BB" w14:paraId="6A0C186E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AA72D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20458E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D2811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5AFF30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90B41" w:rsidRPr="008946BB" w14:paraId="034E81E4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12249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C121BD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Восточной Европы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C27AB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8EBA6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1EDFC95D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D9C5C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E85DEE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C532E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3E08A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508EF8A3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3CB99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6A7E62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34AD3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9E63BC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57FD0D7E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E5656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670C2C4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ECAD9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CBA81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6FA2F2EB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FB740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469E7DB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4AB60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235A90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90B41" w:rsidRPr="008946BB" w14:paraId="685CB9F0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4E1F1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50BFA7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9589A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ECE389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90B41" w:rsidRPr="008946BB" w14:paraId="1929715D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560CE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83A805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59814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FC2A46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90B41" w:rsidRPr="008946BB" w14:paraId="53DEC133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EEB8F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23A3D0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4363C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7585C6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90B41" w:rsidRPr="008946BB" w14:paraId="1C0BD48A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A6A82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4B8EC0B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83AAF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C43471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181396DF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E5840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C06EED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056FF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A549F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0B41" w:rsidRPr="008946BB" w14:paraId="5BBFDADD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8FB27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DBD733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F8E5FD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29BBD7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69D7FD01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3C345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2AFCDB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73812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32DA9C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5AA686F5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11FFE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3933A6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335F9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7E657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7DFBA5CC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943AF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EA63CDD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79DA26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FB2EB5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90B41" w:rsidRPr="008946BB" w14:paraId="20EEBE7D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14759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DF05D67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3C04B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E8CF7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90B41" w:rsidRPr="008946BB" w14:paraId="09DD400A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0E723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7F3F7EC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F0060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024ABB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0B41" w:rsidRPr="008946BB" w14:paraId="0E8EDDD3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EE72F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1BD0B1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5FC61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13EBAB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90B41" w:rsidRPr="008946BB" w14:paraId="640267EA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E0903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708658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2C52B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76F4DA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26829432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5965F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FA93BB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6417B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CEFCC6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0561DD50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7BFBC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01771BA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6C69A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71ED86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90B41" w:rsidRPr="008946BB" w14:paraId="2513014C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74086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7C721B3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8A429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328F38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0B41" w:rsidRPr="008946BB" w14:paraId="526C037E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257B2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9F1758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35D1D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EC1231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90B41" w:rsidRPr="008946BB" w14:paraId="03E9854B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CEE66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069809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76064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CDBB63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0B41" w:rsidRPr="008946BB" w14:paraId="165240D9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AB3BA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41C525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903AF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133ABC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16EA91A7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8E7DD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17EF6C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CEF1C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41F7C2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33189C3F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E270F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D14572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61099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5BA31E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2DB94C06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2EDB0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A947F1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DC8B5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0DB723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90B41" w:rsidRPr="008946BB" w14:paraId="73FC8CF6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A643E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D87672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8C4D0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7730E6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90B41" w:rsidRPr="008946BB" w14:paraId="187C0A0A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B8A9C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595562F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C3C39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032D0A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90B41" w:rsidRPr="008946BB" w14:paraId="231C18A8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99D3E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4D6366EA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6FED9B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5FB41E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90B41" w:rsidRPr="008946BB" w14:paraId="103B3BBF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EAA16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4F3F958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577DE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870E4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627A08B9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6FB73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7D4DF5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882FE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FA3301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0B41" w:rsidRPr="008946BB" w14:paraId="70BFA172" w14:textId="77777777" w:rsidTr="00B04672">
        <w:trPr>
          <w:trHeight w:val="153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AD9DF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591D0C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02C65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380015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90B41" w:rsidRPr="008946BB" w14:paraId="11F2DB5D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A1798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07BF946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ACBF8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D3DABC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3A13A6F2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D646D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369827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BE3A6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9D3B6A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0B41" w:rsidRPr="008946BB" w14:paraId="54309109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F8702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BF4352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A80BF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3DF9A5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7C18A9F6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38DE2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EAFA73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AE6DB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5B356D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0B41" w:rsidRPr="008946BB" w14:paraId="34C2C58F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3D336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BEB06E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74ED7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AC6B96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0B41" w:rsidRPr="008946BB" w14:paraId="4683C278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21DA9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40CB8BF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C4D2D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8D9CC6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0B41" w:rsidRPr="008946BB" w14:paraId="09264ACC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C845C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692957A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15822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E2E169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14C03F75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102BB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069900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C81FA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4726CA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90B41" w:rsidRPr="008946BB" w14:paraId="74ADA710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4F22B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CF40E6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D8DD7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FB598A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90B41" w:rsidRPr="008946BB" w14:paraId="44099494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EF08C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130666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D63CE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DEBA44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5B0B0D21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95BD5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18EA38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25415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848C71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07F3C4C7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039F4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70023D0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EC5EB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6FB0B7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0B41" w:rsidRPr="008946BB" w14:paraId="410E8452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D0B30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3A70D7E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169F65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CED923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90B41" w:rsidRPr="008946BB" w14:paraId="12EAD666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F716E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76358E7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A6D46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E2E57C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235C8819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2FBDC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008F5F8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5032F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ABF98F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0B41" w:rsidRPr="008946BB" w14:paraId="3E94EB38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DDFE1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7268F45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71CA5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B6BB89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4DA96514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109AE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0214A9A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BC410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A189F6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90B41" w:rsidRPr="008946BB" w14:paraId="2E60EF70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977E7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CDC738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48CE1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417569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2B80AB18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CE71B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25ECF45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65667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31804E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436B9BA5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3092C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C7AEA8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85076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479E5A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0B41" w:rsidRPr="008946BB" w14:paraId="31468687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3EE55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1F09FE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34543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D8E906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90B41" w:rsidRPr="008946BB" w14:paraId="7B896262" w14:textId="77777777" w:rsidTr="00990B4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A3AAF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14:paraId="16E3330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29774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2D1893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14:paraId="4060B062" w14:textId="77777777">
        <w:trPr>
          <w:gridAfter w:val="1"/>
          <w:wAfter w:w="486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0494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58166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14:paraId="585B6B34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2C8E4B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4351"/>
        <w:gridCol w:w="2904"/>
        <w:gridCol w:w="4668"/>
      </w:tblGrid>
      <w:tr w:rsidR="00990B41" w14:paraId="01FDCDE6" w14:textId="77777777" w:rsidTr="00990B41">
        <w:trPr>
          <w:trHeight w:val="144"/>
          <w:tblCellSpacing w:w="20" w:type="nil"/>
        </w:trPr>
        <w:tc>
          <w:tcPr>
            <w:tcW w:w="1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BBC5F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565C47" w14:textId="77777777" w:rsidR="00990B41" w:rsidRDefault="00990B41">
            <w:pPr>
              <w:spacing w:after="0"/>
              <w:ind w:left="135"/>
            </w:pPr>
          </w:p>
        </w:tc>
        <w:tc>
          <w:tcPr>
            <w:tcW w:w="43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F12D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22B678" w14:textId="77777777" w:rsidR="00990B41" w:rsidRDefault="00990B41">
            <w:pPr>
              <w:spacing w:after="0"/>
              <w:ind w:left="135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BEF6C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F152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AC3F1C" w14:textId="77777777" w:rsidR="00990B41" w:rsidRDefault="00990B41">
            <w:pPr>
              <w:spacing w:after="0"/>
              <w:ind w:left="135"/>
            </w:pPr>
          </w:p>
        </w:tc>
      </w:tr>
      <w:tr w:rsidR="00990B41" w14:paraId="4E19F761" w14:textId="77777777" w:rsidTr="00990B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090EE" w14:textId="77777777" w:rsidR="00990B41" w:rsidRDefault="00990B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4998F" w14:textId="77777777" w:rsidR="00990B41" w:rsidRDefault="00990B41"/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93DC0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6D0AE1" w14:textId="77777777" w:rsidR="00990B41" w:rsidRDefault="00990B41">
            <w:pPr>
              <w:spacing w:after="0"/>
              <w:ind w:left="135"/>
            </w:pPr>
          </w:p>
        </w:tc>
        <w:tc>
          <w:tcPr>
            <w:tcW w:w="4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729C4" w14:textId="77777777" w:rsidR="00990B41" w:rsidRDefault="00990B41"/>
        </w:tc>
      </w:tr>
      <w:tr w:rsidR="00990B41" w:rsidRPr="008946BB" w14:paraId="21F4FD78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534206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BCBD2E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67C13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86B284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90B41" w:rsidRPr="008946BB" w14:paraId="5FE6A72D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EAC979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E417CF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64C1A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16662B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53CE7A9D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EA8643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D1A0114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A82758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2FA34F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0F630F06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342AA3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F87B30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ECDBB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0B65EE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7F5398D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644038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A47AA7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640E1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B7E822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90B41" w:rsidRPr="008946BB" w14:paraId="5F54D0B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51B29F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E2531C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F4A69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BA6F6B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55A110D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3D788F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EAF5EE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D97E1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AC729F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90B41" w:rsidRPr="008946BB" w14:paraId="6CB8601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F0FDF7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EFCF6D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96F77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FA15EA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336F44DB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84B3A4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907B39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81CD86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9B6588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6EA22C6B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EB14B2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29D80A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5D137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0C131D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1077504F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E8EF5D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D7AF5D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3597F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01493C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0B41" w:rsidRPr="008946BB" w14:paraId="16BCF273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C508D9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95497B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4E559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135C46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0B7524C8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9ADD46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CB98CB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573B0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E7FE4B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32FDC541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810D56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8D8054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4FFA8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14A85D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90B41" w:rsidRPr="008946BB" w14:paraId="580F7293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C851CE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9B30FB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6F40C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81566A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90B41" w:rsidRPr="008946BB" w14:paraId="70EAF41A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3AB58C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F7AA3C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EA44C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C5CD88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90B41" w:rsidRPr="008946BB" w14:paraId="6506005A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0A3737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9919D5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4D9E7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6C4553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0B41" w:rsidRPr="008946BB" w14:paraId="205254DA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2485C1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D014DE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153F5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82C234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2BFE08C1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18E04E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05F57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9B89F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E0835A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0B41" w:rsidRPr="008946BB" w14:paraId="0CC027ED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BA28E7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640F1A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828B5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F29AC3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23B6AD2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2C86B3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DC5043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3F0AB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F8B07C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45CB9920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21D395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62D6A5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564E9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51305A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0B41" w:rsidRPr="008946BB" w14:paraId="2FCDC67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EBE3DD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357131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83EC6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61071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1CB77A2D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4433BF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26034D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D717B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9B5562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90B41" w:rsidRPr="008946BB" w14:paraId="6EEF8E68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5D6DFE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F5936D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99318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C0E62C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0B41" w:rsidRPr="008946BB" w14:paraId="53D00E2F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737152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7327BD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C4B8E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3F61D5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0B41" w:rsidRPr="008946BB" w14:paraId="5431B42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FBD05C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19381E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EC4AD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DFF3F7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90B41" w:rsidRPr="008946BB" w14:paraId="1E7C46CB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1D84D4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21956D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262D5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0A6EA6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90B41" w:rsidRPr="008946BB" w14:paraId="28DFFD1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0B4A28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CCAFC27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3838B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1E4FD8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2869229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3FD204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0CC94E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79D3A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3B8ED0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90B41" w:rsidRPr="008946BB" w14:paraId="24712574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460016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2226F09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0A82F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44EF74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90B41" w:rsidRPr="008946BB" w14:paraId="799D7301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3B691A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DFDBA1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D7B2D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2F55A7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0B41" w:rsidRPr="008946BB" w14:paraId="51AB2D0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851E86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94D4E6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C6560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4DE5D3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34A41B4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EEB067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962C69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684DE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581EE6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64CD6E3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6B6F9D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49B636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4240E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0C01AB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0B41" w:rsidRPr="008946BB" w14:paraId="22734579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80A135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595C4DA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ADD8E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16608F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27D0367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B3D06F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F4089D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F5F19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B416BC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6D98D11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9C63B2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4D87C1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1E7E3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CDCCC5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5BC39556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A9A604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F6D8167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0A29E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BF75D4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90B41" w:rsidRPr="008946BB" w14:paraId="5A624A9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944E4F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311116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D57A7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8C78C6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90B41" w:rsidRPr="008946BB" w14:paraId="095F1298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7D3A63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D9D853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0D8ADD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5953D5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6FBBA0F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F58F87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341676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293A73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BB4520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90B41" w:rsidRPr="008946BB" w14:paraId="25F86115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C1A4BE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7DF2E57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01B3B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4596EB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64F1240A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4B121F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A70070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CB31C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C4242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90B41" w:rsidRPr="008946BB" w14:paraId="09C75AFA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2008B3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9E9B94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760C7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9C9477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1525997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FF9EBE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1DB066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90A9C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ACF135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48412BBB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E7C5DA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42225E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145B3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0FC407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74D3077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737885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877330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EE365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0A77F7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30C61891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ED1983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9C9ADA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16DB0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CDE21D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90B41" w:rsidRPr="008946BB" w14:paraId="65550260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AA9412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A34494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EC352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ABF3B5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90B41" w:rsidRPr="008946BB" w14:paraId="1E61A8DE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949016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0C8A9A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2183E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9CED2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731FAC03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398200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E12263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507B6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F9BB29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348BA6D4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116E8C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6ECCD2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87D14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6743E6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14B90AB8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C8BD49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B67092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D62F6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5E531E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0B41" w:rsidRPr="008946BB" w14:paraId="0BAC936D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9DD027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4EB4965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Северного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Причерноморья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F7DB1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F9D2BF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90B41" w:rsidRPr="008946BB" w14:paraId="3AFF57FB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6A082B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06C41A6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3491A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7C4265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90B41" w:rsidRPr="008946BB" w14:paraId="298BBCA0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0DF0E9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383F07C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1B1A9D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BD8DC6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5B4A3D9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0D006D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7A423B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FB6F8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EF1BF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90B41" w:rsidRPr="008946BB" w14:paraId="507FB514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A28FCF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217DF51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3026E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A516AE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0B41" w:rsidRPr="008946BB" w14:paraId="2CD507B6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E5295D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514AF6DA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ECE74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2727A9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3FADC380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3958E7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1B87FBD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D479C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450ED5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2EB7C1A6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831D56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AD38F7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341FB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7B1E55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22DFCEEE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A8CD9F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893B33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4E81C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FD53F0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1CE1FD92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F123CB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9AFA0B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B5E99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ACF46F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90B41" w:rsidRPr="008946BB" w14:paraId="51C11190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4C9985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4E6145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A6A25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8AFF7C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0B41" w14:paraId="465C3A16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6CBA8B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E14416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1F07C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37A5002" w14:textId="77777777" w:rsidR="00990B41" w:rsidRDefault="00990B41">
            <w:pPr>
              <w:spacing w:after="0"/>
              <w:ind w:left="135"/>
            </w:pPr>
          </w:p>
        </w:tc>
      </w:tr>
      <w:tr w:rsidR="00990B41" w:rsidRPr="008946BB" w14:paraId="6B241DB7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B2D444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72A0E29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214DF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5B8BC7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14:paraId="7E27B6F4" w14:textId="77777777" w:rsidTr="00990B4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394DD8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1" w:type="dxa"/>
            <w:tcMar>
              <w:top w:w="50" w:type="dxa"/>
              <w:left w:w="100" w:type="dxa"/>
            </w:tcMar>
            <w:vAlign w:val="center"/>
          </w:tcPr>
          <w:p w14:paraId="610475F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2E555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38D489F" w14:textId="77777777" w:rsidR="00990B41" w:rsidRDefault="00990B41">
            <w:pPr>
              <w:spacing w:after="0"/>
              <w:ind w:left="135"/>
            </w:pPr>
          </w:p>
        </w:tc>
      </w:tr>
      <w:tr w:rsidR="00990B41" w14:paraId="2B47911D" w14:textId="77777777">
        <w:trPr>
          <w:gridAfter w:val="1"/>
          <w:wAfter w:w="46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2B28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A73FC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14:paraId="7396BFC1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47399F" w14:textId="77777777" w:rsidR="005D0BBD" w:rsidRDefault="0017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573"/>
        <w:gridCol w:w="2813"/>
        <w:gridCol w:w="4759"/>
      </w:tblGrid>
      <w:tr w:rsidR="00990B41" w14:paraId="1487B683" w14:textId="77777777" w:rsidTr="00990B41">
        <w:trPr>
          <w:trHeight w:val="144"/>
          <w:tblCellSpacing w:w="20" w:type="nil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A7D9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305123" w14:textId="77777777" w:rsidR="00990B41" w:rsidRDefault="00990B41">
            <w:pPr>
              <w:spacing w:after="0"/>
              <w:ind w:left="135"/>
            </w:pPr>
          </w:p>
        </w:tc>
        <w:tc>
          <w:tcPr>
            <w:tcW w:w="45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5724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1EAB7F" w14:textId="77777777" w:rsidR="00990B41" w:rsidRDefault="00990B41">
            <w:pPr>
              <w:spacing w:after="0"/>
              <w:ind w:left="135"/>
            </w:pP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3A5F17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D4344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7A43CB" w14:textId="77777777" w:rsidR="00990B41" w:rsidRDefault="00990B41">
            <w:pPr>
              <w:spacing w:after="0"/>
              <w:ind w:left="135"/>
            </w:pPr>
          </w:p>
        </w:tc>
      </w:tr>
      <w:tr w:rsidR="00990B41" w14:paraId="1844E857" w14:textId="77777777" w:rsidTr="00990B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18B6B" w14:textId="77777777" w:rsidR="00990B41" w:rsidRDefault="00990B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E5AD1" w14:textId="77777777" w:rsidR="00990B41" w:rsidRDefault="00990B41"/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BEEE0B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2E94D5" w14:textId="77777777" w:rsidR="00990B41" w:rsidRDefault="00990B41">
            <w:pPr>
              <w:spacing w:after="0"/>
              <w:ind w:left="135"/>
            </w:pPr>
          </w:p>
        </w:tc>
        <w:tc>
          <w:tcPr>
            <w:tcW w:w="4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08180" w14:textId="77777777" w:rsidR="00990B41" w:rsidRDefault="00990B41"/>
        </w:tc>
      </w:tr>
      <w:tr w:rsidR="00990B41" w:rsidRPr="008946BB" w14:paraId="35AC9ECE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92071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B2764C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153366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05B327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3347B8A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5523E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F4FDB7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5A3500D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542EB3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5545908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1831C8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DE9722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FCD349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E67200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0B41" w:rsidRPr="008946BB" w14:paraId="6A9980C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C663F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DF6855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565A5A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790019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4C6D08B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EE2F6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559E6055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7E280C2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772713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90B41" w:rsidRPr="008946BB" w14:paraId="705B363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F3485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92BFE5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7CA02D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BDAB4E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06700DC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3AF70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F24944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95A1B1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0CD7E3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90B41" w:rsidRPr="008946BB" w14:paraId="1035CC8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CD403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4247AC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687227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942514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0B41" w:rsidRPr="008946BB" w14:paraId="03221FE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F4B49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8C17C6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51CEF41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B77847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14:paraId="476D8B3C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2EA3C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B4CFDD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3B383C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8D2BB6F" w14:textId="77777777" w:rsidR="00990B41" w:rsidRDefault="00990B41">
            <w:pPr>
              <w:spacing w:after="0"/>
              <w:ind w:left="135"/>
            </w:pPr>
          </w:p>
        </w:tc>
      </w:tr>
      <w:tr w:rsidR="00990B41" w:rsidRPr="008946BB" w14:paraId="6A7FB636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8344A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56ED9BE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483A41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93B141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60828F8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7E247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248A8F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886E21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99DA9A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0C07FDEC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C95E2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72CC5E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BB1AF7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AA58C6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0B41" w14:paraId="1767B56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A50A8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B925F1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9570B6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B5E9ADC" w14:textId="77777777" w:rsidR="00990B41" w:rsidRDefault="00990B41">
            <w:pPr>
              <w:spacing w:after="0"/>
              <w:ind w:left="135"/>
            </w:pPr>
          </w:p>
        </w:tc>
      </w:tr>
      <w:tr w:rsidR="00990B41" w14:paraId="02C1E29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A5FA59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A81CCF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0A13F7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50D1A97" w14:textId="77777777" w:rsidR="00990B41" w:rsidRDefault="00990B41">
            <w:pPr>
              <w:spacing w:after="0"/>
              <w:ind w:left="135"/>
            </w:pPr>
          </w:p>
        </w:tc>
      </w:tr>
      <w:tr w:rsidR="00990B41" w:rsidRPr="008946BB" w14:paraId="783681D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1E2BC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782F76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659B6B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AC30F8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348F159D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209F0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4819BB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B40BDD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DBE9CB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398A7BB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3CE88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BB22BC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D4596B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1B3608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34860684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0B944E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E94D31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E73FC25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29CCD8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35F4CE6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B4D89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8E4C14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AD7F77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A3D8A7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40C589A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9FAFA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8221F7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01CE50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F8A1EA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90B41" w:rsidRPr="008946BB" w14:paraId="3C35F00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3DFDD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63F1F5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EA1C2A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EB4E15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0B41" w:rsidRPr="008946BB" w14:paraId="42D12F1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45BDB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A8CF84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D1D253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22A7B8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0FF7A31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07C79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B81B87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A8E6C6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4E13D4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90B41" w:rsidRPr="008946BB" w14:paraId="7D4FDD1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38268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72A26D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71FCE6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A3D50C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0B41" w:rsidRPr="008946BB" w14:paraId="30C4A5F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E0D70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BA5F92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953AC9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A105CC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0B41" w:rsidRPr="008946BB" w14:paraId="6D5A7AA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200D3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FA79C9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5C2F541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EBA54F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90B41" w:rsidRPr="008946BB" w14:paraId="1E095F0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20E46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5FE683F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961074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A5FF36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329144BA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8F7A9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35FC88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C9CC7A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5A4E92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0B41" w:rsidRPr="008946BB" w14:paraId="0DB334B0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0658F5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08F6A20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8E70D2B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2F0DF4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90B41" w:rsidRPr="008946BB" w14:paraId="4A160B2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F901C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1C51D56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203260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DD61CA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90B41" w:rsidRPr="008946BB" w14:paraId="16C1246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B6EB4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66DC6C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C6FD062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899FE6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0B41" w:rsidRPr="008946BB" w14:paraId="6AFD7386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9EA11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295E99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C2FD6B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24E256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2767C4D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845C1B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7260C0F" w14:textId="77777777" w:rsidR="00990B41" w:rsidRDefault="00990B41">
            <w:pPr>
              <w:spacing w:after="0"/>
              <w:ind w:left="135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9A96F3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41C940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B41" w:rsidRPr="008946BB" w14:paraId="7F12EBB4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F6F59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739B13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B50B718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28CCFF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0B41" w:rsidRPr="008946BB" w14:paraId="397F4E5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E9425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6A2D7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0303A6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53E7E4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1913E99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ED7D0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8E2677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0A6EAC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E8901B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21885D8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F5993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8042F93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3A1C44A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FF412F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90B41" w:rsidRPr="008946BB" w14:paraId="266809B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78EF0B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5773B28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A25564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56BDF7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71DBF41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4930C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2E236B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B58CE5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8F09DA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760C50F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E30417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C4D538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D89D97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C69E89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3EC22FD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18A7CA7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8DCEE9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5EBA854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497CDE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49E4548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B1412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D1DB2B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75EC544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9C29BE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78D3E99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8B5D7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88D6E5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4CE6D0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E39573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0B41" w:rsidRPr="008946BB" w14:paraId="483C2EDC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B5359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6D51BA5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89281A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784AF0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90B41" w:rsidRPr="008946BB" w14:paraId="43A84C2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DE7D0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D70080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DEFF59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9AE6D6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713C2EE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7D78E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A94643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9D4E56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77150F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90B41" w:rsidRPr="008946BB" w14:paraId="6276A3FD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E05AF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60D8F5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13FE001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A816E7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0B41" w:rsidRPr="008946BB" w14:paraId="31971E9A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7E10E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B5C432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D889D6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D0B9D1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0B41" w:rsidRPr="008946BB" w14:paraId="77D410E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7DD53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F69353C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22C169C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06C5A6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90B41" w:rsidRPr="008946BB" w14:paraId="2405E5FC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98792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D6DB3D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4997960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ED2474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7E90028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54B0F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914D07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E8E209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D847BD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0B41" w:rsidRPr="008946BB" w14:paraId="17BB962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BD046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F5FA349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30811B1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79B9BF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2271AF5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7BD87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42D257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302982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593CEC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0B41" w:rsidRPr="008946BB" w14:paraId="484A744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609C2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5B52A40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C6BC57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D8311B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B41" w:rsidRPr="008946BB" w14:paraId="2626B449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5B1AA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11B9E71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B9A1A0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1E6967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B41" w:rsidRPr="008946BB" w14:paraId="4508997C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DF2DA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DE8724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974261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7E6319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90B41" w:rsidRPr="008946BB" w14:paraId="7BD8677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F5160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565A8DD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B004AA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53C781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0B41" w:rsidRPr="008946BB" w14:paraId="5E3D73D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06414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30252B9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B2C6390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20F47BC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B41" w:rsidRPr="008946BB" w14:paraId="004DD45F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928E5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F6BB47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1F7F64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0AEE32B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B41" w:rsidRPr="008946BB" w14:paraId="3BE534A2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D8FBC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533FF52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57ABFA8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BB723CC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0B41" w:rsidRPr="008946BB" w14:paraId="4F38604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20F78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2C3E2B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FDE1C1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6E8775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B41" w:rsidRPr="008946BB" w14:paraId="0A290E73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D1C1C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A03EE8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3E24E7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BE9FA02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B41" w:rsidRPr="008946BB" w14:paraId="3AA7B74B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41BFEA8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1056BA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8004387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D2B8C06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0B41" w14:paraId="098BEAD2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2F8E7D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E7A2DD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03EA36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E0F3C5F" w14:textId="77777777" w:rsidR="00990B41" w:rsidRDefault="00990B41">
            <w:pPr>
              <w:spacing w:after="0"/>
              <w:ind w:left="135"/>
            </w:pPr>
          </w:p>
        </w:tc>
      </w:tr>
      <w:tr w:rsidR="00990B41" w:rsidRPr="008946BB" w14:paraId="166902A0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BC39C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B00752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B9C5E46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8D960F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B41" w:rsidRPr="008946BB" w14:paraId="130D999A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967E6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97B294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54EC558C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99ACF4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B41" w:rsidRPr="008946BB" w14:paraId="4C332B65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CA6A23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F56753D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2DC8BA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1E6BED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90B41" w14:paraId="0E90C090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14A8D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D9F2B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E43B331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63E495A" w14:textId="77777777" w:rsidR="00990B41" w:rsidRDefault="00990B41">
            <w:pPr>
              <w:spacing w:after="0"/>
              <w:ind w:left="135"/>
            </w:pPr>
          </w:p>
        </w:tc>
      </w:tr>
      <w:tr w:rsidR="00990B41" w14:paraId="6AFFB884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3816FF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CD727C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51EC449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85CCBB6" w14:textId="77777777" w:rsidR="00990B41" w:rsidRDefault="00990B41">
            <w:pPr>
              <w:spacing w:after="0"/>
              <w:ind w:left="135"/>
            </w:pPr>
          </w:p>
        </w:tc>
      </w:tr>
      <w:tr w:rsidR="00990B41" w14:paraId="7025F0E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569104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7064A66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761264F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5079D2F" w14:textId="77777777" w:rsidR="00990B41" w:rsidRDefault="00990B41">
            <w:pPr>
              <w:spacing w:after="0"/>
              <w:ind w:left="135"/>
            </w:pPr>
          </w:p>
        </w:tc>
      </w:tr>
      <w:tr w:rsidR="00990B41" w14:paraId="6F168D30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97F68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2D8A761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C99F919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9F60B25" w14:textId="77777777" w:rsidR="00990B41" w:rsidRDefault="00990B41">
            <w:pPr>
              <w:spacing w:after="0"/>
              <w:ind w:left="135"/>
            </w:pPr>
          </w:p>
        </w:tc>
      </w:tr>
      <w:tr w:rsidR="00990B41" w14:paraId="0BB39D2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33694A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25B29A8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E59C97A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593370C" w14:textId="77777777" w:rsidR="00990B41" w:rsidRDefault="00990B41">
            <w:pPr>
              <w:spacing w:after="0"/>
              <w:ind w:left="135"/>
            </w:pPr>
          </w:p>
        </w:tc>
      </w:tr>
      <w:tr w:rsidR="00990B41" w14:paraId="5B21885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A0BA3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5136ED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Нападение гитлеровской Германии на 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СССР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58F4EA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5C90069" w14:textId="77777777" w:rsidR="00990B41" w:rsidRDefault="00990B41">
            <w:pPr>
              <w:spacing w:after="0"/>
              <w:ind w:left="135"/>
            </w:pPr>
          </w:p>
        </w:tc>
      </w:tr>
      <w:tr w:rsidR="00990B41" w14:paraId="5A2D4E6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788DC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BE313A3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175049E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13F0847" w14:textId="77777777" w:rsidR="00990B41" w:rsidRDefault="00990B41">
            <w:pPr>
              <w:spacing w:after="0"/>
              <w:ind w:left="135"/>
            </w:pPr>
          </w:p>
        </w:tc>
      </w:tr>
      <w:tr w:rsidR="00990B41" w14:paraId="3A4CFF0F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25B19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1C1BB8F7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E93A8E7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31C3A991" w14:textId="77777777" w:rsidR="00990B41" w:rsidRDefault="00990B41">
            <w:pPr>
              <w:spacing w:after="0"/>
              <w:ind w:left="135"/>
            </w:pPr>
          </w:p>
        </w:tc>
      </w:tr>
      <w:tr w:rsidR="00990B41" w14:paraId="67233B4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6E1C50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E51856D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68786A2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6E8E60C4" w14:textId="77777777" w:rsidR="00990B41" w:rsidRDefault="00990B41">
            <w:pPr>
              <w:spacing w:after="0"/>
              <w:ind w:left="135"/>
            </w:pPr>
          </w:p>
        </w:tc>
      </w:tr>
      <w:tr w:rsidR="00990B41" w14:paraId="2E48884E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A63191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BC85D8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50B97D7B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70FA562" w14:textId="77777777" w:rsidR="00990B41" w:rsidRDefault="00990B41">
            <w:pPr>
              <w:spacing w:after="0"/>
              <w:ind w:left="135"/>
            </w:pPr>
          </w:p>
        </w:tc>
      </w:tr>
      <w:tr w:rsidR="00990B41" w14:paraId="2C178542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FA1DAC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6F53A25E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688DD51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B9F5F4A" w14:textId="77777777" w:rsidR="00990B41" w:rsidRDefault="00990B41">
            <w:pPr>
              <w:spacing w:after="0"/>
              <w:ind w:left="135"/>
            </w:pPr>
          </w:p>
        </w:tc>
      </w:tr>
      <w:tr w:rsidR="00990B41" w14:paraId="3CE5F2C0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5FF3B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0514A86B" w14:textId="77777777" w:rsidR="00990B41" w:rsidRDefault="00990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48DBF8E" w14:textId="77777777" w:rsidR="00990B41" w:rsidRDefault="00990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4CFA6448" w14:textId="77777777" w:rsidR="00990B41" w:rsidRDefault="00990B41">
            <w:pPr>
              <w:spacing w:after="0"/>
              <w:ind w:left="135"/>
            </w:pPr>
          </w:p>
        </w:tc>
      </w:tr>
      <w:tr w:rsidR="00990B41" w14:paraId="22BD84A1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9E8C5C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497B92BE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4B95D64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6407B0C" w14:textId="77777777" w:rsidR="00990B41" w:rsidRDefault="00990B41">
            <w:pPr>
              <w:spacing w:after="0"/>
              <w:ind w:left="135"/>
            </w:pPr>
          </w:p>
        </w:tc>
      </w:tr>
      <w:tr w:rsidR="00990B41" w14:paraId="71BAB8FE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95E556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08BEDB5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32B0DF3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15C2EAE9" w14:textId="77777777" w:rsidR="00990B41" w:rsidRDefault="00990B41">
            <w:pPr>
              <w:spacing w:after="0"/>
              <w:ind w:left="135"/>
            </w:pPr>
          </w:p>
        </w:tc>
      </w:tr>
      <w:tr w:rsidR="00990B41" w14:paraId="54081ACA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57EC00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7F057C0F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0755745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00A1A373" w14:textId="77777777" w:rsidR="00990B41" w:rsidRDefault="00990B41">
            <w:pPr>
              <w:spacing w:after="0"/>
              <w:ind w:left="135"/>
            </w:pPr>
          </w:p>
        </w:tc>
      </w:tr>
      <w:tr w:rsidR="00990B41" w14:paraId="59AB0D98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F89112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3BE2551A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4E7A00F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74F44294" w14:textId="77777777" w:rsidR="00990B41" w:rsidRDefault="00990B41">
            <w:pPr>
              <w:spacing w:after="0"/>
              <w:ind w:left="135"/>
            </w:pPr>
          </w:p>
        </w:tc>
      </w:tr>
      <w:tr w:rsidR="00990B41" w14:paraId="2EBEEDE7" w14:textId="77777777" w:rsidTr="00990B41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35545E" w14:textId="77777777" w:rsidR="00990B41" w:rsidRDefault="0099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14:paraId="22F24CF4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47EE5F6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14:paraId="5348E67B" w14:textId="77777777" w:rsidR="00990B41" w:rsidRDefault="00990B41">
            <w:pPr>
              <w:spacing w:after="0"/>
              <w:ind w:left="135"/>
            </w:pPr>
          </w:p>
        </w:tc>
      </w:tr>
      <w:tr w:rsidR="00990B41" w14:paraId="74F3DB8D" w14:textId="77777777">
        <w:trPr>
          <w:gridAfter w:val="1"/>
          <w:wAfter w:w="475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97C00" w14:textId="77777777" w:rsidR="00990B41" w:rsidRPr="00170A9F" w:rsidRDefault="00990B41">
            <w:pPr>
              <w:spacing w:after="0"/>
              <w:ind w:left="135"/>
              <w:rPr>
                <w:lang w:val="ru-RU"/>
              </w:rPr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7FD6F7F8" w14:textId="77777777" w:rsidR="00990B41" w:rsidRDefault="00990B41">
            <w:pPr>
              <w:spacing w:after="0"/>
              <w:ind w:left="135"/>
              <w:jc w:val="center"/>
            </w:pPr>
            <w:r w:rsidRPr="0017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</w:tr>
    </w:tbl>
    <w:p w14:paraId="4A3AB72B" w14:textId="77777777" w:rsidR="005D0BBD" w:rsidRDefault="005D0BBD">
      <w:pPr>
        <w:sectPr w:rsidR="005D0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91CBB4" w14:textId="77777777" w:rsidR="005D0BBD" w:rsidRPr="00990B41" w:rsidRDefault="00170A9F">
      <w:pPr>
        <w:spacing w:after="0"/>
        <w:ind w:left="120"/>
        <w:rPr>
          <w:lang w:val="ru-RU"/>
        </w:rPr>
      </w:pPr>
      <w:bookmarkStart w:id="8" w:name="block-4965975"/>
      <w:bookmarkEnd w:id="7"/>
      <w:r w:rsidRPr="00990B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940A57C" w14:textId="77777777" w:rsidR="005D0BBD" w:rsidRPr="00990B41" w:rsidRDefault="00170A9F">
      <w:pPr>
        <w:spacing w:after="0" w:line="480" w:lineRule="auto"/>
        <w:ind w:left="120"/>
        <w:rPr>
          <w:lang w:val="ru-RU"/>
        </w:rPr>
      </w:pPr>
      <w:r w:rsidRPr="00990B4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01971DE" w14:textId="77777777" w:rsidR="005D0BBD" w:rsidRPr="00170A9F" w:rsidRDefault="00170A9F">
      <w:pPr>
        <w:spacing w:after="0" w:line="480" w:lineRule="auto"/>
        <w:ind w:left="120"/>
        <w:rPr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​‌•</w:t>
      </w:r>
      <w:r w:rsidR="00990B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0A9F">
        <w:rPr>
          <w:rFonts w:ascii="Times New Roman" w:hAnsi="Times New Roman"/>
          <w:color w:val="000000"/>
          <w:sz w:val="28"/>
          <w:lang w:val="ru-RU"/>
        </w:rPr>
        <w:lastRenderedPageBreak/>
        <w:t>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170A9F">
        <w:rPr>
          <w:sz w:val="28"/>
          <w:lang w:val="ru-RU"/>
        </w:rPr>
        <w:br/>
      </w:r>
      <w:bookmarkStart w:id="9" w:name="c6612d7c-6144-4cab-b55c-f60ef824c9f9"/>
      <w:r w:rsidRPr="00170A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170A9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170A9F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9"/>
      <w:r w:rsidRPr="00170A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323A2D" w14:textId="77777777" w:rsidR="005D0BBD" w:rsidRPr="00170A9F" w:rsidRDefault="00170A9F" w:rsidP="007264C0">
      <w:pPr>
        <w:spacing w:after="0" w:line="480" w:lineRule="auto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0EE92BC" w14:textId="77777777" w:rsidR="00990B41" w:rsidRPr="00340A16" w:rsidRDefault="00170A9F" w:rsidP="00990B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70A9F">
        <w:rPr>
          <w:rFonts w:ascii="Times New Roman" w:hAnsi="Times New Roman"/>
          <w:color w:val="000000"/>
          <w:sz w:val="28"/>
          <w:lang w:val="ru-RU"/>
        </w:rPr>
        <w:t>​‌‌</w:t>
      </w:r>
      <w:r w:rsidRPr="00990B4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990B41" w:rsidRPr="00990B41">
        <w:rPr>
          <w:rFonts w:ascii="Times New Roman" w:hAnsi="Times New Roman" w:cs="Times New Roman"/>
          <w:sz w:val="28"/>
          <w:szCs w:val="28"/>
          <w:lang w:val="ru-RU"/>
        </w:rPr>
        <w:t xml:space="preserve"> Шевченко Н.И. Всеобщая история. История Древнего мира. Поурочные рекомендации. </w:t>
      </w:r>
      <w:r w:rsidR="00990B41" w:rsidRPr="00340A16">
        <w:rPr>
          <w:rFonts w:ascii="Times New Roman" w:hAnsi="Times New Roman" w:cs="Times New Roman"/>
          <w:sz w:val="28"/>
          <w:szCs w:val="28"/>
          <w:lang w:val="ru-RU"/>
        </w:rPr>
        <w:t>5 класс пособие для учителя обшеобразовательных учреждений – М.: Просвещение, 2017</w:t>
      </w:r>
    </w:p>
    <w:p w14:paraId="1B800D97" w14:textId="77777777" w:rsidR="00990B41" w:rsidRPr="00990B41" w:rsidRDefault="00990B41" w:rsidP="00990B41">
      <w:pPr>
        <w:pStyle w:val="ae"/>
        <w:rPr>
          <w:sz w:val="28"/>
          <w:szCs w:val="28"/>
        </w:rPr>
      </w:pPr>
      <w:r w:rsidRPr="00990B41">
        <w:rPr>
          <w:sz w:val="28"/>
          <w:szCs w:val="28"/>
        </w:rPr>
        <w:t>Игнатов А.В. Всеобщая история. История средних веков. 6 класс. Поурочные рекомендации- М.: Просвещение, 2017</w:t>
      </w:r>
    </w:p>
    <w:p w14:paraId="1A9624C9" w14:textId="77777777" w:rsidR="00990B41" w:rsidRPr="00990B41" w:rsidRDefault="00990B41" w:rsidP="00990B41">
      <w:pPr>
        <w:pStyle w:val="ae"/>
        <w:rPr>
          <w:sz w:val="28"/>
          <w:szCs w:val="28"/>
        </w:rPr>
      </w:pPr>
      <w:r w:rsidRPr="00990B41">
        <w:rPr>
          <w:sz w:val="28"/>
          <w:szCs w:val="28"/>
        </w:rPr>
        <w:t>Сорокина Е.Н. Поурочные разработки по истории России. 6 класс- М.: Просвещение, 2019</w:t>
      </w:r>
    </w:p>
    <w:p w14:paraId="0D0DFF13" w14:textId="77777777" w:rsidR="00990B41" w:rsidRPr="00990B41" w:rsidRDefault="00990B41" w:rsidP="00990B41">
      <w:pPr>
        <w:pStyle w:val="ae"/>
        <w:rPr>
          <w:sz w:val="28"/>
          <w:szCs w:val="28"/>
        </w:rPr>
      </w:pPr>
    </w:p>
    <w:p w14:paraId="6CFF3D63" w14:textId="77777777" w:rsidR="00990B41" w:rsidRPr="00990B41" w:rsidRDefault="00990B41" w:rsidP="00990B41">
      <w:pPr>
        <w:pStyle w:val="ae"/>
        <w:rPr>
          <w:sz w:val="28"/>
          <w:szCs w:val="28"/>
        </w:rPr>
      </w:pPr>
      <w:r w:rsidRPr="00990B41">
        <w:rPr>
          <w:sz w:val="28"/>
          <w:szCs w:val="28"/>
        </w:rPr>
        <w:t>Журавлева О. Н. История России. Поурочные рекомендации. 6 класс —М.: Просвещение, 2019</w:t>
      </w:r>
    </w:p>
    <w:p w14:paraId="16E2F5BB" w14:textId="77777777" w:rsidR="00990B41" w:rsidRPr="00990B41" w:rsidRDefault="00990B41" w:rsidP="00990B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0B41">
        <w:rPr>
          <w:rFonts w:ascii="Times New Roman" w:hAnsi="Times New Roman" w:cs="Times New Roman"/>
          <w:sz w:val="28"/>
          <w:szCs w:val="28"/>
          <w:lang w:val="ru-RU"/>
        </w:rPr>
        <w:t>Т.В.Коваль. История нового времени.7 класс. Поурочные рекомендации- М. Просвещение, 2017</w:t>
      </w:r>
    </w:p>
    <w:p w14:paraId="1BF9B6AA" w14:textId="77777777" w:rsidR="00990B41" w:rsidRPr="00990B41" w:rsidRDefault="00990B41" w:rsidP="00990B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0B41">
        <w:rPr>
          <w:rFonts w:ascii="Times New Roman" w:hAnsi="Times New Roman" w:cs="Times New Roman"/>
          <w:sz w:val="28"/>
          <w:szCs w:val="28"/>
          <w:lang w:val="ru-RU"/>
        </w:rPr>
        <w:t>Журавлева О.Н. История России. Поурочные рекомендации. 7 класс—М.: Просвещение, 2016</w:t>
      </w:r>
    </w:p>
    <w:p w14:paraId="55E16648" w14:textId="77777777" w:rsidR="007264C0" w:rsidRDefault="00990B41" w:rsidP="00990B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0B41">
        <w:rPr>
          <w:rFonts w:ascii="Times New Roman" w:hAnsi="Times New Roman" w:cs="Times New Roman"/>
          <w:sz w:val="28"/>
          <w:szCs w:val="28"/>
          <w:lang w:val="ru-RU"/>
        </w:rPr>
        <w:t>Т.В.Коваль История Нового времени. 8 класс. Поурочные рекомендации- М., Просвещение, 2017</w:t>
      </w:r>
    </w:p>
    <w:p w14:paraId="431DBFC8" w14:textId="77777777" w:rsidR="00990B41" w:rsidRPr="00990B41" w:rsidRDefault="00990B41" w:rsidP="00990B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0B41">
        <w:rPr>
          <w:rFonts w:ascii="Times New Roman" w:hAnsi="Times New Roman" w:cs="Times New Roman"/>
          <w:sz w:val="28"/>
          <w:szCs w:val="28"/>
          <w:lang w:val="ru-RU"/>
        </w:rPr>
        <w:lastRenderedPageBreak/>
        <w:t>Журавлева О.Н. История России. Поурочные рекомендации. 8 класс—М: Просвещение, 2016</w:t>
      </w:r>
    </w:p>
    <w:p w14:paraId="67533D83" w14:textId="77777777" w:rsidR="00990B41" w:rsidRPr="00990B41" w:rsidRDefault="00990B41" w:rsidP="00990B41">
      <w:pPr>
        <w:pStyle w:val="ae"/>
        <w:rPr>
          <w:color w:val="000000"/>
          <w:sz w:val="28"/>
          <w:szCs w:val="28"/>
          <w:shd w:val="clear" w:color="auto" w:fill="FFFFFF"/>
        </w:rPr>
      </w:pPr>
      <w:r w:rsidRPr="00990B41">
        <w:rPr>
          <w:sz w:val="28"/>
          <w:szCs w:val="28"/>
        </w:rPr>
        <w:t>М.Л. Несмелова. Всеобщая история. История Нового времени. 9 класс. Поурочные рекомендации. М., Просвещение, 2017</w:t>
      </w:r>
    </w:p>
    <w:p w14:paraId="7F6BACF8" w14:textId="77777777" w:rsidR="00990B41" w:rsidRPr="00990B41" w:rsidRDefault="00990B41" w:rsidP="00990B41">
      <w:pPr>
        <w:pStyle w:val="ae"/>
        <w:rPr>
          <w:sz w:val="28"/>
          <w:szCs w:val="28"/>
        </w:rPr>
      </w:pPr>
    </w:p>
    <w:p w14:paraId="60D792E3" w14:textId="77777777" w:rsidR="00990B41" w:rsidRPr="00990B41" w:rsidRDefault="00990B41" w:rsidP="00990B41">
      <w:pPr>
        <w:pStyle w:val="ae"/>
        <w:rPr>
          <w:sz w:val="28"/>
          <w:szCs w:val="28"/>
        </w:rPr>
      </w:pPr>
      <w:r w:rsidRPr="00990B41">
        <w:rPr>
          <w:sz w:val="28"/>
          <w:szCs w:val="28"/>
        </w:rPr>
        <w:t>Барыкина И.Е. История России. Поурочные рекомендации. 9 класс—М.: Просвещение, 2016</w:t>
      </w:r>
    </w:p>
    <w:p w14:paraId="492B04C7" w14:textId="77777777" w:rsidR="00990B41" w:rsidRPr="00990B41" w:rsidRDefault="00990B41" w:rsidP="00990B41">
      <w:pPr>
        <w:pStyle w:val="ae"/>
        <w:rPr>
          <w:sz w:val="28"/>
          <w:szCs w:val="28"/>
        </w:rPr>
      </w:pPr>
    </w:p>
    <w:p w14:paraId="126318DE" w14:textId="77777777" w:rsidR="005D0BBD" w:rsidRPr="00170A9F" w:rsidRDefault="00170A9F">
      <w:pPr>
        <w:spacing w:after="0" w:line="480" w:lineRule="auto"/>
        <w:ind w:left="120"/>
        <w:rPr>
          <w:lang w:val="ru-RU"/>
        </w:rPr>
      </w:pPr>
      <w:r w:rsidRPr="00170A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BDB691" w14:textId="77777777" w:rsidR="005D0BBD" w:rsidRDefault="00170A9F" w:rsidP="00990B41">
      <w:pPr>
        <w:spacing w:after="0" w:line="480" w:lineRule="auto"/>
        <w:ind w:left="120"/>
        <w:sectPr w:rsidR="005D0BB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14:paraId="4F11C22D" w14:textId="77777777" w:rsidR="00170A9F" w:rsidRDefault="00170A9F"/>
    <w:sectPr w:rsidR="00170A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1109"/>
    <w:multiLevelType w:val="multilevel"/>
    <w:tmpl w:val="4EE66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67791"/>
    <w:multiLevelType w:val="multilevel"/>
    <w:tmpl w:val="8B6E8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470B78"/>
    <w:multiLevelType w:val="multilevel"/>
    <w:tmpl w:val="68C49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D467A3"/>
    <w:multiLevelType w:val="multilevel"/>
    <w:tmpl w:val="35C2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102A3F"/>
    <w:multiLevelType w:val="multilevel"/>
    <w:tmpl w:val="EF64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42168F"/>
    <w:multiLevelType w:val="multilevel"/>
    <w:tmpl w:val="5D002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012463"/>
    <w:multiLevelType w:val="multilevel"/>
    <w:tmpl w:val="696E1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4315B3"/>
    <w:multiLevelType w:val="multilevel"/>
    <w:tmpl w:val="41441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085084"/>
    <w:multiLevelType w:val="multilevel"/>
    <w:tmpl w:val="62FAA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0C71F9"/>
    <w:multiLevelType w:val="multilevel"/>
    <w:tmpl w:val="557CF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5D5B38"/>
    <w:multiLevelType w:val="multilevel"/>
    <w:tmpl w:val="7F960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4A7412"/>
    <w:multiLevelType w:val="multilevel"/>
    <w:tmpl w:val="5E6A7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93573"/>
    <w:multiLevelType w:val="multilevel"/>
    <w:tmpl w:val="512C9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AB4FDC"/>
    <w:multiLevelType w:val="multilevel"/>
    <w:tmpl w:val="E5AA2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BA62FB"/>
    <w:multiLevelType w:val="multilevel"/>
    <w:tmpl w:val="28D4A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664DEB"/>
    <w:multiLevelType w:val="multilevel"/>
    <w:tmpl w:val="0BF29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9642C7"/>
    <w:multiLevelType w:val="multilevel"/>
    <w:tmpl w:val="3684D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180C3C"/>
    <w:multiLevelType w:val="multilevel"/>
    <w:tmpl w:val="2040A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341F1"/>
    <w:multiLevelType w:val="multilevel"/>
    <w:tmpl w:val="F20AE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3D7336"/>
    <w:multiLevelType w:val="multilevel"/>
    <w:tmpl w:val="4AF40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EF50A2"/>
    <w:multiLevelType w:val="multilevel"/>
    <w:tmpl w:val="4232D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0038C3"/>
    <w:multiLevelType w:val="multilevel"/>
    <w:tmpl w:val="8D126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D46DE9"/>
    <w:multiLevelType w:val="multilevel"/>
    <w:tmpl w:val="8BF48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085715"/>
    <w:multiLevelType w:val="multilevel"/>
    <w:tmpl w:val="2ED06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2468F2"/>
    <w:multiLevelType w:val="multilevel"/>
    <w:tmpl w:val="9D4CD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677DA3"/>
    <w:multiLevelType w:val="multilevel"/>
    <w:tmpl w:val="3C54F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146CBE"/>
    <w:multiLevelType w:val="multilevel"/>
    <w:tmpl w:val="E2B8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133407"/>
    <w:multiLevelType w:val="multilevel"/>
    <w:tmpl w:val="6046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0301F"/>
    <w:multiLevelType w:val="multilevel"/>
    <w:tmpl w:val="C99E3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4147"/>
    <w:multiLevelType w:val="multilevel"/>
    <w:tmpl w:val="1A766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694C66"/>
    <w:multiLevelType w:val="multilevel"/>
    <w:tmpl w:val="308A6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D24242"/>
    <w:multiLevelType w:val="multilevel"/>
    <w:tmpl w:val="25B88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CC07CB"/>
    <w:multiLevelType w:val="multilevel"/>
    <w:tmpl w:val="6C662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A015B8"/>
    <w:multiLevelType w:val="multilevel"/>
    <w:tmpl w:val="ED6CE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824D1C"/>
    <w:multiLevelType w:val="multilevel"/>
    <w:tmpl w:val="C18E1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3B4C03"/>
    <w:multiLevelType w:val="multilevel"/>
    <w:tmpl w:val="91503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EC51DF"/>
    <w:multiLevelType w:val="multilevel"/>
    <w:tmpl w:val="5D504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A61023"/>
    <w:multiLevelType w:val="multilevel"/>
    <w:tmpl w:val="7AC8A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7"/>
  </w:num>
  <w:num w:numId="3">
    <w:abstractNumId w:val="32"/>
  </w:num>
  <w:num w:numId="4">
    <w:abstractNumId w:val="22"/>
  </w:num>
  <w:num w:numId="5">
    <w:abstractNumId w:val="20"/>
  </w:num>
  <w:num w:numId="6">
    <w:abstractNumId w:val="34"/>
  </w:num>
  <w:num w:numId="7">
    <w:abstractNumId w:val="19"/>
  </w:num>
  <w:num w:numId="8">
    <w:abstractNumId w:val="28"/>
  </w:num>
  <w:num w:numId="9">
    <w:abstractNumId w:val="11"/>
  </w:num>
  <w:num w:numId="10">
    <w:abstractNumId w:val="25"/>
  </w:num>
  <w:num w:numId="11">
    <w:abstractNumId w:val="14"/>
  </w:num>
  <w:num w:numId="12">
    <w:abstractNumId w:val="1"/>
  </w:num>
  <w:num w:numId="13">
    <w:abstractNumId w:val="29"/>
  </w:num>
  <w:num w:numId="14">
    <w:abstractNumId w:val="37"/>
  </w:num>
  <w:num w:numId="15">
    <w:abstractNumId w:val="2"/>
  </w:num>
  <w:num w:numId="16">
    <w:abstractNumId w:val="15"/>
  </w:num>
  <w:num w:numId="17">
    <w:abstractNumId w:val="18"/>
  </w:num>
  <w:num w:numId="18">
    <w:abstractNumId w:val="31"/>
  </w:num>
  <w:num w:numId="19">
    <w:abstractNumId w:val="12"/>
  </w:num>
  <w:num w:numId="20">
    <w:abstractNumId w:val="26"/>
  </w:num>
  <w:num w:numId="21">
    <w:abstractNumId w:val="5"/>
  </w:num>
  <w:num w:numId="22">
    <w:abstractNumId w:val="30"/>
  </w:num>
  <w:num w:numId="23">
    <w:abstractNumId w:val="21"/>
  </w:num>
  <w:num w:numId="24">
    <w:abstractNumId w:val="6"/>
  </w:num>
  <w:num w:numId="25">
    <w:abstractNumId w:val="13"/>
  </w:num>
  <w:num w:numId="26">
    <w:abstractNumId w:val="9"/>
  </w:num>
  <w:num w:numId="27">
    <w:abstractNumId w:val="36"/>
  </w:num>
  <w:num w:numId="28">
    <w:abstractNumId w:val="0"/>
  </w:num>
  <w:num w:numId="29">
    <w:abstractNumId w:val="24"/>
  </w:num>
  <w:num w:numId="30">
    <w:abstractNumId w:val="17"/>
  </w:num>
  <w:num w:numId="31">
    <w:abstractNumId w:val="4"/>
  </w:num>
  <w:num w:numId="32">
    <w:abstractNumId w:val="16"/>
  </w:num>
  <w:num w:numId="33">
    <w:abstractNumId w:val="23"/>
  </w:num>
  <w:num w:numId="34">
    <w:abstractNumId w:val="35"/>
  </w:num>
  <w:num w:numId="35">
    <w:abstractNumId w:val="3"/>
  </w:num>
  <w:num w:numId="36">
    <w:abstractNumId w:val="33"/>
  </w:num>
  <w:num w:numId="37">
    <w:abstractNumId w:val="8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0BBD"/>
    <w:rsid w:val="000E3DEE"/>
    <w:rsid w:val="000F3AE5"/>
    <w:rsid w:val="00170A9F"/>
    <w:rsid w:val="00340A16"/>
    <w:rsid w:val="005D0BBD"/>
    <w:rsid w:val="007264C0"/>
    <w:rsid w:val="00850159"/>
    <w:rsid w:val="00890715"/>
    <w:rsid w:val="008946BB"/>
    <w:rsid w:val="00990B41"/>
    <w:rsid w:val="00B0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9DAA"/>
  <w15:docId w15:val="{5E1178D0-8252-4859-A243-075ED5FC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990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93</Pages>
  <Words>25320</Words>
  <Characters>144326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8</cp:revision>
  <dcterms:created xsi:type="dcterms:W3CDTF">2023-08-23T17:39:00Z</dcterms:created>
  <dcterms:modified xsi:type="dcterms:W3CDTF">2024-09-16T06:29:00Z</dcterms:modified>
</cp:coreProperties>
</file>