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652" w:rsidRPr="00F125B3" w:rsidRDefault="00D91AFB">
      <w:pPr>
        <w:spacing w:after="0" w:line="408" w:lineRule="auto"/>
        <w:ind w:left="120"/>
        <w:jc w:val="center"/>
        <w:rPr>
          <w:lang w:val="ru-RU"/>
        </w:rPr>
      </w:pPr>
      <w:bookmarkStart w:id="0" w:name="block-2591121"/>
      <w:r w:rsidRPr="00F125B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92652" w:rsidRPr="00F125B3" w:rsidRDefault="00D91AFB">
      <w:pPr>
        <w:spacing w:after="0" w:line="408" w:lineRule="auto"/>
        <w:ind w:left="120"/>
        <w:jc w:val="center"/>
        <w:rPr>
          <w:lang w:val="ru-RU"/>
        </w:rPr>
      </w:pPr>
      <w:r w:rsidRPr="00F125B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3de95a0-e130-48e2-a18c-e3421c12e8af"/>
      <w:r w:rsidRPr="00F125B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F125B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92652" w:rsidRPr="00F125B3" w:rsidRDefault="00D91AFB">
      <w:pPr>
        <w:spacing w:after="0" w:line="408" w:lineRule="auto"/>
        <w:ind w:left="120"/>
        <w:jc w:val="center"/>
        <w:rPr>
          <w:lang w:val="ru-RU"/>
        </w:rPr>
      </w:pPr>
      <w:r w:rsidRPr="00F125B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87bf85c-5ffc-4767-ae37-927ac69312d3"/>
      <w:r w:rsidRPr="00F125B3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Start"/>
      <w:r w:rsidRPr="00F125B3">
        <w:rPr>
          <w:rFonts w:ascii="Times New Roman" w:hAnsi="Times New Roman"/>
          <w:b/>
          <w:color w:val="000000"/>
          <w:sz w:val="28"/>
          <w:lang w:val="ru-RU"/>
        </w:rPr>
        <w:t>Администрация</w:t>
      </w:r>
      <w:proofErr w:type="gramEnd"/>
      <w:r w:rsidRPr="00F125B3">
        <w:rPr>
          <w:rFonts w:ascii="Times New Roman" w:hAnsi="Times New Roman"/>
          <w:b/>
          <w:color w:val="000000"/>
          <w:sz w:val="28"/>
          <w:lang w:val="ru-RU"/>
        </w:rPr>
        <w:t xml:space="preserve"> ЗАТО Железногорск</w:t>
      </w:r>
      <w:bookmarkEnd w:id="2"/>
      <w:r w:rsidRPr="00F125B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125B3">
        <w:rPr>
          <w:rFonts w:ascii="Times New Roman" w:hAnsi="Times New Roman"/>
          <w:color w:val="000000"/>
          <w:sz w:val="28"/>
          <w:lang w:val="ru-RU"/>
        </w:rPr>
        <w:t>​</w:t>
      </w:r>
    </w:p>
    <w:p w:rsidR="00092652" w:rsidRPr="00F125B3" w:rsidRDefault="00D91AFB">
      <w:pPr>
        <w:spacing w:after="0" w:line="408" w:lineRule="auto"/>
        <w:ind w:left="120"/>
        <w:jc w:val="center"/>
        <w:rPr>
          <w:lang w:val="ru-RU"/>
        </w:rPr>
      </w:pPr>
      <w:r w:rsidRPr="00F125B3">
        <w:rPr>
          <w:rFonts w:ascii="Times New Roman" w:hAnsi="Times New Roman"/>
          <w:b/>
          <w:color w:val="000000"/>
          <w:sz w:val="28"/>
          <w:lang w:val="ru-RU"/>
        </w:rPr>
        <w:t>МБОУ Гимназия № 91</w:t>
      </w:r>
    </w:p>
    <w:p w:rsidR="00092652" w:rsidRPr="00F125B3" w:rsidRDefault="00092652">
      <w:pPr>
        <w:spacing w:after="0"/>
        <w:ind w:left="120"/>
        <w:rPr>
          <w:lang w:val="ru-RU"/>
        </w:rPr>
      </w:pPr>
    </w:p>
    <w:p w:rsidR="00092652" w:rsidRPr="00F125B3" w:rsidRDefault="00092652">
      <w:pPr>
        <w:spacing w:after="0"/>
        <w:ind w:left="120"/>
        <w:rPr>
          <w:lang w:val="ru-RU"/>
        </w:rPr>
      </w:pPr>
    </w:p>
    <w:p w:rsidR="00092652" w:rsidRPr="00F125B3" w:rsidRDefault="00092652">
      <w:pPr>
        <w:spacing w:after="0"/>
        <w:ind w:left="120"/>
        <w:rPr>
          <w:lang w:val="ru-RU"/>
        </w:rPr>
      </w:pPr>
    </w:p>
    <w:p w:rsidR="00092652" w:rsidRPr="00F125B3" w:rsidRDefault="0009265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D91AF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D91AF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кафедры</w:t>
            </w:r>
          </w:p>
          <w:p w:rsidR="004E6975" w:rsidRDefault="00D91AF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125B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D91AF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C42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25470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6507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D91AF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D91AF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НМС</w:t>
            </w:r>
          </w:p>
          <w:p w:rsidR="004E6975" w:rsidRDefault="00D91AF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125B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D91AF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25470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6507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91AF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91AF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Гимназия №91</w:t>
            </w:r>
          </w:p>
          <w:p w:rsidR="000E6D86" w:rsidRDefault="00D91AF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91AF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Головкина Т.В.</w:t>
            </w:r>
          </w:p>
          <w:p w:rsidR="000E6D86" w:rsidRDefault="00E6507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№33</w:t>
            </w:r>
            <w:r w:rsidR="00D91AF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D91AF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="0025470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D91AF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91AF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="00D91AFB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D91AF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91AFB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25470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D91AF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6507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92652" w:rsidRDefault="00092652">
      <w:pPr>
        <w:spacing w:after="0"/>
        <w:ind w:left="120"/>
      </w:pPr>
    </w:p>
    <w:p w:rsidR="00092652" w:rsidRPr="00EC42F3" w:rsidRDefault="00D91AFB">
      <w:pPr>
        <w:spacing w:after="0"/>
        <w:ind w:left="120"/>
        <w:rPr>
          <w:lang w:val="ru-RU"/>
        </w:rPr>
      </w:pPr>
      <w:r w:rsidRPr="00EC42F3">
        <w:rPr>
          <w:rFonts w:ascii="Times New Roman" w:hAnsi="Times New Roman"/>
          <w:color w:val="000000"/>
          <w:sz w:val="28"/>
          <w:lang w:val="ru-RU"/>
        </w:rPr>
        <w:t>‌</w:t>
      </w:r>
    </w:p>
    <w:p w:rsidR="00092652" w:rsidRPr="00EC42F3" w:rsidRDefault="00092652">
      <w:pPr>
        <w:spacing w:after="0"/>
        <w:ind w:left="120"/>
        <w:rPr>
          <w:lang w:val="ru-RU"/>
        </w:rPr>
      </w:pPr>
    </w:p>
    <w:p w:rsidR="00092652" w:rsidRPr="00EC42F3" w:rsidRDefault="00092652">
      <w:pPr>
        <w:spacing w:after="0"/>
        <w:ind w:left="120"/>
        <w:rPr>
          <w:lang w:val="ru-RU"/>
        </w:rPr>
      </w:pPr>
    </w:p>
    <w:p w:rsidR="00092652" w:rsidRPr="00EC42F3" w:rsidRDefault="00D91AFB">
      <w:pPr>
        <w:spacing w:after="0" w:line="408" w:lineRule="auto"/>
        <w:ind w:left="120"/>
        <w:jc w:val="center"/>
        <w:rPr>
          <w:lang w:val="ru-RU"/>
        </w:rPr>
      </w:pPr>
      <w:r w:rsidRPr="00EC42F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92652" w:rsidRPr="00EC42F3" w:rsidRDefault="00D91AFB">
      <w:pPr>
        <w:spacing w:after="0" w:line="408" w:lineRule="auto"/>
        <w:ind w:left="120"/>
        <w:jc w:val="center"/>
        <w:rPr>
          <w:lang w:val="ru-RU"/>
        </w:rPr>
      </w:pPr>
      <w:r w:rsidRPr="00EC42F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C42F3">
        <w:rPr>
          <w:rFonts w:ascii="Times New Roman" w:hAnsi="Times New Roman"/>
          <w:color w:val="000000"/>
          <w:sz w:val="28"/>
          <w:lang w:val="ru-RU"/>
        </w:rPr>
        <w:t xml:space="preserve"> 369661)</w:t>
      </w:r>
    </w:p>
    <w:p w:rsidR="00092652" w:rsidRPr="00EC42F3" w:rsidRDefault="00092652">
      <w:pPr>
        <w:spacing w:after="0"/>
        <w:ind w:left="120"/>
        <w:jc w:val="center"/>
        <w:rPr>
          <w:lang w:val="ru-RU"/>
        </w:rPr>
      </w:pPr>
    </w:p>
    <w:p w:rsidR="00092652" w:rsidRPr="00F125B3" w:rsidRDefault="00D91AFB">
      <w:pPr>
        <w:spacing w:after="0" w:line="408" w:lineRule="auto"/>
        <w:ind w:left="120"/>
        <w:jc w:val="center"/>
        <w:rPr>
          <w:lang w:val="ru-RU"/>
        </w:rPr>
      </w:pPr>
      <w:r w:rsidRPr="00F125B3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092652" w:rsidRPr="00F125B3" w:rsidRDefault="00D91AFB">
      <w:pPr>
        <w:spacing w:after="0" w:line="408" w:lineRule="auto"/>
        <w:ind w:left="120"/>
        <w:jc w:val="center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092652" w:rsidRPr="00F125B3" w:rsidRDefault="00092652">
      <w:pPr>
        <w:spacing w:after="0"/>
        <w:ind w:left="120"/>
        <w:jc w:val="center"/>
        <w:rPr>
          <w:lang w:val="ru-RU"/>
        </w:rPr>
      </w:pPr>
    </w:p>
    <w:p w:rsidR="00092652" w:rsidRPr="00F125B3" w:rsidRDefault="00092652">
      <w:pPr>
        <w:spacing w:after="0"/>
        <w:ind w:left="120"/>
        <w:jc w:val="center"/>
        <w:rPr>
          <w:lang w:val="ru-RU"/>
        </w:rPr>
      </w:pPr>
      <w:bookmarkStart w:id="3" w:name="_GoBack"/>
      <w:bookmarkEnd w:id="3"/>
    </w:p>
    <w:p w:rsidR="00092652" w:rsidRPr="00F125B3" w:rsidRDefault="00092652">
      <w:pPr>
        <w:spacing w:after="0"/>
        <w:ind w:left="120"/>
        <w:jc w:val="center"/>
        <w:rPr>
          <w:lang w:val="ru-RU"/>
        </w:rPr>
      </w:pPr>
    </w:p>
    <w:p w:rsidR="00092652" w:rsidRPr="00F125B3" w:rsidRDefault="00092652">
      <w:pPr>
        <w:spacing w:after="0"/>
        <w:ind w:left="120"/>
        <w:jc w:val="center"/>
        <w:rPr>
          <w:lang w:val="ru-RU"/>
        </w:rPr>
      </w:pPr>
    </w:p>
    <w:p w:rsidR="00092652" w:rsidRPr="00F125B3" w:rsidRDefault="00092652">
      <w:pPr>
        <w:spacing w:after="0"/>
        <w:ind w:left="120"/>
        <w:jc w:val="center"/>
        <w:rPr>
          <w:lang w:val="ru-RU"/>
        </w:rPr>
      </w:pPr>
    </w:p>
    <w:p w:rsidR="00092652" w:rsidRPr="00F125B3" w:rsidRDefault="00092652">
      <w:pPr>
        <w:spacing w:after="0"/>
        <w:ind w:left="120"/>
        <w:jc w:val="center"/>
        <w:rPr>
          <w:lang w:val="ru-RU"/>
        </w:rPr>
      </w:pPr>
    </w:p>
    <w:p w:rsidR="00092652" w:rsidRPr="00F125B3" w:rsidRDefault="00092652">
      <w:pPr>
        <w:spacing w:after="0"/>
        <w:ind w:left="120"/>
        <w:jc w:val="center"/>
        <w:rPr>
          <w:lang w:val="ru-RU"/>
        </w:rPr>
      </w:pPr>
    </w:p>
    <w:p w:rsidR="00092652" w:rsidRPr="00F125B3" w:rsidRDefault="00092652">
      <w:pPr>
        <w:spacing w:after="0"/>
        <w:ind w:left="120"/>
        <w:jc w:val="center"/>
        <w:rPr>
          <w:lang w:val="ru-RU"/>
        </w:rPr>
      </w:pPr>
    </w:p>
    <w:p w:rsidR="00092652" w:rsidRPr="00F125B3" w:rsidRDefault="00092652">
      <w:pPr>
        <w:spacing w:after="0"/>
        <w:ind w:left="120"/>
        <w:jc w:val="center"/>
        <w:rPr>
          <w:lang w:val="ru-RU"/>
        </w:rPr>
      </w:pPr>
    </w:p>
    <w:p w:rsidR="00092652" w:rsidRPr="00F125B3" w:rsidRDefault="00092652">
      <w:pPr>
        <w:spacing w:after="0"/>
        <w:ind w:left="120"/>
        <w:jc w:val="center"/>
        <w:rPr>
          <w:lang w:val="ru-RU"/>
        </w:rPr>
      </w:pPr>
    </w:p>
    <w:p w:rsidR="00092652" w:rsidRPr="00F125B3" w:rsidRDefault="00092652">
      <w:pPr>
        <w:spacing w:after="0"/>
        <w:ind w:left="120"/>
        <w:jc w:val="center"/>
        <w:rPr>
          <w:lang w:val="ru-RU"/>
        </w:rPr>
      </w:pPr>
    </w:p>
    <w:p w:rsidR="00092652" w:rsidRPr="00F125B3" w:rsidRDefault="00D91AFB" w:rsidP="00E65072">
      <w:pPr>
        <w:spacing w:after="0"/>
        <w:ind w:left="120"/>
        <w:jc w:val="center"/>
        <w:rPr>
          <w:lang w:val="ru-RU"/>
        </w:rPr>
        <w:sectPr w:rsidR="00092652" w:rsidRPr="00F125B3">
          <w:pgSz w:w="11906" w:h="16383"/>
          <w:pgMar w:top="1134" w:right="850" w:bottom="1134" w:left="1701" w:header="720" w:footer="720" w:gutter="0"/>
          <w:cols w:space="720"/>
        </w:sectPr>
      </w:pPr>
      <w:r w:rsidRPr="00F125B3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056d9d5c-b2bc-4133-b8cf-f3db506692dc"/>
      <w:r w:rsidRPr="00F125B3">
        <w:rPr>
          <w:rFonts w:ascii="Times New Roman" w:hAnsi="Times New Roman"/>
          <w:b/>
          <w:color w:val="000000"/>
          <w:sz w:val="28"/>
          <w:lang w:val="ru-RU"/>
        </w:rPr>
        <w:t>г. Железногорск</w:t>
      </w:r>
      <w:bookmarkEnd w:id="4"/>
      <w:r w:rsidRPr="00F125B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7c791777-c725-4234-9ae7-a684b7e75e81"/>
      <w:r w:rsidRPr="00F125B3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 w:rsidRPr="00E6507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E65072" w:rsidRPr="00E65072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092652" w:rsidRPr="00F125B3" w:rsidRDefault="00D91AFB">
      <w:pPr>
        <w:spacing w:after="0" w:line="264" w:lineRule="auto"/>
        <w:ind w:left="120"/>
        <w:jc w:val="both"/>
        <w:rPr>
          <w:lang w:val="ru-RU"/>
        </w:rPr>
      </w:pPr>
      <w:bookmarkStart w:id="6" w:name="block-2591120"/>
      <w:bookmarkEnd w:id="0"/>
      <w:r w:rsidRPr="00F125B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92652" w:rsidRPr="00F125B3" w:rsidRDefault="00092652">
      <w:pPr>
        <w:spacing w:after="0" w:line="264" w:lineRule="auto"/>
        <w:ind w:left="120"/>
        <w:jc w:val="both"/>
        <w:rPr>
          <w:lang w:val="ru-RU"/>
        </w:rPr>
      </w:pPr>
    </w:p>
    <w:p w:rsidR="00092652" w:rsidRPr="00F125B3" w:rsidRDefault="00D91AFB">
      <w:pPr>
        <w:spacing w:after="0" w:line="264" w:lineRule="auto"/>
        <w:ind w:firstLine="600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092652" w:rsidRPr="00F125B3" w:rsidRDefault="00D91AFB">
      <w:pPr>
        <w:spacing w:after="0" w:line="264" w:lineRule="auto"/>
        <w:ind w:firstLine="600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092652" w:rsidRPr="00F125B3" w:rsidRDefault="00D91AFB">
      <w:pPr>
        <w:spacing w:after="0" w:line="264" w:lineRule="auto"/>
        <w:ind w:firstLine="600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092652" w:rsidRPr="00F125B3" w:rsidRDefault="00D91AFB">
      <w:pPr>
        <w:spacing w:after="0" w:line="264" w:lineRule="auto"/>
        <w:ind w:firstLine="600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092652" w:rsidRPr="00F125B3" w:rsidRDefault="00D91AFB">
      <w:pPr>
        <w:spacing w:after="0" w:line="264" w:lineRule="auto"/>
        <w:ind w:firstLine="600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092652" w:rsidRPr="00F125B3" w:rsidRDefault="00D91AFB">
      <w:pPr>
        <w:spacing w:after="0" w:line="264" w:lineRule="auto"/>
        <w:ind w:firstLine="600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F125B3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092652" w:rsidRPr="00F125B3" w:rsidRDefault="00D91AFB">
      <w:pPr>
        <w:spacing w:after="0" w:line="264" w:lineRule="auto"/>
        <w:ind w:firstLine="600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092652" w:rsidRPr="00F125B3" w:rsidRDefault="00D91AFB">
      <w:pPr>
        <w:spacing w:after="0" w:line="264" w:lineRule="auto"/>
        <w:ind w:firstLine="600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092652" w:rsidRPr="00F125B3" w:rsidRDefault="00D91AFB">
      <w:pPr>
        <w:spacing w:after="0" w:line="264" w:lineRule="auto"/>
        <w:ind w:firstLine="600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092652" w:rsidRPr="00F125B3" w:rsidRDefault="00D91AFB">
      <w:pPr>
        <w:spacing w:after="0" w:line="264" w:lineRule="auto"/>
        <w:ind w:firstLine="600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092652" w:rsidRPr="00F125B3" w:rsidRDefault="00D91AFB">
      <w:pPr>
        <w:spacing w:after="0" w:line="264" w:lineRule="auto"/>
        <w:ind w:firstLine="600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7" w:name="b3c9237e-6172-48ee-b1c7-f6774da89513"/>
      <w:r w:rsidRPr="00F125B3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</w:t>
      </w:r>
      <w:proofErr w:type="gramStart"/>
      <w:r w:rsidRPr="00F125B3">
        <w:rPr>
          <w:rFonts w:ascii="Times New Roman" w:hAnsi="Times New Roman"/>
          <w:color w:val="000000"/>
          <w:sz w:val="28"/>
          <w:lang w:val="ru-RU"/>
        </w:rPr>
        <w:t>).</w:t>
      </w:r>
      <w:bookmarkEnd w:id="7"/>
      <w:r w:rsidRPr="00F125B3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F125B3">
        <w:rPr>
          <w:rFonts w:ascii="Times New Roman" w:hAnsi="Times New Roman"/>
          <w:color w:val="000000"/>
          <w:sz w:val="28"/>
          <w:lang w:val="ru-RU"/>
        </w:rPr>
        <w:t>‌</w:t>
      </w:r>
    </w:p>
    <w:p w:rsidR="00092652" w:rsidRPr="00F125B3" w:rsidRDefault="00092652">
      <w:pPr>
        <w:rPr>
          <w:lang w:val="ru-RU"/>
        </w:rPr>
        <w:sectPr w:rsidR="00092652" w:rsidRPr="00F125B3">
          <w:pgSz w:w="11906" w:h="16383"/>
          <w:pgMar w:top="1134" w:right="850" w:bottom="1134" w:left="1701" w:header="720" w:footer="720" w:gutter="0"/>
          <w:cols w:space="720"/>
        </w:sectPr>
      </w:pPr>
    </w:p>
    <w:p w:rsidR="00092652" w:rsidRPr="00F125B3" w:rsidRDefault="00D91AFB">
      <w:pPr>
        <w:spacing w:after="0" w:line="264" w:lineRule="auto"/>
        <w:ind w:left="120"/>
        <w:jc w:val="both"/>
        <w:rPr>
          <w:lang w:val="ru-RU"/>
        </w:rPr>
      </w:pPr>
      <w:bookmarkStart w:id="8" w:name="block-2591115"/>
      <w:bookmarkEnd w:id="6"/>
      <w:r w:rsidRPr="00F125B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92652" w:rsidRPr="00F125B3" w:rsidRDefault="00092652">
      <w:pPr>
        <w:spacing w:after="0" w:line="264" w:lineRule="auto"/>
        <w:ind w:left="120"/>
        <w:jc w:val="both"/>
        <w:rPr>
          <w:lang w:val="ru-RU"/>
        </w:rPr>
      </w:pPr>
    </w:p>
    <w:p w:rsidR="00092652" w:rsidRPr="00F125B3" w:rsidRDefault="00D91AFB">
      <w:pPr>
        <w:spacing w:after="0" w:line="264" w:lineRule="auto"/>
        <w:ind w:left="120"/>
        <w:jc w:val="both"/>
        <w:rPr>
          <w:lang w:val="ru-RU"/>
        </w:rPr>
      </w:pPr>
      <w:r w:rsidRPr="00F125B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92652" w:rsidRPr="00F125B3" w:rsidRDefault="00092652">
      <w:pPr>
        <w:spacing w:after="0" w:line="264" w:lineRule="auto"/>
        <w:ind w:left="120"/>
        <w:jc w:val="both"/>
        <w:rPr>
          <w:lang w:val="ru-RU"/>
        </w:rPr>
      </w:pPr>
    </w:p>
    <w:p w:rsidR="00092652" w:rsidRPr="00F125B3" w:rsidRDefault="00D91AFB">
      <w:pPr>
        <w:spacing w:after="0" w:line="264" w:lineRule="auto"/>
        <w:ind w:firstLine="600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092652" w:rsidRPr="00F125B3" w:rsidRDefault="00D91AFB">
      <w:pPr>
        <w:spacing w:after="0" w:line="264" w:lineRule="auto"/>
        <w:ind w:firstLine="600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092652" w:rsidRPr="00F125B3" w:rsidRDefault="00D91AFB">
      <w:pPr>
        <w:spacing w:after="0" w:line="264" w:lineRule="auto"/>
        <w:ind w:firstLine="600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092652" w:rsidRDefault="00D91AF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F125B3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F125B3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EC42F3" w:rsidRPr="00F125B3" w:rsidRDefault="00EC42F3">
      <w:pPr>
        <w:spacing w:after="0" w:line="264" w:lineRule="auto"/>
        <w:ind w:firstLine="600"/>
        <w:jc w:val="both"/>
        <w:rPr>
          <w:lang w:val="ru-RU"/>
        </w:rPr>
      </w:pPr>
    </w:p>
    <w:p w:rsidR="00092652" w:rsidRPr="00F125B3" w:rsidRDefault="00D91AFB">
      <w:pPr>
        <w:spacing w:after="0" w:line="264" w:lineRule="auto"/>
        <w:ind w:left="120"/>
        <w:jc w:val="both"/>
        <w:rPr>
          <w:lang w:val="ru-RU"/>
        </w:rPr>
      </w:pPr>
      <w:r w:rsidRPr="00F125B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92652" w:rsidRPr="00F125B3" w:rsidRDefault="00092652">
      <w:pPr>
        <w:spacing w:after="0" w:line="264" w:lineRule="auto"/>
        <w:ind w:left="120"/>
        <w:jc w:val="both"/>
        <w:rPr>
          <w:lang w:val="ru-RU"/>
        </w:rPr>
      </w:pPr>
    </w:p>
    <w:p w:rsidR="00092652" w:rsidRPr="00F125B3" w:rsidRDefault="00D91AFB">
      <w:pPr>
        <w:spacing w:after="0" w:line="264" w:lineRule="auto"/>
        <w:ind w:firstLine="600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092652" w:rsidRPr="00F125B3" w:rsidRDefault="00D91AFB">
      <w:pPr>
        <w:spacing w:after="0" w:line="264" w:lineRule="auto"/>
        <w:ind w:firstLine="600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092652" w:rsidRPr="00F125B3" w:rsidRDefault="00D91AFB">
      <w:pPr>
        <w:spacing w:after="0" w:line="264" w:lineRule="auto"/>
        <w:ind w:firstLine="600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092652" w:rsidRPr="00F125B3" w:rsidRDefault="00D91AFB">
      <w:pPr>
        <w:spacing w:after="0" w:line="264" w:lineRule="auto"/>
        <w:ind w:firstLine="600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092652" w:rsidRPr="00F125B3" w:rsidRDefault="00D91AFB">
      <w:pPr>
        <w:spacing w:after="0" w:line="264" w:lineRule="auto"/>
        <w:ind w:firstLine="600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092652" w:rsidRDefault="00D91AF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F125B3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EC42F3" w:rsidRPr="00F125B3" w:rsidRDefault="00EC42F3">
      <w:pPr>
        <w:spacing w:after="0" w:line="264" w:lineRule="auto"/>
        <w:ind w:firstLine="600"/>
        <w:jc w:val="both"/>
        <w:rPr>
          <w:lang w:val="ru-RU"/>
        </w:rPr>
      </w:pPr>
    </w:p>
    <w:p w:rsidR="00092652" w:rsidRPr="00F125B3" w:rsidRDefault="00D91AFB">
      <w:pPr>
        <w:spacing w:after="0" w:line="264" w:lineRule="auto"/>
        <w:ind w:left="120"/>
        <w:jc w:val="both"/>
        <w:rPr>
          <w:lang w:val="ru-RU"/>
        </w:rPr>
      </w:pPr>
      <w:r w:rsidRPr="00F125B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92652" w:rsidRPr="00F125B3" w:rsidRDefault="00092652">
      <w:pPr>
        <w:spacing w:after="0" w:line="264" w:lineRule="auto"/>
        <w:ind w:left="120"/>
        <w:jc w:val="both"/>
        <w:rPr>
          <w:lang w:val="ru-RU"/>
        </w:rPr>
      </w:pPr>
    </w:p>
    <w:p w:rsidR="00092652" w:rsidRPr="00F125B3" w:rsidRDefault="00D91AFB">
      <w:pPr>
        <w:spacing w:after="0" w:line="264" w:lineRule="auto"/>
        <w:ind w:firstLine="600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092652" w:rsidRPr="00F125B3" w:rsidRDefault="00D91AFB">
      <w:pPr>
        <w:spacing w:after="0" w:line="264" w:lineRule="auto"/>
        <w:ind w:firstLine="600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092652" w:rsidRPr="00F125B3" w:rsidRDefault="00D91AFB">
      <w:pPr>
        <w:spacing w:after="0" w:line="264" w:lineRule="auto"/>
        <w:ind w:firstLine="600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092652" w:rsidRPr="00F125B3" w:rsidRDefault="00D91AFB">
      <w:pPr>
        <w:spacing w:after="0" w:line="264" w:lineRule="auto"/>
        <w:ind w:firstLine="600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092652" w:rsidRPr="00F125B3" w:rsidRDefault="00D91AFB">
      <w:pPr>
        <w:spacing w:after="0" w:line="264" w:lineRule="auto"/>
        <w:ind w:firstLine="600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092652" w:rsidRPr="00F125B3" w:rsidRDefault="00D91AFB">
      <w:pPr>
        <w:spacing w:after="0" w:line="264" w:lineRule="auto"/>
        <w:ind w:firstLine="600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092652" w:rsidRPr="00F125B3" w:rsidRDefault="00092652">
      <w:pPr>
        <w:rPr>
          <w:lang w:val="ru-RU"/>
        </w:rPr>
        <w:sectPr w:rsidR="00092652" w:rsidRPr="00F125B3">
          <w:pgSz w:w="11906" w:h="16383"/>
          <w:pgMar w:top="1134" w:right="850" w:bottom="1134" w:left="1701" w:header="720" w:footer="720" w:gutter="0"/>
          <w:cols w:space="720"/>
        </w:sectPr>
      </w:pPr>
    </w:p>
    <w:p w:rsidR="00092652" w:rsidRPr="00F125B3" w:rsidRDefault="00D91AFB">
      <w:pPr>
        <w:spacing w:after="0" w:line="264" w:lineRule="auto"/>
        <w:ind w:left="120"/>
        <w:jc w:val="both"/>
        <w:rPr>
          <w:lang w:val="ru-RU"/>
        </w:rPr>
      </w:pPr>
      <w:bookmarkStart w:id="9" w:name="block-2591116"/>
      <w:bookmarkEnd w:id="8"/>
      <w:r w:rsidRPr="00F125B3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092652" w:rsidRPr="00F125B3" w:rsidRDefault="00092652">
      <w:pPr>
        <w:spacing w:after="0" w:line="264" w:lineRule="auto"/>
        <w:ind w:left="120"/>
        <w:jc w:val="both"/>
        <w:rPr>
          <w:lang w:val="ru-RU"/>
        </w:rPr>
      </w:pPr>
    </w:p>
    <w:p w:rsidR="00092652" w:rsidRPr="00F125B3" w:rsidRDefault="00D91AFB">
      <w:pPr>
        <w:spacing w:after="0" w:line="264" w:lineRule="auto"/>
        <w:ind w:left="120"/>
        <w:jc w:val="both"/>
        <w:rPr>
          <w:lang w:val="ru-RU"/>
        </w:rPr>
      </w:pPr>
      <w:r w:rsidRPr="00F125B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92652" w:rsidRPr="00F125B3" w:rsidRDefault="00092652">
      <w:pPr>
        <w:spacing w:after="0" w:line="264" w:lineRule="auto"/>
        <w:ind w:left="120"/>
        <w:jc w:val="both"/>
        <w:rPr>
          <w:lang w:val="ru-RU"/>
        </w:rPr>
      </w:pPr>
    </w:p>
    <w:p w:rsidR="00092652" w:rsidRPr="00F125B3" w:rsidRDefault="00D91AFB">
      <w:pPr>
        <w:spacing w:after="0" w:line="264" w:lineRule="auto"/>
        <w:ind w:firstLine="600"/>
        <w:jc w:val="both"/>
        <w:rPr>
          <w:lang w:val="ru-RU"/>
        </w:rPr>
      </w:pPr>
      <w:r w:rsidRPr="00F125B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F125B3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092652" w:rsidRPr="00F125B3" w:rsidRDefault="00D91AFB">
      <w:pPr>
        <w:spacing w:after="0" w:line="264" w:lineRule="auto"/>
        <w:ind w:firstLine="600"/>
        <w:jc w:val="both"/>
        <w:rPr>
          <w:lang w:val="ru-RU"/>
        </w:rPr>
      </w:pPr>
      <w:r w:rsidRPr="00F125B3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092652" w:rsidRPr="00F125B3" w:rsidRDefault="00D91AFB">
      <w:pPr>
        <w:spacing w:after="0" w:line="264" w:lineRule="auto"/>
        <w:ind w:firstLine="600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092652" w:rsidRPr="00F125B3" w:rsidRDefault="00D91AFB">
      <w:pPr>
        <w:spacing w:after="0" w:line="264" w:lineRule="auto"/>
        <w:ind w:firstLine="600"/>
        <w:jc w:val="both"/>
        <w:rPr>
          <w:lang w:val="ru-RU"/>
        </w:rPr>
      </w:pPr>
      <w:r w:rsidRPr="00F125B3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092652" w:rsidRPr="00F125B3" w:rsidRDefault="00D91AFB">
      <w:pPr>
        <w:spacing w:after="0" w:line="264" w:lineRule="auto"/>
        <w:ind w:firstLine="600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092652" w:rsidRPr="00F125B3" w:rsidRDefault="00D91AFB">
      <w:pPr>
        <w:spacing w:after="0" w:line="264" w:lineRule="auto"/>
        <w:ind w:firstLine="600"/>
        <w:jc w:val="both"/>
        <w:rPr>
          <w:lang w:val="ru-RU"/>
        </w:rPr>
      </w:pPr>
      <w:r w:rsidRPr="00F125B3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092652" w:rsidRPr="00F125B3" w:rsidRDefault="00D91AFB">
      <w:pPr>
        <w:spacing w:after="0" w:line="264" w:lineRule="auto"/>
        <w:ind w:firstLine="600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092652" w:rsidRPr="00F125B3" w:rsidRDefault="00D91AFB">
      <w:pPr>
        <w:spacing w:after="0" w:line="264" w:lineRule="auto"/>
        <w:ind w:firstLine="600"/>
        <w:jc w:val="both"/>
        <w:rPr>
          <w:lang w:val="ru-RU"/>
        </w:rPr>
      </w:pPr>
      <w:r w:rsidRPr="00F125B3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092652" w:rsidRPr="00F125B3" w:rsidRDefault="00D91AFB">
      <w:pPr>
        <w:spacing w:after="0" w:line="264" w:lineRule="auto"/>
        <w:ind w:firstLine="600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092652" w:rsidRPr="00F125B3" w:rsidRDefault="00D91AFB">
      <w:pPr>
        <w:spacing w:after="0" w:line="264" w:lineRule="auto"/>
        <w:ind w:firstLine="600"/>
        <w:jc w:val="both"/>
        <w:rPr>
          <w:lang w:val="ru-RU"/>
        </w:rPr>
      </w:pPr>
      <w:r w:rsidRPr="00F125B3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092652" w:rsidRPr="00F125B3" w:rsidRDefault="00D91AFB">
      <w:pPr>
        <w:spacing w:after="0" w:line="264" w:lineRule="auto"/>
        <w:ind w:firstLine="600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092652" w:rsidRPr="00F125B3" w:rsidRDefault="00D91AFB">
      <w:pPr>
        <w:spacing w:after="0" w:line="264" w:lineRule="auto"/>
        <w:ind w:firstLine="600"/>
        <w:jc w:val="both"/>
        <w:rPr>
          <w:lang w:val="ru-RU"/>
        </w:rPr>
      </w:pPr>
      <w:r w:rsidRPr="00F125B3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092652" w:rsidRPr="00F125B3" w:rsidRDefault="00D91AFB">
      <w:pPr>
        <w:spacing w:after="0" w:line="264" w:lineRule="auto"/>
        <w:ind w:firstLine="600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F125B3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F125B3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092652" w:rsidRPr="00F125B3" w:rsidRDefault="00D91AFB">
      <w:pPr>
        <w:spacing w:after="0" w:line="264" w:lineRule="auto"/>
        <w:ind w:firstLine="600"/>
        <w:jc w:val="both"/>
        <w:rPr>
          <w:lang w:val="ru-RU"/>
        </w:rPr>
      </w:pPr>
      <w:r w:rsidRPr="00F125B3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092652" w:rsidRPr="00F125B3" w:rsidRDefault="00D91AFB">
      <w:pPr>
        <w:spacing w:after="0" w:line="264" w:lineRule="auto"/>
        <w:ind w:firstLine="600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092652" w:rsidRPr="00F125B3" w:rsidRDefault="00D91AFB">
      <w:pPr>
        <w:spacing w:after="0" w:line="264" w:lineRule="auto"/>
        <w:ind w:firstLine="600"/>
        <w:jc w:val="both"/>
        <w:rPr>
          <w:lang w:val="ru-RU"/>
        </w:rPr>
      </w:pPr>
      <w:r w:rsidRPr="00F125B3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092652" w:rsidRPr="00F125B3" w:rsidRDefault="00D91AFB">
      <w:pPr>
        <w:spacing w:after="0" w:line="264" w:lineRule="auto"/>
        <w:ind w:firstLine="600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092652" w:rsidRPr="00F125B3" w:rsidRDefault="00D91AFB">
      <w:pPr>
        <w:spacing w:after="0" w:line="264" w:lineRule="auto"/>
        <w:ind w:firstLine="600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092652" w:rsidRPr="00F125B3" w:rsidRDefault="00D91AFB">
      <w:pPr>
        <w:spacing w:after="0" w:line="264" w:lineRule="auto"/>
        <w:ind w:firstLine="600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092652" w:rsidRPr="00F125B3" w:rsidRDefault="00D91AFB">
      <w:pPr>
        <w:spacing w:after="0" w:line="264" w:lineRule="auto"/>
        <w:ind w:left="120"/>
        <w:jc w:val="both"/>
        <w:rPr>
          <w:lang w:val="ru-RU"/>
        </w:rPr>
      </w:pPr>
      <w:r w:rsidRPr="00F125B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92652" w:rsidRPr="00F125B3" w:rsidRDefault="00092652">
      <w:pPr>
        <w:spacing w:after="0" w:line="264" w:lineRule="auto"/>
        <w:ind w:left="120"/>
        <w:jc w:val="both"/>
        <w:rPr>
          <w:lang w:val="ru-RU"/>
        </w:rPr>
      </w:pPr>
    </w:p>
    <w:p w:rsidR="00092652" w:rsidRPr="00F125B3" w:rsidRDefault="00D91AFB">
      <w:pPr>
        <w:spacing w:after="0" w:line="264" w:lineRule="auto"/>
        <w:ind w:left="120"/>
        <w:jc w:val="both"/>
        <w:rPr>
          <w:lang w:val="ru-RU"/>
        </w:rPr>
      </w:pPr>
      <w:r w:rsidRPr="00F125B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92652" w:rsidRPr="00F125B3" w:rsidRDefault="00092652">
      <w:pPr>
        <w:spacing w:after="0" w:line="264" w:lineRule="auto"/>
        <w:ind w:left="120"/>
        <w:jc w:val="both"/>
        <w:rPr>
          <w:lang w:val="ru-RU"/>
        </w:rPr>
      </w:pPr>
    </w:p>
    <w:p w:rsidR="00092652" w:rsidRDefault="00D91AF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92652" w:rsidRPr="00F125B3" w:rsidRDefault="00D91A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092652" w:rsidRPr="00F125B3" w:rsidRDefault="00D91A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092652" w:rsidRPr="00F125B3" w:rsidRDefault="00D91A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092652" w:rsidRPr="00F125B3" w:rsidRDefault="00D91A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92652" w:rsidRPr="00F125B3" w:rsidRDefault="00D91A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F125B3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F125B3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092652" w:rsidRPr="00F125B3" w:rsidRDefault="00D91A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92652" w:rsidRDefault="00D91AF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92652" w:rsidRPr="00F125B3" w:rsidRDefault="00D91AF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092652" w:rsidRPr="00F125B3" w:rsidRDefault="00D91AF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092652" w:rsidRPr="00F125B3" w:rsidRDefault="00D91AF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92652" w:rsidRPr="00F125B3" w:rsidRDefault="00D91AF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92652" w:rsidRDefault="00D91AF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92652" w:rsidRPr="00F125B3" w:rsidRDefault="00D91AF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092652" w:rsidRPr="00F125B3" w:rsidRDefault="00D91AF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92652" w:rsidRPr="00F125B3" w:rsidRDefault="00D91AF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092652" w:rsidRPr="00F125B3" w:rsidRDefault="00D91AF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092652" w:rsidRDefault="00D91AF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92652" w:rsidRPr="00F125B3" w:rsidRDefault="00D91AF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092652" w:rsidRPr="00F125B3" w:rsidRDefault="00D91AF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092652" w:rsidRPr="00F125B3" w:rsidRDefault="00D91AF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092652" w:rsidRPr="00F125B3" w:rsidRDefault="00D91AF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092652" w:rsidRPr="00F125B3" w:rsidRDefault="00D91AF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092652" w:rsidRPr="00F125B3" w:rsidRDefault="00D91AF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092652" w:rsidRPr="00F125B3" w:rsidRDefault="00092652">
      <w:pPr>
        <w:spacing w:after="0" w:line="264" w:lineRule="auto"/>
        <w:ind w:left="120"/>
        <w:jc w:val="both"/>
        <w:rPr>
          <w:lang w:val="ru-RU"/>
        </w:rPr>
      </w:pPr>
    </w:p>
    <w:p w:rsidR="00092652" w:rsidRPr="00F125B3" w:rsidRDefault="00D91AFB">
      <w:pPr>
        <w:spacing w:after="0" w:line="264" w:lineRule="auto"/>
        <w:ind w:left="120"/>
        <w:jc w:val="both"/>
        <w:rPr>
          <w:lang w:val="ru-RU"/>
        </w:rPr>
      </w:pPr>
      <w:r w:rsidRPr="00F125B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92652" w:rsidRPr="00F125B3" w:rsidRDefault="00092652">
      <w:pPr>
        <w:spacing w:after="0" w:line="264" w:lineRule="auto"/>
        <w:ind w:left="120"/>
        <w:jc w:val="both"/>
        <w:rPr>
          <w:lang w:val="ru-RU"/>
        </w:rPr>
      </w:pPr>
    </w:p>
    <w:p w:rsidR="00092652" w:rsidRPr="00F125B3" w:rsidRDefault="00D91AFB">
      <w:pPr>
        <w:spacing w:after="0" w:line="264" w:lineRule="auto"/>
        <w:ind w:left="120"/>
        <w:jc w:val="both"/>
        <w:rPr>
          <w:lang w:val="ru-RU"/>
        </w:rPr>
      </w:pPr>
      <w:r w:rsidRPr="00F125B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92652" w:rsidRPr="00F125B3" w:rsidRDefault="00D91AF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92652" w:rsidRDefault="00D91AF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92652" w:rsidRPr="00F125B3" w:rsidRDefault="00D91AF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092652" w:rsidRPr="00F125B3" w:rsidRDefault="00D91AF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092652" w:rsidRPr="00F125B3" w:rsidRDefault="00D91AF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F125B3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F125B3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092652" w:rsidRPr="00F125B3" w:rsidRDefault="00092652">
      <w:pPr>
        <w:spacing w:after="0" w:line="264" w:lineRule="auto"/>
        <w:ind w:left="120"/>
        <w:jc w:val="both"/>
        <w:rPr>
          <w:lang w:val="ru-RU"/>
        </w:rPr>
      </w:pPr>
    </w:p>
    <w:p w:rsidR="00092652" w:rsidRPr="00F125B3" w:rsidRDefault="00D91AFB">
      <w:pPr>
        <w:spacing w:after="0" w:line="264" w:lineRule="auto"/>
        <w:ind w:left="120"/>
        <w:jc w:val="both"/>
        <w:rPr>
          <w:lang w:val="ru-RU"/>
        </w:rPr>
      </w:pPr>
      <w:r w:rsidRPr="00F125B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92652" w:rsidRPr="00F125B3" w:rsidRDefault="00092652">
      <w:pPr>
        <w:spacing w:after="0" w:line="264" w:lineRule="auto"/>
        <w:ind w:left="120"/>
        <w:jc w:val="both"/>
        <w:rPr>
          <w:lang w:val="ru-RU"/>
        </w:rPr>
      </w:pPr>
    </w:p>
    <w:p w:rsidR="00092652" w:rsidRPr="00F125B3" w:rsidRDefault="00D91AFB">
      <w:pPr>
        <w:spacing w:after="0" w:line="264" w:lineRule="auto"/>
        <w:ind w:firstLine="600"/>
        <w:jc w:val="both"/>
        <w:rPr>
          <w:lang w:val="ru-RU"/>
        </w:rPr>
      </w:pPr>
      <w:bookmarkStart w:id="10" w:name="_Toc124426249"/>
      <w:bookmarkEnd w:id="10"/>
      <w:r w:rsidRPr="00F125B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125B3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F125B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092652" w:rsidRPr="00F125B3" w:rsidRDefault="00D91AFB">
      <w:pPr>
        <w:spacing w:after="0" w:line="264" w:lineRule="auto"/>
        <w:ind w:firstLine="600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092652" w:rsidRPr="00F125B3" w:rsidRDefault="00D91AFB">
      <w:pPr>
        <w:spacing w:after="0" w:line="264" w:lineRule="auto"/>
        <w:ind w:firstLine="600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092652" w:rsidRPr="00F125B3" w:rsidRDefault="00D91AFB">
      <w:pPr>
        <w:spacing w:after="0" w:line="264" w:lineRule="auto"/>
        <w:ind w:firstLine="600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092652" w:rsidRPr="00F125B3" w:rsidRDefault="00D91AFB">
      <w:pPr>
        <w:spacing w:after="0" w:line="264" w:lineRule="auto"/>
        <w:ind w:firstLine="600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092652" w:rsidRPr="00F125B3" w:rsidRDefault="00D91AFB">
      <w:pPr>
        <w:spacing w:after="0" w:line="264" w:lineRule="auto"/>
        <w:ind w:firstLine="600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125B3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F125B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092652" w:rsidRPr="00F125B3" w:rsidRDefault="00D91AFB">
      <w:pPr>
        <w:spacing w:after="0" w:line="264" w:lineRule="auto"/>
        <w:ind w:firstLine="600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092652" w:rsidRPr="00F125B3" w:rsidRDefault="00D91AFB">
      <w:pPr>
        <w:spacing w:after="0" w:line="264" w:lineRule="auto"/>
        <w:ind w:firstLine="600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092652" w:rsidRPr="00F125B3" w:rsidRDefault="00D91AFB">
      <w:pPr>
        <w:spacing w:after="0" w:line="264" w:lineRule="auto"/>
        <w:ind w:firstLine="600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092652" w:rsidRPr="00F125B3" w:rsidRDefault="00D91AFB">
      <w:pPr>
        <w:spacing w:after="0" w:line="264" w:lineRule="auto"/>
        <w:ind w:firstLine="600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092652" w:rsidRPr="00F125B3" w:rsidRDefault="00D91AFB">
      <w:pPr>
        <w:spacing w:after="0" w:line="264" w:lineRule="auto"/>
        <w:ind w:firstLine="600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092652" w:rsidRPr="00F125B3" w:rsidRDefault="00D91AFB">
      <w:pPr>
        <w:spacing w:after="0" w:line="264" w:lineRule="auto"/>
        <w:ind w:firstLine="600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092652" w:rsidRPr="00F125B3" w:rsidRDefault="00D91AFB">
      <w:pPr>
        <w:spacing w:after="0" w:line="264" w:lineRule="auto"/>
        <w:ind w:firstLine="600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092652" w:rsidRPr="00F125B3" w:rsidRDefault="00D91AFB">
      <w:pPr>
        <w:spacing w:after="0" w:line="264" w:lineRule="auto"/>
        <w:ind w:firstLine="600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125B3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F125B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092652" w:rsidRPr="00F125B3" w:rsidRDefault="00D91AFB">
      <w:pPr>
        <w:spacing w:after="0" w:line="264" w:lineRule="auto"/>
        <w:ind w:firstLine="600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092652" w:rsidRPr="00F125B3" w:rsidRDefault="00D91AFB">
      <w:pPr>
        <w:spacing w:after="0" w:line="264" w:lineRule="auto"/>
        <w:ind w:firstLine="600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092652" w:rsidRPr="00F125B3" w:rsidRDefault="00D91AFB">
      <w:pPr>
        <w:spacing w:after="0" w:line="264" w:lineRule="auto"/>
        <w:ind w:firstLine="600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092652" w:rsidRPr="00F125B3" w:rsidRDefault="00D91AFB">
      <w:pPr>
        <w:spacing w:after="0" w:line="264" w:lineRule="auto"/>
        <w:ind w:firstLine="600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092652" w:rsidRPr="00F125B3" w:rsidRDefault="00D91AFB">
      <w:pPr>
        <w:spacing w:after="0" w:line="264" w:lineRule="auto"/>
        <w:ind w:firstLine="600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092652" w:rsidRPr="00F125B3" w:rsidRDefault="00D91AFB">
      <w:pPr>
        <w:spacing w:after="0" w:line="264" w:lineRule="auto"/>
        <w:ind w:firstLine="600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092652" w:rsidRPr="00F125B3" w:rsidRDefault="00D91AFB">
      <w:pPr>
        <w:spacing w:after="0" w:line="264" w:lineRule="auto"/>
        <w:ind w:firstLine="600"/>
        <w:jc w:val="both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092652" w:rsidRPr="00F125B3" w:rsidRDefault="00092652">
      <w:pPr>
        <w:rPr>
          <w:lang w:val="ru-RU"/>
        </w:rPr>
        <w:sectPr w:rsidR="00092652" w:rsidRPr="00F125B3">
          <w:pgSz w:w="11906" w:h="16383"/>
          <w:pgMar w:top="1134" w:right="850" w:bottom="1134" w:left="1701" w:header="720" w:footer="720" w:gutter="0"/>
          <w:cols w:space="720"/>
        </w:sectPr>
      </w:pPr>
    </w:p>
    <w:p w:rsidR="00092652" w:rsidRDefault="00D91AFB">
      <w:pPr>
        <w:spacing w:after="0"/>
        <w:ind w:left="120"/>
      </w:pPr>
      <w:bookmarkStart w:id="11" w:name="block-2591117"/>
      <w:bookmarkEnd w:id="9"/>
      <w:r w:rsidRPr="00F125B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92652" w:rsidRDefault="00D91A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2469"/>
        <w:gridCol w:w="2799"/>
        <w:gridCol w:w="2788"/>
      </w:tblGrid>
      <w:tr w:rsidR="00092652" w:rsidTr="00614137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2652" w:rsidRDefault="00D91A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2652" w:rsidRDefault="00092652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2652" w:rsidRDefault="00D91A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2652" w:rsidRDefault="0009265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652" w:rsidRDefault="00D91AFB" w:rsidP="00614137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2652" w:rsidRDefault="00D91A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2652" w:rsidRDefault="00092652">
            <w:pPr>
              <w:spacing w:after="0"/>
              <w:ind w:left="135"/>
            </w:pPr>
          </w:p>
        </w:tc>
      </w:tr>
      <w:tr w:rsidR="00614137" w:rsidTr="006141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137" w:rsidRDefault="006141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137" w:rsidRDefault="00614137"/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:rsidR="00614137" w:rsidRDefault="00614137" w:rsidP="00614137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14137" w:rsidRDefault="00614137" w:rsidP="00614137">
            <w:pPr>
              <w:spacing w:after="0"/>
              <w:ind w:left="135"/>
              <w:jc w:val="center"/>
            </w:pP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614137" w:rsidRDefault="00614137" w:rsidP="00614137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614137" w:rsidRDefault="00614137" w:rsidP="00614137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137" w:rsidRDefault="00614137"/>
        </w:tc>
      </w:tr>
      <w:tr w:rsidR="00614137" w:rsidRPr="00E65072" w:rsidTr="0061413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614137" w:rsidRPr="00F125B3" w:rsidRDefault="00614137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614137" w:rsidRPr="00E65072" w:rsidTr="0061413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614137" w:rsidRPr="00F125B3" w:rsidRDefault="00614137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614137" w:rsidRPr="00E65072" w:rsidTr="0061413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614137" w:rsidRPr="00F125B3" w:rsidRDefault="00614137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614137" w:rsidRPr="00E65072" w:rsidTr="0061413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614137" w:rsidRPr="00F125B3" w:rsidRDefault="00614137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614137" w:rsidRPr="00E65072" w:rsidTr="0061413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14137" w:rsidRPr="00F125B3" w:rsidRDefault="00614137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  <w:ind w:left="135"/>
              <w:jc w:val="center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614137" w:rsidRPr="00F125B3" w:rsidRDefault="00614137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614137" w:rsidRPr="00E65072" w:rsidTr="0061413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614137" w:rsidRPr="00F125B3" w:rsidRDefault="00614137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614137" w:rsidTr="006141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137" w:rsidRPr="00F125B3" w:rsidRDefault="00614137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  <w:ind w:left="135"/>
              <w:jc w:val="center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614137" w:rsidRDefault="00614137"/>
        </w:tc>
      </w:tr>
    </w:tbl>
    <w:p w:rsidR="00092652" w:rsidRDefault="00092652">
      <w:pPr>
        <w:sectPr w:rsidR="000926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2652" w:rsidRDefault="00D91A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2611"/>
        <w:gridCol w:w="2657"/>
        <w:gridCol w:w="2800"/>
      </w:tblGrid>
      <w:tr w:rsidR="00092652" w:rsidTr="00614137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2652" w:rsidRDefault="00D91A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2652" w:rsidRDefault="00092652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2652" w:rsidRDefault="00D91A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2652" w:rsidRDefault="0009265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652" w:rsidRDefault="00D91AFB" w:rsidP="00614137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2652" w:rsidRDefault="00D91A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2652" w:rsidRDefault="00092652">
            <w:pPr>
              <w:spacing w:after="0"/>
              <w:ind w:left="135"/>
            </w:pPr>
          </w:p>
        </w:tc>
      </w:tr>
      <w:tr w:rsidR="00614137" w:rsidTr="006141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137" w:rsidRDefault="006141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137" w:rsidRDefault="00614137"/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614137" w:rsidRDefault="00614137" w:rsidP="00614137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14137" w:rsidRDefault="00614137" w:rsidP="0061413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14137" w:rsidRDefault="00614137" w:rsidP="00614137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614137" w:rsidRDefault="00614137" w:rsidP="00614137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137" w:rsidRDefault="00614137"/>
        </w:tc>
      </w:tr>
      <w:tr w:rsidR="00614137" w:rsidRPr="00E65072" w:rsidTr="0061413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14137" w:rsidRPr="00F125B3" w:rsidRDefault="00614137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4137" w:rsidRPr="00E65072" w:rsidTr="0061413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14137" w:rsidRPr="00F125B3" w:rsidRDefault="00614137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4137" w:rsidRPr="00E65072" w:rsidTr="0061413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14137" w:rsidRPr="00F125B3" w:rsidRDefault="00614137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4137" w:rsidRPr="00E65072" w:rsidTr="0061413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14137" w:rsidRPr="00F125B3" w:rsidRDefault="00614137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4137" w:rsidRPr="00E65072" w:rsidTr="0061413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14137" w:rsidRPr="00F125B3" w:rsidRDefault="00614137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4137" w:rsidRPr="00E65072" w:rsidTr="0061413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14137" w:rsidRPr="00F125B3" w:rsidRDefault="00614137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4137" w:rsidRPr="00E65072" w:rsidTr="0061413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14137" w:rsidRPr="00F125B3" w:rsidRDefault="00614137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4137" w:rsidTr="006141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137" w:rsidRPr="00F125B3" w:rsidRDefault="00614137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  <w:ind w:left="135"/>
              <w:jc w:val="center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14137" w:rsidRDefault="00614137"/>
        </w:tc>
      </w:tr>
    </w:tbl>
    <w:p w:rsidR="00092652" w:rsidRDefault="00092652">
      <w:pPr>
        <w:sectPr w:rsidR="000926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2652" w:rsidRDefault="00D91A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2611"/>
        <w:gridCol w:w="2657"/>
        <w:gridCol w:w="2824"/>
      </w:tblGrid>
      <w:tr w:rsidR="00092652" w:rsidTr="00614137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2652" w:rsidRDefault="00D91A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2652" w:rsidRDefault="00092652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2652" w:rsidRDefault="00D91A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2652" w:rsidRDefault="0009265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652" w:rsidRDefault="00D91AFB" w:rsidP="00614137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2652" w:rsidRDefault="00D91A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2652" w:rsidRDefault="00092652">
            <w:pPr>
              <w:spacing w:after="0"/>
              <w:ind w:left="135"/>
            </w:pPr>
          </w:p>
        </w:tc>
      </w:tr>
      <w:tr w:rsidR="00614137" w:rsidTr="006141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137" w:rsidRDefault="006141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137" w:rsidRDefault="00614137"/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614137" w:rsidRDefault="00614137" w:rsidP="00614137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14137" w:rsidRDefault="00614137" w:rsidP="0061413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14137" w:rsidRDefault="00614137" w:rsidP="00614137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614137" w:rsidRDefault="00614137" w:rsidP="00614137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137" w:rsidRDefault="00614137"/>
        </w:tc>
      </w:tr>
      <w:tr w:rsidR="00614137" w:rsidRPr="00E65072" w:rsidTr="0061413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14137" w:rsidRPr="00F125B3" w:rsidRDefault="00614137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14137" w:rsidRPr="00E65072" w:rsidTr="0061413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14137" w:rsidRPr="00F125B3" w:rsidRDefault="00614137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14137" w:rsidRPr="00E65072" w:rsidTr="0061413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14137" w:rsidRPr="00F125B3" w:rsidRDefault="00614137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14137" w:rsidRPr="00E65072" w:rsidTr="0061413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14137" w:rsidRPr="00F125B3" w:rsidRDefault="00614137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14137" w:rsidRPr="00E65072" w:rsidTr="0061413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14137" w:rsidRPr="00F125B3" w:rsidRDefault="00614137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14137" w:rsidRPr="00E65072" w:rsidTr="0061413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14137" w:rsidRPr="00F125B3" w:rsidRDefault="00614137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14137" w:rsidTr="006141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137" w:rsidRPr="00F125B3" w:rsidRDefault="00614137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  <w:ind w:left="135"/>
              <w:jc w:val="center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14137" w:rsidRDefault="00614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14137" w:rsidRDefault="00614137"/>
        </w:tc>
      </w:tr>
    </w:tbl>
    <w:p w:rsidR="00092652" w:rsidRDefault="00092652">
      <w:pPr>
        <w:sectPr w:rsidR="000926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2652" w:rsidRDefault="00D91AFB">
      <w:pPr>
        <w:spacing w:after="0"/>
        <w:ind w:left="120"/>
      </w:pPr>
      <w:bookmarkStart w:id="12" w:name="block-2591118"/>
      <w:bookmarkEnd w:id="11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092652" w:rsidRDefault="00D91A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0"/>
        <w:gridCol w:w="5459"/>
        <w:gridCol w:w="946"/>
        <w:gridCol w:w="1841"/>
        <w:gridCol w:w="4393"/>
      </w:tblGrid>
      <w:tr w:rsidR="00EF55F0" w:rsidTr="00EF55F0">
        <w:trPr>
          <w:trHeight w:val="144"/>
          <w:tblCellSpacing w:w="20" w:type="nil"/>
        </w:trPr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5F0" w:rsidRDefault="00EF55F0" w:rsidP="00EF5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EF55F0" w:rsidRDefault="00EF55F0" w:rsidP="00EF55F0">
            <w:pPr>
              <w:spacing w:after="0"/>
              <w:ind w:left="135"/>
              <w:jc w:val="center"/>
            </w:pPr>
          </w:p>
        </w:tc>
        <w:tc>
          <w:tcPr>
            <w:tcW w:w="54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5F0" w:rsidRDefault="00EF55F0" w:rsidP="00EF55F0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EF55F0" w:rsidRDefault="00EF55F0" w:rsidP="00EF55F0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5F0" w:rsidRDefault="00EF55F0" w:rsidP="00EF55F0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39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5F0" w:rsidRDefault="00EF55F0" w:rsidP="00EF55F0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EF55F0" w:rsidRDefault="00EF55F0" w:rsidP="00EF55F0">
            <w:pPr>
              <w:spacing w:after="0"/>
              <w:ind w:left="135"/>
              <w:jc w:val="center"/>
            </w:pPr>
          </w:p>
        </w:tc>
      </w:tr>
      <w:tr w:rsidR="00EF55F0" w:rsidTr="00EF55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F55F0" w:rsidRDefault="00EF55F0" w:rsidP="00EF55F0">
            <w:pPr>
              <w:jc w:val="center"/>
            </w:pPr>
          </w:p>
        </w:tc>
        <w:tc>
          <w:tcPr>
            <w:tcW w:w="5459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F55F0" w:rsidRDefault="00EF55F0" w:rsidP="00EF55F0">
            <w:pPr>
              <w:jc w:val="center"/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 w:rsidP="00EF55F0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EF55F0" w:rsidRDefault="00EF55F0" w:rsidP="00EF55F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F0" w:rsidRDefault="00EF55F0" w:rsidP="00EF55F0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EF55F0" w:rsidRDefault="00EF55F0" w:rsidP="00EF55F0">
            <w:pPr>
              <w:spacing w:after="0"/>
              <w:ind w:left="135"/>
              <w:jc w:val="center"/>
            </w:pPr>
          </w:p>
        </w:tc>
        <w:tc>
          <w:tcPr>
            <w:tcW w:w="4393" w:type="dxa"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5F0" w:rsidRDefault="00EF55F0" w:rsidP="00EF55F0">
            <w:pPr>
              <w:jc w:val="center"/>
            </w:pPr>
          </w:p>
        </w:tc>
      </w:tr>
      <w:tr w:rsidR="00EF55F0" w:rsidRPr="00E65072" w:rsidTr="00EF55F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459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55F0" w:rsidRPr="00E65072" w:rsidTr="00EF55F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459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EF55F0" w:rsidRPr="00E65072" w:rsidTr="00EF55F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459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55F0" w:rsidTr="00EF55F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459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</w:pPr>
          </w:p>
        </w:tc>
      </w:tr>
      <w:tr w:rsidR="00EF55F0" w:rsidRPr="00E65072" w:rsidTr="00EF55F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459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55F0" w:rsidRPr="00E65072" w:rsidTr="00EF55F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459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EF55F0" w:rsidRPr="00E65072" w:rsidTr="00EF55F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459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55F0" w:rsidRPr="00E65072" w:rsidTr="00EF55F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459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EF55F0" w:rsidRPr="00E65072" w:rsidTr="00EF55F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459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EF55F0" w:rsidRPr="00E65072" w:rsidTr="00EF55F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459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55F0" w:rsidTr="00EF55F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459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</w:pPr>
          </w:p>
        </w:tc>
      </w:tr>
      <w:tr w:rsidR="00EF55F0" w:rsidRPr="00E65072" w:rsidTr="00EF55F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459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5F0" w:rsidRPr="00E65072" w:rsidTr="00EF55F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459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5F0" w:rsidTr="00EF55F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459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</w:pPr>
          </w:p>
        </w:tc>
      </w:tr>
      <w:tr w:rsidR="00EF55F0" w:rsidTr="00EF55F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459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</w:pPr>
          </w:p>
        </w:tc>
      </w:tr>
      <w:tr w:rsidR="00EF55F0" w:rsidRPr="00E65072" w:rsidTr="00EF55F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459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EF55F0" w:rsidRPr="00E65072" w:rsidTr="00EF55F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459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EF55F0" w:rsidRPr="00E65072" w:rsidTr="00EF55F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459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55F0" w:rsidRPr="00E65072" w:rsidTr="00EF55F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459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55F0" w:rsidTr="00EF55F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459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</w:pPr>
          </w:p>
        </w:tc>
      </w:tr>
      <w:tr w:rsidR="00EF55F0" w:rsidRPr="00E65072" w:rsidTr="00EF55F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459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55F0" w:rsidRPr="00E65072" w:rsidTr="00EF55F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459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55F0" w:rsidRPr="00E65072" w:rsidTr="00EF55F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459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F55F0" w:rsidRPr="00E65072" w:rsidTr="00EF55F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459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EF55F0" w:rsidRPr="00E65072" w:rsidTr="00EF55F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459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EF55F0" w:rsidRPr="00E65072" w:rsidTr="00EF55F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459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55F0" w:rsidRPr="00E65072" w:rsidTr="00EF55F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459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55F0" w:rsidRPr="00E65072" w:rsidTr="00EF55F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459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EF55F0" w:rsidTr="00EF55F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459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</w:pPr>
          </w:p>
        </w:tc>
      </w:tr>
      <w:tr w:rsidR="00EF55F0" w:rsidRPr="00E65072" w:rsidTr="00EF55F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459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55F0" w:rsidRPr="00E65072" w:rsidTr="00EF55F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459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EF55F0" w:rsidRPr="00E65072" w:rsidTr="00EF55F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459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F55F0" w:rsidRPr="00E65072" w:rsidTr="00EF55F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459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  <w:proofErr w:type="spellEnd"/>
            </w:hyperlink>
          </w:p>
        </w:tc>
      </w:tr>
      <w:tr w:rsidR="00EF55F0" w:rsidRPr="00E65072" w:rsidTr="00EF55F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459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55F0" w:rsidTr="00EF55F0">
        <w:trPr>
          <w:trHeight w:val="144"/>
          <w:tblCellSpacing w:w="20" w:type="nil"/>
        </w:trPr>
        <w:tc>
          <w:tcPr>
            <w:tcW w:w="6569" w:type="dxa"/>
            <w:gridSpan w:val="2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</w:tcPr>
          <w:p w:rsidR="00EF55F0" w:rsidRPr="00EF55F0" w:rsidRDefault="00EF55F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:rsidR="00092652" w:rsidRDefault="00092652">
      <w:pPr>
        <w:sectPr w:rsidR="000926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2652" w:rsidRDefault="00D91A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1"/>
        <w:gridCol w:w="5530"/>
        <w:gridCol w:w="946"/>
        <w:gridCol w:w="1904"/>
        <w:gridCol w:w="4379"/>
      </w:tblGrid>
      <w:tr w:rsidR="00EF55F0" w:rsidTr="00982A73">
        <w:trPr>
          <w:trHeight w:val="144"/>
          <w:tblCellSpacing w:w="20" w:type="nil"/>
        </w:trPr>
        <w:tc>
          <w:tcPr>
            <w:tcW w:w="10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5F0" w:rsidRDefault="00EF55F0" w:rsidP="00982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EF55F0" w:rsidRDefault="00EF55F0" w:rsidP="00982A73">
            <w:pPr>
              <w:spacing w:after="0"/>
              <w:ind w:left="135"/>
              <w:jc w:val="center"/>
            </w:pPr>
          </w:p>
        </w:tc>
        <w:tc>
          <w:tcPr>
            <w:tcW w:w="55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5F0" w:rsidRDefault="00EF55F0" w:rsidP="00982A73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EF55F0" w:rsidRDefault="00EF55F0" w:rsidP="00982A73">
            <w:pPr>
              <w:spacing w:after="0"/>
              <w:ind w:left="135"/>
              <w:jc w:val="center"/>
            </w:pPr>
          </w:p>
        </w:tc>
        <w:tc>
          <w:tcPr>
            <w:tcW w:w="285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5F0" w:rsidRDefault="00EF55F0" w:rsidP="00982A73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5F0" w:rsidRDefault="00EF55F0" w:rsidP="00982A73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EF55F0" w:rsidRDefault="00EF55F0" w:rsidP="00982A73">
            <w:pPr>
              <w:spacing w:after="0"/>
              <w:ind w:left="135"/>
              <w:jc w:val="center"/>
            </w:pPr>
          </w:p>
        </w:tc>
      </w:tr>
      <w:tr w:rsidR="00EF55F0" w:rsidTr="00982A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F55F0" w:rsidRDefault="00EF55F0" w:rsidP="00982A73">
            <w:pPr>
              <w:jc w:val="center"/>
            </w:pPr>
          </w:p>
        </w:tc>
        <w:tc>
          <w:tcPr>
            <w:tcW w:w="5530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F55F0" w:rsidRDefault="00EF55F0" w:rsidP="00982A73">
            <w:pPr>
              <w:jc w:val="center"/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 w:rsidP="00982A73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EF55F0" w:rsidRDefault="00EF55F0" w:rsidP="00982A73">
            <w:pPr>
              <w:spacing w:after="0"/>
              <w:ind w:left="135"/>
              <w:jc w:val="center"/>
            </w:pPr>
          </w:p>
        </w:tc>
        <w:tc>
          <w:tcPr>
            <w:tcW w:w="190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5F0" w:rsidRDefault="00EF55F0" w:rsidP="00982A73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EF55F0" w:rsidRDefault="00EF55F0" w:rsidP="00982A73">
            <w:pPr>
              <w:spacing w:after="0"/>
              <w:ind w:left="135"/>
              <w:jc w:val="center"/>
            </w:pPr>
          </w:p>
        </w:tc>
        <w:tc>
          <w:tcPr>
            <w:tcW w:w="43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5F0" w:rsidRDefault="00EF55F0"/>
        </w:tc>
      </w:tr>
      <w:tr w:rsidR="00EF55F0" w:rsidRPr="00E65072" w:rsidTr="009867E4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55F0" w:rsidRPr="00E65072" w:rsidTr="009867E4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F55F0" w:rsidRPr="00E65072" w:rsidTr="009867E4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EF55F0" w:rsidRPr="00E65072" w:rsidTr="009867E4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55F0" w:rsidRPr="00E65072" w:rsidTr="009867E4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F55F0" w:rsidRPr="00E65072" w:rsidTr="009867E4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F55F0" w:rsidRPr="00E65072" w:rsidTr="009867E4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EF55F0" w:rsidRPr="00E65072" w:rsidTr="009867E4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55F0" w:rsidRPr="00E65072" w:rsidTr="009867E4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EF55F0" w:rsidRPr="00E65072" w:rsidTr="009867E4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55F0" w:rsidRPr="00E65072" w:rsidTr="009867E4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EF55F0" w:rsidRPr="00E65072" w:rsidTr="009867E4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55F0" w:rsidTr="009867E4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</w:pPr>
          </w:p>
        </w:tc>
      </w:tr>
      <w:tr w:rsidR="00EF55F0" w:rsidRPr="00E65072" w:rsidTr="009867E4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EF55F0" w:rsidRPr="00E65072" w:rsidTr="009867E4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EF55F0" w:rsidRPr="00E65072" w:rsidTr="009867E4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F55F0" w:rsidRPr="00E65072" w:rsidTr="009867E4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F55F0" w:rsidRPr="00E65072" w:rsidTr="009867E4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F55F0" w:rsidRPr="00E65072" w:rsidTr="009867E4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5F0" w:rsidRPr="00E65072" w:rsidTr="009867E4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55F0" w:rsidRPr="00E65072" w:rsidTr="009867E4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EF55F0" w:rsidRPr="00E65072" w:rsidTr="009867E4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55F0" w:rsidRPr="00E65072" w:rsidTr="009867E4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F55F0" w:rsidRPr="00E65072" w:rsidTr="009867E4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5F0" w:rsidRPr="00E65072" w:rsidTr="009867E4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EF55F0" w:rsidRPr="00E65072" w:rsidTr="009867E4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EF55F0" w:rsidRPr="00E65072" w:rsidTr="009867E4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EF55F0" w:rsidRPr="00E65072" w:rsidTr="009867E4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F55F0" w:rsidRPr="00E65072" w:rsidTr="009867E4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F55F0" w:rsidRPr="00E65072" w:rsidTr="009867E4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EF55F0" w:rsidRPr="00E65072" w:rsidTr="009867E4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F55F0" w:rsidRPr="00E65072" w:rsidTr="009867E4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EF55F0" w:rsidRPr="00E65072" w:rsidTr="009867E4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EF55F0" w:rsidRPr="00F125B3" w:rsidRDefault="00EF55F0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EF55F0" w:rsidTr="009867E4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EF55F0" w:rsidRDefault="00EF55F0">
            <w:pPr>
              <w:spacing w:after="0"/>
              <w:ind w:left="135"/>
            </w:pPr>
          </w:p>
        </w:tc>
      </w:tr>
      <w:tr w:rsidR="009867E4" w:rsidTr="009867E4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9867E4" w:rsidRPr="00F125B3" w:rsidRDefault="009867E4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67E4" w:rsidRDefault="009867E4">
            <w:pPr>
              <w:spacing w:after="0"/>
              <w:ind w:left="135"/>
              <w:jc w:val="center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04" w:type="dxa"/>
          </w:tcPr>
          <w:p w:rsidR="009867E4" w:rsidRPr="009867E4" w:rsidRDefault="009867E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867E4" w:rsidRDefault="009867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:rsidR="00092652" w:rsidRDefault="00092652">
      <w:pPr>
        <w:sectPr w:rsidR="000926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2652" w:rsidRDefault="00D91A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1"/>
        <w:gridCol w:w="5146"/>
        <w:gridCol w:w="946"/>
        <w:gridCol w:w="2520"/>
        <w:gridCol w:w="4267"/>
      </w:tblGrid>
      <w:tr w:rsidR="00514E59" w:rsidTr="00131594">
        <w:trPr>
          <w:trHeight w:val="144"/>
          <w:tblCellSpacing w:w="20" w:type="nil"/>
        </w:trPr>
        <w:tc>
          <w:tcPr>
            <w:tcW w:w="11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E59" w:rsidRDefault="00514E59" w:rsidP="00514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514E59" w:rsidRDefault="00514E59" w:rsidP="00514E59">
            <w:pPr>
              <w:spacing w:after="0"/>
              <w:ind w:left="135"/>
              <w:jc w:val="center"/>
            </w:pPr>
          </w:p>
        </w:tc>
        <w:tc>
          <w:tcPr>
            <w:tcW w:w="51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E59" w:rsidRDefault="00514E59" w:rsidP="00514E59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514E59" w:rsidRDefault="00514E59" w:rsidP="00514E59">
            <w:pPr>
              <w:spacing w:after="0"/>
              <w:ind w:left="135"/>
              <w:jc w:val="center"/>
            </w:pPr>
          </w:p>
        </w:tc>
        <w:tc>
          <w:tcPr>
            <w:tcW w:w="346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E59" w:rsidRDefault="00514E59" w:rsidP="00514E59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2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E59" w:rsidRDefault="00514E59" w:rsidP="00514E59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514E59" w:rsidRDefault="00514E59" w:rsidP="00514E59">
            <w:pPr>
              <w:spacing w:after="0"/>
              <w:ind w:left="135"/>
              <w:jc w:val="center"/>
            </w:pPr>
          </w:p>
        </w:tc>
      </w:tr>
      <w:tr w:rsidR="00514E59" w:rsidTr="001315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E59" w:rsidRDefault="00514E59"/>
        </w:tc>
        <w:tc>
          <w:tcPr>
            <w:tcW w:w="51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E59" w:rsidRDefault="00514E59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14E59" w:rsidRDefault="00514E59" w:rsidP="00514E59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514E59" w:rsidRDefault="00514E59" w:rsidP="00514E59">
            <w:pPr>
              <w:spacing w:after="0"/>
              <w:ind w:left="135"/>
              <w:jc w:val="center"/>
            </w:pPr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514E59" w:rsidRDefault="00514E59" w:rsidP="00514E59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514E59" w:rsidRDefault="00514E59" w:rsidP="00514E59">
            <w:pPr>
              <w:spacing w:after="0"/>
              <w:ind w:left="135"/>
              <w:jc w:val="center"/>
            </w:pPr>
          </w:p>
        </w:tc>
        <w:tc>
          <w:tcPr>
            <w:tcW w:w="4267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514E59" w:rsidRDefault="00514E59" w:rsidP="00514E59">
            <w:pPr>
              <w:jc w:val="center"/>
            </w:pPr>
          </w:p>
        </w:tc>
      </w:tr>
      <w:tr w:rsidR="00514E59" w:rsidRPr="00E65072" w:rsidTr="00131594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514E59" w:rsidRPr="00F125B3" w:rsidRDefault="00514E59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14E59" w:rsidRPr="00E65072" w:rsidTr="00131594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514E59" w:rsidRPr="00F125B3" w:rsidRDefault="00514E59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14E59" w:rsidTr="00131594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</w:pPr>
          </w:p>
        </w:tc>
      </w:tr>
      <w:tr w:rsidR="00514E59" w:rsidTr="00131594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</w:pPr>
          </w:p>
        </w:tc>
      </w:tr>
      <w:tr w:rsidR="00514E59" w:rsidRPr="00E65072" w:rsidTr="00131594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514E59" w:rsidRPr="00F125B3" w:rsidRDefault="00514E59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14E59" w:rsidRPr="00E65072" w:rsidTr="00131594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514E59" w:rsidRPr="00F125B3" w:rsidRDefault="00514E59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514E59" w:rsidRPr="00F125B3" w:rsidRDefault="00514E59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14E59" w:rsidRPr="00E65072" w:rsidTr="00131594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514E59" w:rsidRPr="00F125B3" w:rsidRDefault="00514E59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514E59" w:rsidRPr="00E65072" w:rsidTr="00131594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514E59" w:rsidRPr="00F125B3" w:rsidRDefault="00514E59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514E59" w:rsidRPr="00F125B3" w:rsidRDefault="00514E59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514E59" w:rsidRPr="00E65072" w:rsidTr="00131594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514E59" w:rsidRPr="00F125B3" w:rsidRDefault="00514E59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514E59" w:rsidRPr="00F125B3" w:rsidRDefault="00514E59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514E59" w:rsidRPr="00E65072" w:rsidTr="00131594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514E59" w:rsidRPr="00F125B3" w:rsidRDefault="00514E59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514E59" w:rsidRPr="00F125B3" w:rsidRDefault="00514E59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14E59" w:rsidRPr="00E65072" w:rsidTr="00131594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514E59" w:rsidRPr="00F125B3" w:rsidRDefault="00514E59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514E59" w:rsidRPr="00F125B3" w:rsidRDefault="00514E59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514E59" w:rsidRPr="00E65072" w:rsidTr="00131594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514E59" w:rsidRPr="00F125B3" w:rsidRDefault="00514E59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514E59" w:rsidRPr="00F125B3" w:rsidRDefault="00514E59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14E59" w:rsidRPr="00E65072" w:rsidTr="00131594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514E59" w:rsidRPr="00F125B3" w:rsidRDefault="00514E59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514E59" w:rsidRPr="00F125B3" w:rsidRDefault="00514E59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514E59" w:rsidRPr="00E65072" w:rsidTr="00131594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514E59" w:rsidRPr="00F125B3" w:rsidRDefault="00514E59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514E59" w:rsidRPr="00F125B3" w:rsidRDefault="00514E59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514E59" w:rsidTr="00131594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514E59" w:rsidRPr="00F125B3" w:rsidRDefault="00514E59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</w:pPr>
          </w:p>
        </w:tc>
      </w:tr>
      <w:tr w:rsidR="00514E59" w:rsidRPr="00E65072" w:rsidTr="00131594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514E59" w:rsidRPr="00F125B3" w:rsidRDefault="00514E59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514E59" w:rsidRPr="00F125B3" w:rsidRDefault="00514E59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4E59" w:rsidRPr="00E65072" w:rsidTr="00131594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514E59" w:rsidRPr="00F125B3" w:rsidRDefault="00514E59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514E59" w:rsidRPr="00F125B3" w:rsidRDefault="00514E59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514E59" w:rsidRPr="00E65072" w:rsidTr="00131594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514E59" w:rsidRPr="00F125B3" w:rsidRDefault="00514E59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14E59" w:rsidRPr="00E65072" w:rsidTr="00131594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514E59" w:rsidRPr="00F125B3" w:rsidRDefault="00514E59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514E59" w:rsidRPr="00F125B3" w:rsidRDefault="00514E59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14E59" w:rsidRPr="00E65072" w:rsidTr="00131594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514E59" w:rsidRPr="00F125B3" w:rsidRDefault="00514E59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514E59" w:rsidRPr="00F125B3" w:rsidRDefault="00514E59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4E59" w:rsidRPr="00E65072" w:rsidTr="00131594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514E59" w:rsidRPr="00F125B3" w:rsidRDefault="00514E59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514E59" w:rsidRPr="00F125B3" w:rsidRDefault="00514E59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14E59" w:rsidRPr="00E65072" w:rsidTr="00131594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514E59" w:rsidRPr="00F125B3" w:rsidRDefault="00514E59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514E59" w:rsidRPr="00F125B3" w:rsidRDefault="00514E59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4E59" w:rsidRPr="00E65072" w:rsidTr="00131594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514E59" w:rsidRPr="00F125B3" w:rsidRDefault="00514E59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514E59" w:rsidRPr="00F125B3" w:rsidRDefault="00514E59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514E59" w:rsidRPr="00E65072" w:rsidTr="00131594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514E59" w:rsidRPr="00F125B3" w:rsidRDefault="00514E59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514E59" w:rsidRPr="00E65072" w:rsidTr="00131594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514E59" w:rsidRPr="00F125B3" w:rsidRDefault="00514E59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514E59" w:rsidRPr="00F125B3" w:rsidRDefault="00514E59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4E59" w:rsidTr="00131594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514E59" w:rsidRPr="00F125B3" w:rsidRDefault="00514E59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</w:pPr>
          </w:p>
        </w:tc>
      </w:tr>
      <w:tr w:rsidR="00514E59" w:rsidRPr="00E65072" w:rsidTr="00131594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514E59" w:rsidRPr="00F125B3" w:rsidRDefault="00514E59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4E59" w:rsidRPr="00E65072" w:rsidTr="00131594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514E59" w:rsidRPr="00F125B3" w:rsidRDefault="00514E59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514E59" w:rsidRPr="00F125B3" w:rsidRDefault="00514E59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4E59" w:rsidRPr="00E65072" w:rsidTr="00131594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514E59" w:rsidRPr="00F125B3" w:rsidRDefault="00514E59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4E59" w:rsidRPr="00E65072" w:rsidTr="00131594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514E59" w:rsidRPr="00F125B3" w:rsidRDefault="00514E59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514E59" w:rsidRPr="00F125B3" w:rsidRDefault="00514E59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14E59" w:rsidRPr="00E65072" w:rsidTr="00131594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514E59" w:rsidRPr="00F125B3" w:rsidRDefault="00514E59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514E59" w:rsidRPr="00E65072" w:rsidTr="00131594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514E59" w:rsidRPr="00F125B3" w:rsidRDefault="00514E59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514E59" w:rsidRPr="00F125B3" w:rsidRDefault="00514E59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4E59" w:rsidRPr="00E65072" w:rsidTr="00131594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514E59" w:rsidRPr="00F125B3" w:rsidRDefault="00514E59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25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14E59" w:rsidTr="00131594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  <w:jc w:val="center"/>
            </w:pP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514E59" w:rsidRDefault="00514E59">
            <w:pPr>
              <w:spacing w:after="0"/>
              <w:ind w:left="135"/>
            </w:pPr>
          </w:p>
        </w:tc>
      </w:tr>
      <w:tr w:rsidR="00131594" w:rsidTr="00131594">
        <w:trPr>
          <w:trHeight w:val="144"/>
          <w:tblCellSpacing w:w="20" w:type="nil"/>
        </w:trPr>
        <w:tc>
          <w:tcPr>
            <w:tcW w:w="6307" w:type="dxa"/>
            <w:gridSpan w:val="2"/>
            <w:tcMar>
              <w:top w:w="50" w:type="dxa"/>
              <w:left w:w="100" w:type="dxa"/>
            </w:tcMar>
            <w:vAlign w:val="center"/>
          </w:tcPr>
          <w:p w:rsidR="00131594" w:rsidRPr="00F125B3" w:rsidRDefault="00131594">
            <w:pPr>
              <w:spacing w:after="0"/>
              <w:ind w:left="135"/>
              <w:rPr>
                <w:lang w:val="ru-RU"/>
              </w:rPr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31594" w:rsidRDefault="00131594">
            <w:pPr>
              <w:spacing w:after="0"/>
              <w:ind w:left="135"/>
              <w:jc w:val="center"/>
            </w:pPr>
            <w:r w:rsidRPr="00F125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131594" w:rsidRDefault="001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131594" w:rsidRDefault="00131594"/>
        </w:tc>
      </w:tr>
    </w:tbl>
    <w:p w:rsidR="00092652" w:rsidRDefault="00092652">
      <w:pPr>
        <w:sectPr w:rsidR="000926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2652" w:rsidRPr="00131594" w:rsidRDefault="00D91AFB">
      <w:pPr>
        <w:spacing w:after="0"/>
        <w:ind w:left="120"/>
        <w:rPr>
          <w:lang w:val="ru-RU"/>
        </w:rPr>
      </w:pPr>
      <w:bookmarkStart w:id="13" w:name="block-2591119"/>
      <w:bookmarkEnd w:id="12"/>
      <w:r w:rsidRPr="00131594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092652" w:rsidRPr="00131594" w:rsidRDefault="00D91AFB">
      <w:pPr>
        <w:spacing w:after="0" w:line="480" w:lineRule="auto"/>
        <w:ind w:left="120"/>
        <w:rPr>
          <w:lang w:val="ru-RU"/>
        </w:rPr>
      </w:pPr>
      <w:r w:rsidRPr="0013159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92652" w:rsidRPr="00EC42F3" w:rsidRDefault="00D91AFB">
      <w:pPr>
        <w:spacing w:after="0" w:line="480" w:lineRule="auto"/>
        <w:ind w:left="120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08f63327-de1a-4627-a256-8545dcca3d8e"/>
      <w:r w:rsidRPr="00F125B3">
        <w:rPr>
          <w:rFonts w:ascii="Times New Roman" w:hAnsi="Times New Roman"/>
          <w:color w:val="000000"/>
          <w:sz w:val="28"/>
          <w:lang w:val="ru-RU"/>
        </w:rPr>
        <w:t xml:space="preserve">Математика. Вероятность и статистика: 7-9-е классы: базовый уровень: учебник: в 2 частях, 7-9 классы/ Высоцкий И.Р., Ященко И.В.; под ред. </w:t>
      </w:r>
      <w:r w:rsidRPr="00EC42F3">
        <w:rPr>
          <w:rFonts w:ascii="Times New Roman" w:hAnsi="Times New Roman"/>
          <w:color w:val="000000"/>
          <w:sz w:val="28"/>
          <w:lang w:val="ru-RU"/>
        </w:rPr>
        <w:t>Ященко И.В., Акционерное общество «Издательство «</w:t>
      </w:r>
      <w:proofErr w:type="gramStart"/>
      <w:r w:rsidRPr="00EC42F3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4"/>
      <w:r w:rsidRPr="00EC42F3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EC42F3">
        <w:rPr>
          <w:rFonts w:ascii="Times New Roman" w:hAnsi="Times New Roman"/>
          <w:color w:val="000000"/>
          <w:sz w:val="28"/>
          <w:lang w:val="ru-RU"/>
        </w:rPr>
        <w:t>​</w:t>
      </w:r>
    </w:p>
    <w:p w:rsidR="00092652" w:rsidRPr="00F125B3" w:rsidRDefault="00D91AFB">
      <w:pPr>
        <w:spacing w:after="0" w:line="480" w:lineRule="auto"/>
        <w:ind w:left="120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092652" w:rsidRPr="00F125B3" w:rsidRDefault="00D91AFB">
      <w:pPr>
        <w:spacing w:after="0"/>
        <w:ind w:left="120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​</w:t>
      </w:r>
    </w:p>
    <w:p w:rsidR="00092652" w:rsidRPr="00F125B3" w:rsidRDefault="00D91AFB">
      <w:pPr>
        <w:spacing w:after="0" w:line="480" w:lineRule="auto"/>
        <w:ind w:left="120"/>
        <w:rPr>
          <w:lang w:val="ru-RU"/>
        </w:rPr>
      </w:pPr>
      <w:r w:rsidRPr="00F125B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92652" w:rsidRPr="00F125B3" w:rsidRDefault="00D91AFB">
      <w:pPr>
        <w:spacing w:after="0" w:line="480" w:lineRule="auto"/>
        <w:ind w:left="120"/>
        <w:rPr>
          <w:lang w:val="ru-RU"/>
        </w:rPr>
      </w:pPr>
      <w:r w:rsidRPr="00F125B3">
        <w:rPr>
          <w:rFonts w:ascii="Times New Roman" w:hAnsi="Times New Roman"/>
          <w:color w:val="000000"/>
          <w:sz w:val="28"/>
          <w:lang w:val="ru-RU"/>
        </w:rPr>
        <w:t>​‌Методические пособие к предметной линии учебников по вероятности и</w:t>
      </w:r>
      <w:r w:rsidRPr="00F125B3">
        <w:rPr>
          <w:sz w:val="28"/>
          <w:lang w:val="ru-RU"/>
        </w:rPr>
        <w:br/>
      </w:r>
      <w:r w:rsidRPr="00F125B3">
        <w:rPr>
          <w:rFonts w:ascii="Times New Roman" w:hAnsi="Times New Roman"/>
          <w:color w:val="000000"/>
          <w:sz w:val="28"/>
          <w:lang w:val="ru-RU"/>
        </w:rPr>
        <w:t xml:space="preserve"> статистике И. Р. Высоцкого, И. В. Ященко под ред. И. В. Ященко. — 2-е</w:t>
      </w:r>
      <w:r w:rsidRPr="00F125B3">
        <w:rPr>
          <w:sz w:val="28"/>
          <w:lang w:val="ru-RU"/>
        </w:rPr>
        <w:br/>
      </w:r>
      <w:bookmarkStart w:id="15" w:name="a3988093-b880-493b-8f1c-a7e3f3b642d5"/>
      <w:r w:rsidRPr="00F125B3">
        <w:rPr>
          <w:rFonts w:ascii="Times New Roman" w:hAnsi="Times New Roman"/>
          <w:color w:val="000000"/>
          <w:sz w:val="28"/>
          <w:lang w:val="ru-RU"/>
        </w:rPr>
        <w:t xml:space="preserve"> изд., стер. — </w:t>
      </w:r>
      <w:proofErr w:type="gramStart"/>
      <w:r w:rsidRPr="00F125B3">
        <w:rPr>
          <w:rFonts w:ascii="Times New Roman" w:hAnsi="Times New Roman"/>
          <w:color w:val="000000"/>
          <w:sz w:val="28"/>
          <w:lang w:val="ru-RU"/>
        </w:rPr>
        <w:t>Москва :</w:t>
      </w:r>
      <w:proofErr w:type="gramEnd"/>
      <w:r w:rsidRPr="00F125B3">
        <w:rPr>
          <w:rFonts w:ascii="Times New Roman" w:hAnsi="Times New Roman"/>
          <w:color w:val="000000"/>
          <w:sz w:val="28"/>
          <w:lang w:val="ru-RU"/>
        </w:rPr>
        <w:t xml:space="preserve"> Просвещение, 2023</w:t>
      </w:r>
      <w:bookmarkEnd w:id="15"/>
      <w:r w:rsidRPr="00F125B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92652" w:rsidRPr="00F125B3" w:rsidRDefault="00092652">
      <w:pPr>
        <w:spacing w:after="0"/>
        <w:ind w:left="120"/>
        <w:rPr>
          <w:lang w:val="ru-RU"/>
        </w:rPr>
      </w:pPr>
    </w:p>
    <w:p w:rsidR="00092652" w:rsidRPr="00F125B3" w:rsidRDefault="00D91AFB">
      <w:pPr>
        <w:spacing w:after="0" w:line="480" w:lineRule="auto"/>
        <w:ind w:left="120"/>
        <w:rPr>
          <w:lang w:val="ru-RU"/>
        </w:rPr>
      </w:pPr>
      <w:r w:rsidRPr="00F125B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618CB" w:rsidRPr="00476CD3" w:rsidRDefault="00D91AFB" w:rsidP="00131594">
      <w:pPr>
        <w:spacing w:after="0" w:line="480" w:lineRule="auto"/>
        <w:ind w:left="120"/>
        <w:rPr>
          <w:lang w:val="ru-RU"/>
        </w:rPr>
      </w:pPr>
      <w:r w:rsidRPr="00476CD3">
        <w:rPr>
          <w:rFonts w:ascii="Times New Roman" w:hAnsi="Times New Roman"/>
          <w:color w:val="000000"/>
          <w:sz w:val="28"/>
          <w:lang w:val="ru-RU"/>
        </w:rPr>
        <w:t>​</w:t>
      </w:r>
      <w:r w:rsidRPr="00476CD3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476CD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476C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academy</w:t>
      </w:r>
      <w:r w:rsidRPr="00476CD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476CD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476CD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76CD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76CD3">
        <w:rPr>
          <w:sz w:val="28"/>
          <w:lang w:val="ru-RU"/>
        </w:rPr>
        <w:br/>
      </w:r>
      <w:bookmarkEnd w:id="13"/>
    </w:p>
    <w:sectPr w:rsidR="008618CB" w:rsidRPr="00476CD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032AF"/>
    <w:multiLevelType w:val="multilevel"/>
    <w:tmpl w:val="419EBC6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5C1E50"/>
    <w:multiLevelType w:val="multilevel"/>
    <w:tmpl w:val="424CCF8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FD67AE8"/>
    <w:multiLevelType w:val="multilevel"/>
    <w:tmpl w:val="F476DF6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A2B61D4"/>
    <w:multiLevelType w:val="multilevel"/>
    <w:tmpl w:val="A552E77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982745D"/>
    <w:multiLevelType w:val="multilevel"/>
    <w:tmpl w:val="C9928E7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5174206"/>
    <w:multiLevelType w:val="multilevel"/>
    <w:tmpl w:val="22C8A0D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92652"/>
    <w:rsid w:val="00092652"/>
    <w:rsid w:val="00131594"/>
    <w:rsid w:val="0025470C"/>
    <w:rsid w:val="00476CD3"/>
    <w:rsid w:val="00486B84"/>
    <w:rsid w:val="00514E59"/>
    <w:rsid w:val="00614137"/>
    <w:rsid w:val="008618CB"/>
    <w:rsid w:val="00982A73"/>
    <w:rsid w:val="009867E4"/>
    <w:rsid w:val="00D91AFB"/>
    <w:rsid w:val="00E65072"/>
    <w:rsid w:val="00EC42F3"/>
    <w:rsid w:val="00EF55F0"/>
    <w:rsid w:val="00F125B3"/>
    <w:rsid w:val="00F3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3A9C8"/>
  <w15:docId w15:val="{73874561-6B17-4F42-A0EA-5FA509BBE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102" Type="http://schemas.openxmlformats.org/officeDocument/2006/relationships/hyperlink" Target="https://m.edsoo.ru/863f72c4" TargetMode="External"/><Relationship Id="rId5" Type="http://schemas.openxmlformats.org/officeDocument/2006/relationships/hyperlink" Target="https://m.edsoo.ru/7f415fdc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113" Type="http://schemas.openxmlformats.org/officeDocument/2006/relationships/fontTable" Target="fontTable.xm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59" Type="http://schemas.openxmlformats.org/officeDocument/2006/relationships/hyperlink" Target="https://m.edsoo.ru/863f0ea6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54" Type="http://schemas.openxmlformats.org/officeDocument/2006/relationships/hyperlink" Target="https://m.edsoo.ru/863f0578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72e" TargetMode="External"/><Relationship Id="rId24" Type="http://schemas.openxmlformats.org/officeDocument/2006/relationships/hyperlink" Target="https://m.edsoo.ru/863ec1f8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66" Type="http://schemas.openxmlformats.org/officeDocument/2006/relationships/hyperlink" Target="https://m.edsoo.ru/863f1f72" TargetMode="External"/><Relationship Id="rId87" Type="http://schemas.openxmlformats.org/officeDocument/2006/relationships/hyperlink" Target="https://m.edsoo.ru/863f4e16" TargetMode="External"/><Relationship Id="rId110" Type="http://schemas.openxmlformats.org/officeDocument/2006/relationships/hyperlink" Target="https://m.edsoo.ru/863f8408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56" Type="http://schemas.openxmlformats.org/officeDocument/2006/relationships/hyperlink" Target="https://m.edsoo.ru/863f0a50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63ec324" TargetMode="External"/><Relationship Id="rId46" Type="http://schemas.openxmlformats.org/officeDocument/2006/relationships/hyperlink" Target="https://m.edsoo.ru/863ef646" TargetMode="External"/><Relationship Id="rId67" Type="http://schemas.openxmlformats.org/officeDocument/2006/relationships/hyperlink" Target="https://m.edsoo.ru/863f21ca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62" Type="http://schemas.openxmlformats.org/officeDocument/2006/relationships/hyperlink" Target="https://m.edsoo.ru/863f178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111" Type="http://schemas.openxmlformats.org/officeDocument/2006/relationships/hyperlink" Target="https://m.edsoo.ru/863f86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24</Pages>
  <Words>5492</Words>
  <Characters>31306</Characters>
  <Application>Microsoft Office Word</Application>
  <DocSecurity>0</DocSecurity>
  <Lines>260</Lines>
  <Paragraphs>73</Paragraphs>
  <ScaleCrop>false</ScaleCrop>
  <Company/>
  <LinksUpToDate>false</LinksUpToDate>
  <CharactersWithSpaces>36725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petrenko</cp:lastModifiedBy>
  <cp:revision>15</cp:revision>
  <dcterms:created xsi:type="dcterms:W3CDTF">2023-09-04T05:14:00Z</dcterms:created>
  <dcterms:modified xsi:type="dcterms:W3CDTF">2024-09-16T06:27:00Z</dcterms:modified>
</cp:coreProperties>
</file>