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bookmarkStart w:id="0" w:name="block-731710"/>
      <w:r w:rsidRPr="00E312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3122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E31225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  <w:bookmarkEnd w:id="2"/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4D81" w:rsidRPr="005B66DB" w:rsidTr="005C4D81">
        <w:tc>
          <w:tcPr>
            <w:tcW w:w="3114" w:type="dxa"/>
          </w:tcPr>
          <w:p w:rsidR="005C4D81" w:rsidRPr="0040209D" w:rsidRDefault="00C64EDE" w:rsidP="005C4D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C4D81" w:rsidRPr="008944ED" w:rsidRDefault="00C64EDE" w:rsidP="005C4D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C4D81" w:rsidRDefault="00C64EDE" w:rsidP="005C4D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4D81" w:rsidRPr="008944ED" w:rsidRDefault="005C4D81" w:rsidP="005C4D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4D81" w:rsidRDefault="00C64EDE" w:rsidP="005C4D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D01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4D81" w:rsidRPr="0040209D" w:rsidRDefault="005C4D81" w:rsidP="005C4D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4D81" w:rsidRPr="0040209D" w:rsidRDefault="00C64EDE" w:rsidP="005C4D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C4D81" w:rsidRPr="008944ED" w:rsidRDefault="00C64EDE" w:rsidP="005C4D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C4D81" w:rsidRDefault="00C64EDE" w:rsidP="005C4D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4D81" w:rsidRPr="008944ED" w:rsidRDefault="005C4D81" w:rsidP="005C4D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4D81" w:rsidRDefault="00C64EDE" w:rsidP="005C4D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D01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4D81" w:rsidRPr="0040209D" w:rsidRDefault="005C4D81" w:rsidP="005C4D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4D81" w:rsidRDefault="00C64EDE" w:rsidP="005C4D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4D81" w:rsidRPr="008944ED" w:rsidRDefault="00C64EDE" w:rsidP="005C4D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5C4D81" w:rsidRDefault="00C64EDE" w:rsidP="005C4D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4D81" w:rsidRPr="008944ED" w:rsidRDefault="00C64EDE" w:rsidP="005C4D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C4D81" w:rsidRDefault="007D3624" w:rsidP="005C4D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№33</w:t>
            </w:r>
            <w:r w:rsidR="00C64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D01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C64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64ED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C64ED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64ED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D01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64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4D81" w:rsidRPr="0040209D" w:rsidRDefault="005C4D81" w:rsidP="005C4D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‌</w:t>
      </w:r>
    </w:p>
    <w:p w:rsidR="00F92EF5" w:rsidRPr="00E31225" w:rsidRDefault="00F92EF5">
      <w:pPr>
        <w:spacing w:after="0"/>
        <w:ind w:left="120"/>
        <w:rPr>
          <w:lang w:val="ru-RU"/>
        </w:rPr>
      </w:pPr>
      <w:bookmarkStart w:id="3" w:name="_GoBack"/>
      <w:bookmarkEnd w:id="3"/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104735)</w:t>
      </w: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 w:rsidP="00E31225">
      <w:pPr>
        <w:spacing w:after="0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Default="00C64E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E31225"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bookmarkEnd w:id="4"/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="009D0183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5"/>
      <w:r w:rsidR="009D0183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</w:p>
    <w:p w:rsidR="005B66DB" w:rsidRPr="00E31225" w:rsidRDefault="005B66DB">
      <w:pPr>
        <w:spacing w:after="0"/>
        <w:ind w:left="120"/>
        <w:jc w:val="center"/>
        <w:rPr>
          <w:lang w:val="ru-RU"/>
        </w:rPr>
      </w:pPr>
    </w:p>
    <w:p w:rsidR="00F92EF5" w:rsidRPr="00E31225" w:rsidRDefault="00C64EDE" w:rsidP="00E31225">
      <w:pPr>
        <w:spacing w:after="0" w:line="264" w:lineRule="auto"/>
        <w:jc w:val="both"/>
        <w:rPr>
          <w:lang w:val="ru-RU"/>
        </w:rPr>
      </w:pPr>
      <w:bookmarkStart w:id="6" w:name="block-731715"/>
      <w:bookmarkEnd w:id="0"/>
      <w:r w:rsidRPr="00E31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​​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92EF5" w:rsidRPr="00E31225" w:rsidRDefault="00F92EF5">
      <w:pPr>
        <w:rPr>
          <w:lang w:val="ru-RU"/>
        </w:rPr>
        <w:sectPr w:rsidR="00F92EF5" w:rsidRPr="00E31225">
          <w:pgSz w:w="11906" w:h="16383"/>
          <w:pgMar w:top="1134" w:right="850" w:bottom="1134" w:left="1701" w:header="720" w:footer="720" w:gutter="0"/>
          <w:cols w:space="720"/>
        </w:sect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  <w:bookmarkStart w:id="7" w:name="block-731716"/>
      <w:bookmarkEnd w:id="6"/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2EF5" w:rsidRPr="00F9495D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92EF5" w:rsidRPr="00F9495D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F9495D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92EF5" w:rsidRPr="00F9495D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F9495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31225">
        <w:rPr>
          <w:rFonts w:ascii="Times New Roman" w:hAnsi="Times New Roman"/>
          <w:color w:val="000000"/>
          <w:sz w:val="28"/>
          <w:lang w:val="ru-RU"/>
        </w:rPr>
        <w:t>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31225">
        <w:rPr>
          <w:rFonts w:ascii="Times New Roman" w:hAnsi="Times New Roman"/>
          <w:color w:val="000000"/>
          <w:sz w:val="28"/>
          <w:lang w:val="ru-RU"/>
        </w:rPr>
        <w:t>;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31225">
        <w:rPr>
          <w:rFonts w:ascii="Times New Roman" w:hAnsi="Times New Roman"/>
          <w:color w:val="000000"/>
          <w:sz w:val="28"/>
          <w:lang w:val="ru-RU"/>
        </w:rPr>
        <w:t>(-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3122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>: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31225">
        <w:rPr>
          <w:rFonts w:ascii="Times New Roman" w:hAnsi="Times New Roman"/>
          <w:color w:val="000000"/>
          <w:sz w:val="28"/>
          <w:lang w:val="ru-RU"/>
        </w:rPr>
        <w:t>-;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31225">
        <w:rPr>
          <w:rFonts w:ascii="Times New Roman" w:hAnsi="Times New Roman"/>
          <w:color w:val="000000"/>
          <w:sz w:val="28"/>
          <w:lang w:val="ru-RU"/>
        </w:rPr>
        <w:t>-;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31225">
        <w:rPr>
          <w:rFonts w:ascii="Times New Roman" w:hAnsi="Times New Roman"/>
          <w:color w:val="000000"/>
          <w:sz w:val="28"/>
          <w:lang w:val="ru-RU"/>
        </w:rPr>
        <w:t>-;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3122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31225">
        <w:rPr>
          <w:rFonts w:ascii="Times New Roman" w:hAnsi="Times New Roman"/>
          <w:color w:val="000000"/>
          <w:sz w:val="28"/>
          <w:lang w:val="ru-RU"/>
        </w:rPr>
        <w:t>-,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31225">
        <w:rPr>
          <w:rFonts w:ascii="Times New Roman" w:hAnsi="Times New Roman"/>
          <w:color w:val="000000"/>
          <w:sz w:val="28"/>
          <w:lang w:val="ru-RU"/>
        </w:rPr>
        <w:t>-.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31225">
        <w:rPr>
          <w:rFonts w:ascii="Times New Roman" w:hAnsi="Times New Roman"/>
          <w:color w:val="000000"/>
          <w:sz w:val="28"/>
          <w:lang w:val="ru-RU"/>
        </w:rPr>
        <w:t>- 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color w:val="000000"/>
          <w:sz w:val="28"/>
          <w:lang w:val="ru-RU"/>
        </w:rPr>
        <w:t>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>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E31225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31225">
        <w:rPr>
          <w:rFonts w:ascii="Times New Roman" w:hAnsi="Times New Roman"/>
          <w:color w:val="000000"/>
          <w:sz w:val="28"/>
          <w:lang w:val="ru-RU"/>
        </w:rPr>
        <w:t>- 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31225">
        <w:rPr>
          <w:rFonts w:ascii="Times New Roman" w:hAnsi="Times New Roman"/>
          <w:color w:val="000000"/>
          <w:sz w:val="28"/>
          <w:lang w:val="ru-RU"/>
        </w:rPr>
        <w:t>-.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3122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31225">
        <w:rPr>
          <w:rFonts w:ascii="Times New Roman" w:hAnsi="Times New Roman"/>
          <w:color w:val="000000"/>
          <w:sz w:val="28"/>
          <w:lang w:val="ru-RU"/>
        </w:rPr>
        <w:t>- и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3122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3122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92EF5" w:rsidRPr="00F9495D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F9495D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F92EF5" w:rsidRPr="00F9495D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2EF5" w:rsidRPr="00F9495D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3122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31225">
        <w:rPr>
          <w:rFonts w:ascii="Times New Roman" w:hAnsi="Times New Roman"/>
          <w:color w:val="000000"/>
          <w:sz w:val="28"/>
          <w:lang w:val="ru-RU"/>
        </w:rPr>
        <w:t>(-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31225">
        <w:rPr>
          <w:rFonts w:ascii="Times New Roman" w:hAnsi="Times New Roman"/>
          <w:color w:val="000000"/>
          <w:sz w:val="28"/>
          <w:lang w:val="ru-RU"/>
        </w:rPr>
        <w:t>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31225">
        <w:rPr>
          <w:rFonts w:ascii="Times New Roman" w:hAnsi="Times New Roman"/>
          <w:color w:val="000000"/>
          <w:sz w:val="28"/>
          <w:lang w:val="ru-RU"/>
        </w:rPr>
        <w:t>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31225">
        <w:rPr>
          <w:rFonts w:ascii="Times New Roman" w:hAnsi="Times New Roman"/>
          <w:color w:val="000000"/>
          <w:sz w:val="28"/>
          <w:lang w:val="ru-RU"/>
        </w:rPr>
        <w:t>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31225">
        <w:rPr>
          <w:rFonts w:ascii="Times New Roman" w:hAnsi="Times New Roman"/>
          <w:color w:val="000000"/>
          <w:sz w:val="28"/>
          <w:lang w:val="ru-RU"/>
        </w:rPr>
        <w:t>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31225">
        <w:rPr>
          <w:rFonts w:ascii="Times New Roman" w:hAnsi="Times New Roman"/>
          <w:color w:val="000000"/>
          <w:sz w:val="28"/>
          <w:lang w:val="ru-RU"/>
        </w:rPr>
        <w:t>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31225">
        <w:rPr>
          <w:rFonts w:ascii="Times New Roman" w:hAnsi="Times New Roman"/>
          <w:color w:val="000000"/>
          <w:sz w:val="28"/>
          <w:lang w:val="ru-RU"/>
        </w:rPr>
        <w:t>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31225">
        <w:rPr>
          <w:rFonts w:ascii="Times New Roman" w:hAnsi="Times New Roman"/>
          <w:color w:val="000000"/>
          <w:sz w:val="28"/>
          <w:lang w:val="ru-RU"/>
        </w:rPr>
        <w:t>,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92EF5" w:rsidRPr="00F9495D" w:rsidRDefault="00C64EDE">
      <w:pPr>
        <w:spacing w:after="0" w:line="264" w:lineRule="auto"/>
        <w:ind w:firstLine="600"/>
        <w:jc w:val="both"/>
        <w:rPr>
          <w:lang w:val="ru-RU"/>
        </w:rPr>
      </w:pPr>
      <w:r w:rsidRPr="00F9495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92EF5" w:rsidRPr="00F9495D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3122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92EF5" w:rsidRPr="00F9495D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F9495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495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495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9495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495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495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9495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9495D">
        <w:rPr>
          <w:rFonts w:ascii="Times New Roman" w:hAnsi="Times New Roman"/>
          <w:color w:val="000000"/>
          <w:sz w:val="28"/>
          <w:lang w:val="ru-RU"/>
        </w:rPr>
        <w:t>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F9495D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E31225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3122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F92EF5">
      <w:pPr>
        <w:rPr>
          <w:lang w:val="ru-RU"/>
        </w:rPr>
        <w:sectPr w:rsidR="00F92EF5" w:rsidRPr="00E31225">
          <w:pgSz w:w="11906" w:h="16383"/>
          <w:pgMar w:top="1134" w:right="850" w:bottom="1134" w:left="1701" w:header="720" w:footer="720" w:gutter="0"/>
          <w:cols w:space="720"/>
        </w:sect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  <w:bookmarkStart w:id="8" w:name="block-731711"/>
      <w:bookmarkEnd w:id="7"/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3122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31225">
        <w:rPr>
          <w:rFonts w:ascii="Times New Roman" w:hAnsi="Times New Roman"/>
          <w:color w:val="000000"/>
          <w:sz w:val="28"/>
          <w:lang w:val="ru-RU"/>
        </w:rPr>
        <w:t>: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92EF5" w:rsidRPr="00F9495D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>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31225">
        <w:rPr>
          <w:rFonts w:ascii="Times New Roman" w:hAnsi="Times New Roman"/>
          <w:color w:val="000000"/>
          <w:sz w:val="28"/>
          <w:lang w:val="ru-RU"/>
        </w:rPr>
        <w:t>//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31225">
        <w:rPr>
          <w:rFonts w:ascii="Times New Roman" w:hAnsi="Times New Roman"/>
          <w:color w:val="000000"/>
          <w:sz w:val="28"/>
          <w:lang w:val="ru-RU"/>
        </w:rPr>
        <w:t>–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31225">
        <w:rPr>
          <w:rFonts w:ascii="Times New Roman" w:hAnsi="Times New Roman"/>
          <w:color w:val="000000"/>
          <w:sz w:val="28"/>
          <w:lang w:val="ru-RU"/>
        </w:rPr>
        <w:t>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color w:val="000000"/>
          <w:sz w:val="28"/>
          <w:lang w:val="ru-RU"/>
        </w:rPr>
        <w:t>–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92EF5" w:rsidRPr="00F9495D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3122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F9495D" w:rsidRDefault="00C64EDE">
      <w:pPr>
        <w:spacing w:after="0" w:line="264" w:lineRule="auto"/>
        <w:ind w:left="120"/>
        <w:jc w:val="both"/>
        <w:rPr>
          <w:lang w:val="ru-RU"/>
        </w:rPr>
      </w:pPr>
      <w:r w:rsidRPr="00F9495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3122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31225">
        <w:rPr>
          <w:rFonts w:ascii="Times New Roman" w:hAnsi="Times New Roman"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3122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3122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3122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3122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2EF5" w:rsidRPr="00F9495D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F9495D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92EF5" w:rsidRPr="00E31225" w:rsidRDefault="00C64EDE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92EF5" w:rsidRDefault="00C64E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2EF5" w:rsidRDefault="00F92EF5">
      <w:pPr>
        <w:sectPr w:rsidR="00F92EF5">
          <w:pgSz w:w="11906" w:h="16383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bookmarkStart w:id="9" w:name="block-7317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5891"/>
        <w:gridCol w:w="1584"/>
        <w:gridCol w:w="1988"/>
        <w:gridCol w:w="3274"/>
      </w:tblGrid>
      <w:tr w:rsidR="00F92EF5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6245"/>
        <w:gridCol w:w="1534"/>
        <w:gridCol w:w="1926"/>
        <w:gridCol w:w="3133"/>
      </w:tblGrid>
      <w:tr w:rsidR="00F92EF5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делового стиля. Научный стиль. Жанры научного стиля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6111"/>
        <w:gridCol w:w="1564"/>
        <w:gridCol w:w="1936"/>
        <w:gridCol w:w="3145"/>
      </w:tblGrid>
      <w:tr w:rsidR="00F92EF5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9D01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0"/>
        <w:gridCol w:w="5884"/>
        <w:gridCol w:w="1602"/>
        <w:gridCol w:w="1971"/>
        <w:gridCol w:w="3243"/>
      </w:tblGrid>
      <w:tr w:rsidR="00F92EF5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9D01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конструкции. Вставные конструкции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5897"/>
        <w:gridCol w:w="1598"/>
        <w:gridCol w:w="1970"/>
        <w:gridCol w:w="3240"/>
      </w:tblGrid>
      <w:tr w:rsidR="00F92EF5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функциональных разновидностей современного русского языка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9D01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1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bookmarkStart w:id="10" w:name="block-7317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571"/>
        <w:gridCol w:w="2376"/>
        <w:gridCol w:w="2321"/>
        <w:gridCol w:w="2824"/>
      </w:tblGrid>
      <w:tr w:rsidR="00F92EF5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7D362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ё-о после шипящих в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(грамматическая основа). Сказуемое и способы его выражения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сложноподчиненные (общее представление, практическое усвоение)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служебные части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92EF5" w:rsidTr="005C4D81">
        <w:trPr>
          <w:trHeight w:val="399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 w:rsidTr="005C4D81">
        <w:trPr>
          <w:trHeight w:val="519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720"/>
        <w:gridCol w:w="2261"/>
        <w:gridCol w:w="2235"/>
        <w:gridCol w:w="2824"/>
      </w:tblGrid>
      <w:tr w:rsidR="00F92EF5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4D35E5" w:rsidP="006703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работа. Диктант</w:t>
            </w:r>
            <w:r w:rsidR="006703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помещения (интерьера). Сбор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Синтаксические функции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663"/>
        <w:gridCol w:w="2306"/>
        <w:gridCol w:w="2270"/>
        <w:gridCol w:w="2824"/>
      </w:tblGrid>
      <w:tr w:rsidR="00F92EF5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C64EDE">
            <w:pPr>
              <w:spacing w:after="0"/>
              <w:ind w:left="135"/>
              <w:rPr>
                <w:lang w:val="ru-RU"/>
              </w:rPr>
            </w:pPr>
            <w:r w:rsidRPr="004F622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</w:t>
            </w:r>
            <w:r w:rsidR="004F6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Написание сочинения-описания картины.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4F6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4F62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работа. Диктант.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причастиях, отглагольных прилагательных, наречиях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673"/>
        <w:gridCol w:w="2299"/>
        <w:gridCol w:w="2264"/>
        <w:gridCol w:w="2824"/>
      </w:tblGrid>
      <w:tr w:rsidR="00F92EF5">
        <w:trPr>
          <w:trHeight w:val="144"/>
          <w:tblCellSpacing w:w="20" w:type="nil"/>
        </w:trPr>
        <w:tc>
          <w:tcPr>
            <w:tcW w:w="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(согласование, управление, примыкание)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  <w:r w:rsidR="004F6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F622E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C64EDE">
            <w:pPr>
              <w:spacing w:after="0"/>
              <w:ind w:left="135"/>
              <w:jc w:val="center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6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F92E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C64EDE">
            <w:pPr>
              <w:spacing w:after="0"/>
              <w:rPr>
                <w:lang w:val="ru-RU"/>
              </w:rPr>
            </w:pPr>
            <w:r w:rsidRPr="004F622E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4F622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622E">
              <w:rPr>
                <w:rFonts w:ascii="Times New Roman" w:hAnsi="Times New Roman" w:cs="Times New Roman"/>
                <w:sz w:val="24"/>
                <w:lang w:val="ru-RU"/>
              </w:rPr>
              <w:t>Административная контрольная работа. Диктант.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C64EDE">
            <w:pPr>
              <w:spacing w:after="0"/>
              <w:ind w:left="135"/>
              <w:jc w:val="center"/>
              <w:rPr>
                <w:lang w:val="ru-RU"/>
              </w:rPr>
            </w:pPr>
            <w:r w:rsidRPr="004F6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4F622E" w:rsidRDefault="00F92E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осложнённом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Пунктуационный анализ предложений.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634"/>
        <w:gridCol w:w="2329"/>
        <w:gridCol w:w="2286"/>
        <w:gridCol w:w="2812"/>
      </w:tblGrid>
      <w:tr w:rsidR="00F92EF5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EF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Default="00F92EF5"/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 времени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предложений.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</w:pPr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EF5" w:rsidRPr="009D018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F92EF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31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9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E31225" w:rsidRDefault="00C64EDE">
            <w:pPr>
              <w:spacing w:after="0"/>
              <w:ind w:left="135"/>
              <w:rPr>
                <w:lang w:val="ru-RU"/>
              </w:rPr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 w:rsidRPr="00E31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F92EF5" w:rsidRDefault="00C64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2EF5" w:rsidRDefault="00F92EF5"/>
        </w:tc>
      </w:tr>
    </w:tbl>
    <w:p w:rsidR="00F92EF5" w:rsidRDefault="00F92EF5">
      <w:pPr>
        <w:sectPr w:rsidR="00F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Pr="00E31225" w:rsidRDefault="00C64EDE">
      <w:pPr>
        <w:spacing w:after="0"/>
        <w:ind w:left="120"/>
        <w:rPr>
          <w:lang w:val="ru-RU"/>
        </w:rPr>
      </w:pPr>
      <w:bookmarkStart w:id="11" w:name="block-731713"/>
      <w:bookmarkEnd w:id="10"/>
      <w:r w:rsidRPr="00E312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EF5" w:rsidRPr="00E31225" w:rsidRDefault="00C64EDE">
      <w:pPr>
        <w:spacing w:after="0" w:line="480" w:lineRule="auto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2EF5" w:rsidRPr="00F9495D" w:rsidRDefault="00C64EDE">
      <w:pPr>
        <w:spacing w:after="0" w:line="480" w:lineRule="auto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E31225">
        <w:rPr>
          <w:sz w:val="28"/>
          <w:lang w:val="ru-RU"/>
        </w:rPr>
        <w:br/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• Русский язык: Теория, 5-9 класс/ Бабайцева В.В., Чеснокова Л.Д., Акционерное общество «Издательство «Просвещение»</w:t>
      </w:r>
      <w:r w:rsidRPr="00E31225">
        <w:rPr>
          <w:sz w:val="28"/>
          <w:lang w:val="ru-RU"/>
        </w:rPr>
        <w:br/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• Русский язык. Практика, 6 класс/ Лидман-Орлова Г.К., Пименова С.Н., Еремеева А.П. и другие; под редакцией Лидман-Орловой Г.К., Общество с ограниченной ответственностью </w:t>
      </w:r>
      <w:r w:rsidRPr="004F622E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r w:rsidRPr="004F622E">
        <w:rPr>
          <w:sz w:val="28"/>
          <w:lang w:val="ru-RU"/>
        </w:rPr>
        <w:br/>
      </w:r>
      <w:r w:rsidRPr="004F622E">
        <w:rPr>
          <w:rFonts w:ascii="Times New Roman" w:hAnsi="Times New Roman"/>
          <w:color w:val="000000"/>
          <w:sz w:val="28"/>
          <w:lang w:val="ru-RU"/>
        </w:rPr>
        <w:t xml:space="preserve"> • Русский язык.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Практика, 7 класс/ Пименова С.Н., Еремеева А.П., Купалова А.Ю. и другие; под редакцией Пименовой С.Н., Общество с ограниченной ответственностью </w:t>
      </w:r>
      <w:r w:rsidRPr="004F622E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r w:rsidRPr="004F622E">
        <w:rPr>
          <w:sz w:val="28"/>
          <w:lang w:val="ru-RU"/>
        </w:rPr>
        <w:br/>
      </w:r>
      <w:r w:rsidRPr="004F622E">
        <w:rPr>
          <w:rFonts w:ascii="Times New Roman" w:hAnsi="Times New Roman"/>
          <w:color w:val="000000"/>
          <w:sz w:val="28"/>
          <w:lang w:val="ru-RU"/>
        </w:rPr>
        <w:t xml:space="preserve"> • Русский язык.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Практика, 8 класс/ Пичугов Ю.С., Еремеева А.П., Купалова А.Ю. и другие; под редакцией Пичугова Ю.С., Общество с ограниченной ответственностью </w:t>
      </w:r>
      <w:r w:rsidRPr="004F622E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r w:rsidRPr="004F622E">
        <w:rPr>
          <w:sz w:val="28"/>
          <w:lang w:val="ru-RU"/>
        </w:rPr>
        <w:br/>
      </w:r>
      <w:bookmarkStart w:id="12" w:name="dda2c331-4368-40e6-87c7-0fbbc56d7cc2"/>
      <w:r w:rsidRPr="004F622E">
        <w:rPr>
          <w:rFonts w:ascii="Times New Roman" w:hAnsi="Times New Roman"/>
          <w:color w:val="000000"/>
          <w:sz w:val="28"/>
          <w:lang w:val="ru-RU"/>
        </w:rPr>
        <w:t xml:space="preserve"> • Русский язык. 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Практика, 9 класс/ Пичугов Ю.С., Еремеева А.П., Купалова А.Ю. и другие; под редакцией Пичугова Ю.С., Общество с </w:t>
      </w:r>
      <w:r w:rsidRPr="00E31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ограниченной ответственностью </w:t>
      </w:r>
      <w:r w:rsidRPr="00F9495D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2"/>
      <w:r w:rsidRPr="00F949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EF5" w:rsidRPr="00E31225" w:rsidRDefault="00C64EDE">
      <w:pPr>
        <w:spacing w:after="0" w:line="480" w:lineRule="auto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</w:p>
    <w:p w:rsidR="00F92EF5" w:rsidRPr="00E31225" w:rsidRDefault="00C64EDE">
      <w:pPr>
        <w:spacing w:after="0" w:line="480" w:lineRule="auto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EF5" w:rsidRPr="00E31225" w:rsidRDefault="00C64EDE">
      <w:pPr>
        <w:spacing w:after="0" w:line="480" w:lineRule="auto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​‌Поурочное планирование: к учебному комплексу «Русский язык: Теория. 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Практика. Русская речь. </w:t>
      </w:r>
      <w:r w:rsidRPr="00E31225">
        <w:rPr>
          <w:rFonts w:ascii="Times New Roman" w:hAnsi="Times New Roman"/>
          <w:color w:val="000000"/>
          <w:sz w:val="28"/>
          <w:lang w:val="ru-RU"/>
        </w:rPr>
        <w:t>5-9 кл.» / А.Ю. Купалова, Т.М. Пахнова, С.Н. Пименова, Ю.С. Пичугов. – М.: Дрофа, 2016.</w:t>
      </w:r>
      <w:r w:rsidRPr="00E31225">
        <w:rPr>
          <w:sz w:val="28"/>
          <w:lang w:val="ru-RU"/>
        </w:rPr>
        <w:br/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 w:rsidRPr="00E31225">
        <w:rPr>
          <w:rFonts w:ascii="Times New Roman" w:hAnsi="Times New Roman"/>
          <w:color w:val="000000"/>
          <w:sz w:val="28"/>
          <w:lang w:val="ru-RU"/>
        </w:rPr>
        <w:t>5-9 классы: развернутое тематическое планирование по программе под ред. В.В. Бабайцевой / авт.-сост. Цветкова. – Волгоград: Учитель, 2017.</w:t>
      </w:r>
      <w:r w:rsidRPr="00E31225">
        <w:rPr>
          <w:sz w:val="28"/>
          <w:lang w:val="ru-RU"/>
        </w:rPr>
        <w:br/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Диктанты и изложения по русскому языку: 6 класс, ФГОС / М.Ю. Никулина, Н.П. Шульгина. – М.: Экзамен, 2017.</w:t>
      </w:r>
      <w:r w:rsidRPr="00E31225">
        <w:rPr>
          <w:sz w:val="28"/>
          <w:lang w:val="ru-RU"/>
        </w:rPr>
        <w:br/>
      </w:r>
      <w:bookmarkStart w:id="13" w:name="c2dd4fa8-f842-4d21-bd2f-ab02297e213a"/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Зачет на основе текста. </w:t>
      </w:r>
      <w:r w:rsidRPr="00E31225">
        <w:rPr>
          <w:rFonts w:ascii="Times New Roman" w:hAnsi="Times New Roman"/>
          <w:color w:val="000000"/>
          <w:sz w:val="28"/>
          <w:lang w:val="ru-RU"/>
        </w:rPr>
        <w:t>Русский язык. 7 класс/ В.Н. Афанасьева, О.Г. Ёлкина. – М.: Издательство «Экзамен», 2017. – 80 с.</w:t>
      </w:r>
      <w:bookmarkEnd w:id="13"/>
      <w:r w:rsidRPr="00E312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480" w:lineRule="auto"/>
        <w:ind w:left="120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4EDE" w:rsidRPr="00E31225" w:rsidRDefault="00C64EDE" w:rsidP="00E31225">
      <w:pPr>
        <w:spacing w:after="0" w:line="480" w:lineRule="auto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r w:rsidRPr="00E31225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E312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312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1225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E31225">
        <w:rPr>
          <w:rFonts w:ascii="Times New Roman" w:hAnsi="Times New Roman"/>
          <w:color w:val="333333"/>
          <w:sz w:val="28"/>
          <w:lang w:val="ru-RU"/>
        </w:rPr>
        <w:t>‌</w:t>
      </w:r>
      <w:bookmarkEnd w:id="11"/>
    </w:p>
    <w:sectPr w:rsidR="00C64EDE" w:rsidRPr="00E312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2EF5"/>
    <w:rsid w:val="000C78B0"/>
    <w:rsid w:val="004D35E5"/>
    <w:rsid w:val="004F622E"/>
    <w:rsid w:val="005B66DB"/>
    <w:rsid w:val="005C4D81"/>
    <w:rsid w:val="00670363"/>
    <w:rsid w:val="007D3624"/>
    <w:rsid w:val="008E2328"/>
    <w:rsid w:val="009D0183"/>
    <w:rsid w:val="00C64EDE"/>
    <w:rsid w:val="00E31225"/>
    <w:rsid w:val="00F92EF5"/>
    <w:rsid w:val="00F9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AEFC"/>
  <w15:docId w15:val="{0A10B49A-A8A4-46D3-8535-55D2F0E2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086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8c4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134</Pages>
  <Words>32218</Words>
  <Characters>183648</Characters>
  <Application>Microsoft Office Word</Application>
  <DocSecurity>0</DocSecurity>
  <Lines>1530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12</cp:revision>
  <dcterms:created xsi:type="dcterms:W3CDTF">2023-06-07T04:26:00Z</dcterms:created>
  <dcterms:modified xsi:type="dcterms:W3CDTF">2024-09-16T06:36:00Z</dcterms:modified>
</cp:coreProperties>
</file>