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bookmarkStart w:id="0" w:name="block-8535171"/>
      <w:r w:rsidRPr="00C659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C659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659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C6599E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End w:id="2"/>
      <w:r w:rsidRPr="00C659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599E">
        <w:rPr>
          <w:rFonts w:ascii="Times New Roman" w:hAnsi="Times New Roman"/>
          <w:color w:val="000000"/>
          <w:sz w:val="28"/>
          <w:lang w:val="ru-RU"/>
        </w:rPr>
        <w:t>​</w:t>
      </w: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AC221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D78A8" w:rsidTr="000D4161">
        <w:tc>
          <w:tcPr>
            <w:tcW w:w="3114" w:type="dxa"/>
          </w:tcPr>
          <w:p w:rsidR="00C53FFE" w:rsidRPr="0040209D" w:rsidRDefault="00BA0A2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A0A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BA0A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A0A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2E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A0A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A0A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4E6975" w:rsidRDefault="00BA0A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A0A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2E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A0A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42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0E6D86" w:rsidRDefault="00BA0A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A0A2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E6D86" w:rsidRDefault="00732E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</w:t>
            </w:r>
            <w:bookmarkStart w:id="3" w:name="_GoBack"/>
            <w:bookmarkEnd w:id="3"/>
            <w:r w:rsidR="00BA0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BA0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A0A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06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BA0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2E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BA0A21">
      <w:pPr>
        <w:spacing w:after="0"/>
        <w:ind w:left="120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‌</w:t>
      </w: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1194442)</w:t>
      </w: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C221B" w:rsidRPr="00C6599E" w:rsidRDefault="00BA0A21">
      <w:pPr>
        <w:spacing w:after="0" w:line="408" w:lineRule="auto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AC221B" w:rsidP="00C6599E">
      <w:pPr>
        <w:spacing w:after="0"/>
        <w:rPr>
          <w:lang w:val="ru-RU"/>
        </w:rPr>
      </w:pP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AC221B">
      <w:pPr>
        <w:spacing w:after="0"/>
        <w:ind w:left="120"/>
        <w:jc w:val="center"/>
        <w:rPr>
          <w:lang w:val="ru-RU"/>
        </w:rPr>
      </w:pPr>
    </w:p>
    <w:p w:rsidR="00AC221B" w:rsidRPr="00C6599E" w:rsidRDefault="00BA0A21">
      <w:pPr>
        <w:spacing w:after="0"/>
        <w:ind w:left="120"/>
        <w:jc w:val="center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  <w:r w:rsidRPr="00C6599E">
        <w:rPr>
          <w:rFonts w:ascii="Times New Roman" w:hAnsi="Times New Roman"/>
          <w:b/>
          <w:color w:val="000000"/>
          <w:sz w:val="28"/>
          <w:lang w:val="ru-RU"/>
        </w:rPr>
        <w:t xml:space="preserve">г.Железногорск </w:t>
      </w:r>
      <w:bookmarkEnd w:id="4"/>
      <w:r w:rsidRPr="00C659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5fbcee7-c9ab-48de-99f2-3f30ab5c08f8"/>
      <w:r w:rsidRPr="00C6599E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B06EF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6599E"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B06EFA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C659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5"/>
      <w:r w:rsidRPr="00C659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599E">
        <w:rPr>
          <w:rFonts w:ascii="Times New Roman" w:hAnsi="Times New Roman"/>
          <w:color w:val="000000"/>
          <w:sz w:val="28"/>
          <w:lang w:val="ru-RU"/>
        </w:rPr>
        <w:t>​</w:t>
      </w:r>
    </w:p>
    <w:p w:rsidR="00AC221B" w:rsidRPr="00C6599E" w:rsidRDefault="00AC221B">
      <w:pPr>
        <w:spacing w:after="0"/>
        <w:ind w:left="120"/>
        <w:rPr>
          <w:lang w:val="ru-RU"/>
        </w:rPr>
      </w:pPr>
    </w:p>
    <w:p w:rsidR="00AC221B" w:rsidRPr="00C6599E" w:rsidRDefault="00AC221B">
      <w:pPr>
        <w:rPr>
          <w:lang w:val="ru-RU"/>
        </w:rPr>
        <w:sectPr w:rsidR="00AC221B" w:rsidRPr="00C6599E">
          <w:pgSz w:w="11906" w:h="16383"/>
          <w:pgMar w:top="1134" w:right="850" w:bottom="1134" w:left="1701" w:header="720" w:footer="720" w:gutter="0"/>
          <w:cols w:space="720"/>
        </w:sect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bookmarkStart w:id="6" w:name="block-8535172"/>
      <w:bookmarkEnd w:id="0"/>
      <w:r w:rsidRPr="00C659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C6599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 w:rsidRPr="00C6599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C221B" w:rsidRPr="00C6599E" w:rsidRDefault="00AC221B">
      <w:pPr>
        <w:rPr>
          <w:lang w:val="ru-RU"/>
        </w:rPr>
        <w:sectPr w:rsidR="00AC221B" w:rsidRPr="00C6599E">
          <w:pgSz w:w="11906" w:h="16383"/>
          <w:pgMar w:top="1134" w:right="850" w:bottom="1134" w:left="1701" w:header="720" w:footer="720" w:gutter="0"/>
          <w:cols w:space="720"/>
        </w:sect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bookmarkStart w:id="8" w:name="block-8535170"/>
      <w:bookmarkEnd w:id="6"/>
      <w:r w:rsidRPr="00C659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C6599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C6599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AC221B" w:rsidRPr="00AA4277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AA4277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AA4277" w:rsidRDefault="00AA427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6599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A4277" w:rsidRDefault="00AA427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C6599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6599E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6599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6599E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599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599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C221B" w:rsidRPr="00C6599E" w:rsidRDefault="00AC221B">
      <w:pPr>
        <w:rPr>
          <w:lang w:val="ru-RU"/>
        </w:rPr>
        <w:sectPr w:rsidR="00AC221B" w:rsidRPr="00C6599E">
          <w:pgSz w:w="11906" w:h="16383"/>
          <w:pgMar w:top="1134" w:right="850" w:bottom="1134" w:left="1701" w:header="720" w:footer="720" w:gutter="0"/>
          <w:cols w:space="720"/>
        </w:sect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bookmarkStart w:id="12" w:name="block-8535166"/>
      <w:bookmarkEnd w:id="8"/>
      <w:r w:rsidRPr="00C659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6599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Default="00BA0A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221B" w:rsidRPr="00C6599E" w:rsidRDefault="00BA0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C221B" w:rsidRPr="00C6599E" w:rsidRDefault="00BA0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C221B" w:rsidRPr="00C6599E" w:rsidRDefault="00BA0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C221B" w:rsidRPr="00C6599E" w:rsidRDefault="00BA0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C221B" w:rsidRPr="00C6599E" w:rsidRDefault="00BA0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C221B" w:rsidRPr="00C6599E" w:rsidRDefault="00BA0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C221B" w:rsidRDefault="00BA0A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C221B" w:rsidRPr="00C6599E" w:rsidRDefault="00BA0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C221B" w:rsidRPr="00C6599E" w:rsidRDefault="00BA0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C221B" w:rsidRPr="00C6599E" w:rsidRDefault="00BA0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C221B" w:rsidRPr="00C6599E" w:rsidRDefault="00BA0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C221B" w:rsidRDefault="00BA0A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221B" w:rsidRPr="00C6599E" w:rsidRDefault="00BA0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C221B" w:rsidRPr="00C6599E" w:rsidRDefault="00BA0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C221B" w:rsidRPr="00C6599E" w:rsidRDefault="00BA0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C221B" w:rsidRPr="00C6599E" w:rsidRDefault="00BA0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C221B" w:rsidRDefault="00BA0A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221B" w:rsidRPr="00C6599E" w:rsidRDefault="00BA0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C221B" w:rsidRPr="00C6599E" w:rsidRDefault="00BA0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C221B" w:rsidRPr="00C6599E" w:rsidRDefault="00BA0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C221B" w:rsidRPr="00C6599E" w:rsidRDefault="00BA0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C221B" w:rsidRPr="00C6599E" w:rsidRDefault="00BA0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C221B" w:rsidRPr="00C6599E" w:rsidRDefault="00BA0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221B" w:rsidRPr="00C6599E" w:rsidRDefault="00BA0A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C221B" w:rsidRDefault="00BA0A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C221B" w:rsidRPr="00C6599E" w:rsidRDefault="00BA0A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C221B" w:rsidRPr="00C6599E" w:rsidRDefault="00BA0A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C221B" w:rsidRPr="00C6599E" w:rsidRDefault="00BA0A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left="12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C221B" w:rsidRPr="00C6599E" w:rsidRDefault="00AC221B">
      <w:pPr>
        <w:spacing w:after="0" w:line="264" w:lineRule="auto"/>
        <w:ind w:left="120"/>
        <w:jc w:val="both"/>
        <w:rPr>
          <w:lang w:val="ru-RU"/>
        </w:rPr>
      </w:pP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C659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599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C6599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C6599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C6599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599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C6599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C6599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C6599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C221B" w:rsidRPr="00C6599E" w:rsidRDefault="00BA0A2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659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599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C6599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C6599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221B" w:rsidRPr="00C6599E" w:rsidRDefault="00BA0A21">
      <w:pPr>
        <w:spacing w:after="0" w:line="360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599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6599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6599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C221B" w:rsidRPr="00C6599E" w:rsidRDefault="00BA0A21">
      <w:pPr>
        <w:spacing w:after="0" w:line="264" w:lineRule="auto"/>
        <w:ind w:firstLine="600"/>
        <w:jc w:val="both"/>
        <w:rPr>
          <w:lang w:val="ru-RU"/>
        </w:rPr>
      </w:pPr>
      <w:r w:rsidRPr="00C6599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AC221B" w:rsidRPr="00C6599E" w:rsidRDefault="00AC221B">
      <w:pPr>
        <w:rPr>
          <w:lang w:val="ru-RU"/>
        </w:rPr>
        <w:sectPr w:rsidR="00AC221B" w:rsidRPr="00C6599E">
          <w:pgSz w:w="11906" w:h="16383"/>
          <w:pgMar w:top="1134" w:right="850" w:bottom="1134" w:left="1701" w:header="720" w:footer="720" w:gutter="0"/>
          <w:cols w:space="720"/>
        </w:sectPr>
      </w:pPr>
    </w:p>
    <w:p w:rsidR="00AC221B" w:rsidRDefault="00BA0A21">
      <w:pPr>
        <w:spacing w:after="0"/>
        <w:ind w:left="120"/>
      </w:pPr>
      <w:bookmarkStart w:id="26" w:name="block-853516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C221B" w:rsidRDefault="00BA0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AC221B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Default="00AC221B"/>
        </w:tc>
      </w:tr>
    </w:tbl>
    <w:p w:rsidR="00AC221B" w:rsidRDefault="00AC221B">
      <w:pPr>
        <w:sectPr w:rsidR="00AC2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1B" w:rsidRDefault="00BA0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AC221B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C221B" w:rsidRDefault="00AC221B"/>
        </w:tc>
      </w:tr>
    </w:tbl>
    <w:p w:rsidR="00AC221B" w:rsidRDefault="00AC221B">
      <w:pPr>
        <w:sectPr w:rsidR="00AC2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1B" w:rsidRDefault="00BA0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681"/>
        <w:gridCol w:w="2186"/>
        <w:gridCol w:w="1984"/>
        <w:gridCol w:w="3827"/>
      </w:tblGrid>
      <w:tr w:rsidR="00AA4277" w:rsidTr="00AA4277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4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4170" w:type="dxa"/>
            <w:gridSpan w:val="2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A4277" w:rsidRDefault="00AA4277"/>
        </w:tc>
      </w:tr>
    </w:tbl>
    <w:p w:rsidR="00AC221B" w:rsidRDefault="00AC221B">
      <w:pPr>
        <w:sectPr w:rsidR="00AC2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1B" w:rsidRDefault="00BA0A21">
      <w:pPr>
        <w:spacing w:after="0"/>
        <w:ind w:left="120"/>
      </w:pPr>
      <w:bookmarkStart w:id="27" w:name="block-853516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C221B" w:rsidRDefault="00BA0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71"/>
        <w:gridCol w:w="2376"/>
        <w:gridCol w:w="2321"/>
        <w:gridCol w:w="2837"/>
      </w:tblGrid>
      <w:tr w:rsidR="00AC221B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1B" w:rsidRDefault="00AC2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1B" w:rsidRDefault="00AC221B"/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</w:pPr>
          </w:p>
        </w:tc>
      </w:tr>
      <w:tr w:rsidR="00AC221B" w:rsidRPr="00732E62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AC221B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C2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1B" w:rsidRPr="00C6599E" w:rsidRDefault="00BA0A2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C221B" w:rsidRDefault="00BA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221B" w:rsidRDefault="00AC221B"/>
        </w:tc>
      </w:tr>
    </w:tbl>
    <w:p w:rsidR="00AC221B" w:rsidRDefault="00AC221B">
      <w:pPr>
        <w:sectPr w:rsidR="00AC2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1B" w:rsidRDefault="00BA0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4975"/>
        <w:gridCol w:w="1984"/>
        <w:gridCol w:w="1841"/>
        <w:gridCol w:w="3119"/>
      </w:tblGrid>
      <w:tr w:rsidR="00AA4277" w:rsidTr="00AA4277">
        <w:trPr>
          <w:trHeight w:val="144"/>
          <w:tblCellSpacing w:w="20" w:type="nil"/>
        </w:trPr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4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1" w:type="dxa"/>
            <w:vAlign w:val="center"/>
          </w:tcPr>
          <w:p w:rsidR="00AA4277" w:rsidRDefault="00AA4277">
            <w:pPr>
              <w:spacing w:after="0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  <w:tc>
          <w:tcPr>
            <w:tcW w:w="4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содержащих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 и систем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числовой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FF39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Pr="00FF396E" w:rsidRDefault="00FF39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FF396E" w:rsidP="00FF396E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FF396E" w:rsidRDefault="00FF396E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 w:rsidRPr="00FF39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 w:rsidP="00FF3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396E" w:rsidRPr="00FF396E" w:rsidRDefault="00FF396E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AA4277" w:rsidTr="00AA4277">
        <w:trPr>
          <w:gridAfter w:val="1"/>
          <w:wAfter w:w="3119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AC221B" w:rsidRDefault="00AC221B">
      <w:pPr>
        <w:sectPr w:rsidR="00AC2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1B" w:rsidRDefault="00BA0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6326"/>
        <w:gridCol w:w="1843"/>
        <w:gridCol w:w="1841"/>
        <w:gridCol w:w="2837"/>
      </w:tblGrid>
      <w:tr w:rsidR="00AA4277" w:rsidTr="00AA4277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6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1" w:type="dxa"/>
            <w:vAlign w:val="center"/>
          </w:tcPr>
          <w:p w:rsidR="00AA4277" w:rsidRDefault="00AA4277">
            <w:pPr>
              <w:spacing w:after="0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  <w:tc>
          <w:tcPr>
            <w:tcW w:w="63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4277" w:rsidRDefault="00AA4277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277" w:rsidRDefault="00AA4277"/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A4277" w:rsidRPr="00732E62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277" w:rsidRPr="00B06EFA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</w:pPr>
          </w:p>
        </w:tc>
      </w:tr>
      <w:tr w:rsidR="00AA4277" w:rsidTr="00AA4277">
        <w:trPr>
          <w:gridAfter w:val="1"/>
          <w:wAfter w:w="2837" w:type="dxa"/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A4277" w:rsidRPr="00C6599E" w:rsidRDefault="00AA4277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277" w:rsidRDefault="00AA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AC221B" w:rsidRDefault="00AC221B">
      <w:pPr>
        <w:sectPr w:rsidR="00AC2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1B" w:rsidRPr="00AA4277" w:rsidRDefault="00BA0A21">
      <w:pPr>
        <w:spacing w:after="0"/>
        <w:ind w:left="120"/>
        <w:rPr>
          <w:lang w:val="ru-RU"/>
        </w:rPr>
      </w:pPr>
      <w:bookmarkStart w:id="28" w:name="block-8535169"/>
      <w:bookmarkEnd w:id="27"/>
      <w:r w:rsidRPr="00AA427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221B" w:rsidRDefault="00BA0A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A427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221B" w:rsidRPr="00016293" w:rsidRDefault="00016293" w:rsidP="000162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16293">
        <w:rPr>
          <w:rFonts w:ascii="Times New Roman" w:hAnsi="Times New Roman" w:cs="Times New Roman"/>
          <w:sz w:val="28"/>
          <w:szCs w:val="28"/>
          <w:lang w:val="ru-RU"/>
        </w:rPr>
        <w:t>Математика. Алгебра: 7 класс: базовый уровень: учебник / Ю. Н. Макарычев, Н.Г. Миндюк, К. И. Нешков, С. Б. Суворова; под ред. С.А. Теляковского. – М. : Просвещение, 2023.</w:t>
      </w:r>
    </w:p>
    <w:p w:rsidR="00AC221B" w:rsidRDefault="00BA0A21" w:rsidP="0001629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AA4277">
        <w:rPr>
          <w:rFonts w:ascii="Times New Roman" w:hAnsi="Times New Roman"/>
          <w:color w:val="000000"/>
          <w:sz w:val="28"/>
          <w:lang w:val="ru-RU"/>
        </w:rPr>
        <w:t>​</w:t>
      </w:r>
    </w:p>
    <w:p w:rsidR="00016293" w:rsidRPr="00016293" w:rsidRDefault="00016293" w:rsidP="000162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16293">
        <w:rPr>
          <w:rFonts w:ascii="Times New Roman" w:hAnsi="Times New Roman" w:cs="Times New Roman"/>
          <w:sz w:val="28"/>
          <w:szCs w:val="28"/>
          <w:lang w:val="ru-RU"/>
        </w:rPr>
        <w:t>Алгебра: 8 класс  учебник / Мерзляк А.Г., Полонский В.Б., Якир М.С.; под редакцией Подольского В.Е. - ООО Издательский центр "ВЕНТАНА-ГРАФ"; Акционерное общество "Издательство" Просвещение,2020</w:t>
      </w:r>
    </w:p>
    <w:p w:rsidR="00016293" w:rsidRPr="00016293" w:rsidRDefault="00016293" w:rsidP="000162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16293" w:rsidRPr="00016293" w:rsidRDefault="00016293" w:rsidP="000162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C221B" w:rsidRPr="00AA4277" w:rsidRDefault="00BA0A21">
      <w:pPr>
        <w:spacing w:after="0" w:line="480" w:lineRule="auto"/>
        <w:ind w:left="120"/>
        <w:rPr>
          <w:lang w:val="ru-RU"/>
        </w:rPr>
      </w:pPr>
      <w:r w:rsidRPr="00AA42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221B" w:rsidRPr="00AA4277" w:rsidRDefault="00BA0A21">
      <w:pPr>
        <w:spacing w:after="0" w:line="480" w:lineRule="auto"/>
        <w:ind w:left="120"/>
        <w:rPr>
          <w:lang w:val="ru-RU"/>
        </w:rPr>
      </w:pPr>
      <w:r w:rsidRPr="00AA427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C221B" w:rsidRPr="00AA4277" w:rsidRDefault="00AC221B">
      <w:pPr>
        <w:spacing w:after="0"/>
        <w:ind w:left="120"/>
        <w:rPr>
          <w:lang w:val="ru-RU"/>
        </w:rPr>
      </w:pPr>
    </w:p>
    <w:p w:rsidR="00AC221B" w:rsidRDefault="00BA0A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659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6293" w:rsidRPr="00016293" w:rsidRDefault="00016293" w:rsidP="0001629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16293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2d4c3c66-d366-42e3-b15b-0c9c08083ebc"/>
      <w:r w:rsidRPr="00016293">
        <w:rPr>
          <w:rFonts w:ascii="Times New Roman" w:hAnsi="Times New Roman"/>
          <w:color w:val="000000"/>
          <w:sz w:val="28"/>
        </w:rPr>
        <w:t>https</w:t>
      </w:r>
      <w:r w:rsidRPr="00016293">
        <w:rPr>
          <w:rFonts w:ascii="Times New Roman" w:hAnsi="Times New Roman"/>
          <w:color w:val="000000"/>
          <w:sz w:val="28"/>
          <w:lang w:val="ru-RU"/>
        </w:rPr>
        <w:t>://</w:t>
      </w:r>
      <w:r w:rsidRPr="00016293">
        <w:rPr>
          <w:rFonts w:ascii="Times New Roman" w:hAnsi="Times New Roman"/>
          <w:color w:val="000000"/>
          <w:sz w:val="28"/>
        </w:rPr>
        <w:t>resh</w:t>
      </w:r>
      <w:r w:rsidRPr="00016293">
        <w:rPr>
          <w:rFonts w:ascii="Times New Roman" w:hAnsi="Times New Roman"/>
          <w:color w:val="000000"/>
          <w:sz w:val="28"/>
          <w:lang w:val="ru-RU"/>
        </w:rPr>
        <w:t>.</w:t>
      </w:r>
      <w:r w:rsidRPr="00016293">
        <w:rPr>
          <w:rFonts w:ascii="Times New Roman" w:hAnsi="Times New Roman"/>
          <w:color w:val="000000"/>
          <w:sz w:val="28"/>
        </w:rPr>
        <w:t>edu</w:t>
      </w:r>
      <w:r w:rsidRPr="00016293">
        <w:rPr>
          <w:rFonts w:ascii="Times New Roman" w:hAnsi="Times New Roman"/>
          <w:color w:val="000000"/>
          <w:sz w:val="28"/>
          <w:lang w:val="ru-RU"/>
        </w:rPr>
        <w:t>.</w:t>
      </w:r>
      <w:r w:rsidRPr="00016293">
        <w:rPr>
          <w:rFonts w:ascii="Times New Roman" w:hAnsi="Times New Roman"/>
          <w:color w:val="000000"/>
          <w:sz w:val="28"/>
        </w:rPr>
        <w:t>ru</w:t>
      </w:r>
      <w:r w:rsidRPr="00016293">
        <w:rPr>
          <w:rFonts w:ascii="Times New Roman" w:hAnsi="Times New Roman"/>
          <w:color w:val="000000"/>
          <w:sz w:val="28"/>
          <w:lang w:val="ru-RU"/>
        </w:rPr>
        <w:t>/</w:t>
      </w:r>
      <w:bookmarkEnd w:id="29"/>
    </w:p>
    <w:p w:rsidR="00016293" w:rsidRDefault="0001629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6293" w:rsidRPr="00C6599E" w:rsidRDefault="00016293">
      <w:pPr>
        <w:spacing w:after="0" w:line="480" w:lineRule="auto"/>
        <w:ind w:left="120"/>
        <w:rPr>
          <w:lang w:val="ru-RU"/>
        </w:rPr>
      </w:pPr>
    </w:p>
    <w:p w:rsidR="00AC221B" w:rsidRPr="00016293" w:rsidRDefault="00AC221B" w:rsidP="00AA4277">
      <w:pPr>
        <w:spacing w:after="0" w:line="480" w:lineRule="auto"/>
        <w:ind w:left="120"/>
        <w:rPr>
          <w:lang w:val="ru-RU"/>
        </w:rPr>
        <w:sectPr w:rsidR="00AC221B" w:rsidRPr="00016293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BA0A21" w:rsidRPr="00016293" w:rsidRDefault="00BA0A21" w:rsidP="00AA4277">
      <w:pPr>
        <w:rPr>
          <w:lang w:val="ru-RU"/>
        </w:rPr>
      </w:pPr>
    </w:p>
    <w:sectPr w:rsidR="00BA0A21" w:rsidRPr="00016293" w:rsidSect="007A60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E12BB"/>
    <w:multiLevelType w:val="multilevel"/>
    <w:tmpl w:val="A7E8F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207BB6"/>
    <w:multiLevelType w:val="multilevel"/>
    <w:tmpl w:val="6AEAF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AB2637"/>
    <w:multiLevelType w:val="multilevel"/>
    <w:tmpl w:val="B14EB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9A44C4"/>
    <w:multiLevelType w:val="hybridMultilevel"/>
    <w:tmpl w:val="CE4CD9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A36128"/>
    <w:multiLevelType w:val="multilevel"/>
    <w:tmpl w:val="02A00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EF7AFD"/>
    <w:multiLevelType w:val="multilevel"/>
    <w:tmpl w:val="3FDC4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2F1B72"/>
    <w:multiLevelType w:val="multilevel"/>
    <w:tmpl w:val="1152E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AC221B"/>
    <w:rsid w:val="00016293"/>
    <w:rsid w:val="002D78A8"/>
    <w:rsid w:val="00732E62"/>
    <w:rsid w:val="007A60AB"/>
    <w:rsid w:val="008F676C"/>
    <w:rsid w:val="00AA4277"/>
    <w:rsid w:val="00AC221B"/>
    <w:rsid w:val="00B06EFA"/>
    <w:rsid w:val="00BA0A21"/>
    <w:rsid w:val="00C6599E"/>
    <w:rsid w:val="00FF3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695E"/>
  <w15:docId w15:val="{3BD47B03-1740-4E3E-BBC2-F9B7FCA59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60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60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016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6b88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45</Pages>
  <Words>9788</Words>
  <Characters>55796</Characters>
  <Application>Microsoft Office Word</Application>
  <DocSecurity>0</DocSecurity>
  <Lines>464</Lines>
  <Paragraphs>130</Paragraphs>
  <ScaleCrop>false</ScaleCrop>
  <Company/>
  <LinksUpToDate>false</LinksUpToDate>
  <CharactersWithSpaces>65454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8</cp:revision>
  <dcterms:created xsi:type="dcterms:W3CDTF">2023-09-14T11:36:00Z</dcterms:created>
  <dcterms:modified xsi:type="dcterms:W3CDTF">2024-09-16T06:26:00Z</dcterms:modified>
</cp:coreProperties>
</file>