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B21" w:rsidRPr="00807B21" w:rsidRDefault="00807B21" w:rsidP="00807B21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31938957"/>
      <w:r w:rsidRPr="00807B2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07B21" w:rsidRPr="00807B21" w:rsidRDefault="00807B21" w:rsidP="00807B21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807B2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1" w:name="aedd4985-c29e-494d-8ad1-4bd90a83a26c"/>
      <w:r w:rsidRPr="00807B2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  <w:r w:rsidRPr="00807B2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‌‌ </w:t>
      </w:r>
    </w:p>
    <w:p w:rsidR="00807B21" w:rsidRPr="00807B21" w:rsidRDefault="00807B21" w:rsidP="00807B21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807B2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proofErr w:type="gramStart"/>
      <w:r w:rsidRPr="00807B2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Администрация</w:t>
      </w:r>
      <w:proofErr w:type="gramEnd"/>
      <w:r w:rsidRPr="00807B2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ЗАТО Железногорск</w:t>
      </w:r>
      <w:bookmarkStart w:id="2" w:name="5bdd78a7-6eff-44c5-be48-12eb425418d7"/>
      <w:bookmarkEnd w:id="2"/>
    </w:p>
    <w:p w:rsidR="00807B21" w:rsidRPr="00807B21" w:rsidRDefault="00807B21" w:rsidP="00807B21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807B2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МБОУ Гимназия № 91</w:t>
      </w:r>
    </w:p>
    <w:p w:rsidR="00807B21" w:rsidRPr="00807B21" w:rsidRDefault="00807B21" w:rsidP="00807B21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807B21" w:rsidRPr="00807B21" w:rsidRDefault="00807B21" w:rsidP="00807B21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807B21" w:rsidRPr="00807B21" w:rsidRDefault="00807B21" w:rsidP="00807B21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807B21" w:rsidRPr="00807B21" w:rsidRDefault="00807B21" w:rsidP="00807B21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07B21" w:rsidRPr="00807B21" w:rsidTr="005007A7">
        <w:tc>
          <w:tcPr>
            <w:tcW w:w="3114" w:type="dxa"/>
          </w:tcPr>
          <w:p w:rsidR="00807B21" w:rsidRPr="00807B21" w:rsidRDefault="00807B21" w:rsidP="00807B2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07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07B21" w:rsidRPr="00807B21" w:rsidRDefault="00807B21" w:rsidP="00807B2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07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807B21" w:rsidRPr="00807B21" w:rsidRDefault="00807B21" w:rsidP="00807B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7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07B21" w:rsidRPr="00807B21" w:rsidRDefault="00807B21" w:rsidP="00807B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7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от «29» августа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2024</w:t>
            </w:r>
            <w:r w:rsidRPr="00807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07B21" w:rsidRPr="00807B21" w:rsidRDefault="00807B21" w:rsidP="00807B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07B21" w:rsidRPr="00807B21" w:rsidRDefault="00807B21" w:rsidP="00807B2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07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07B21" w:rsidRPr="00807B21" w:rsidRDefault="00807B21" w:rsidP="00807B2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07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807B21" w:rsidRPr="00807B21" w:rsidRDefault="00807B21" w:rsidP="00807B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7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07B21" w:rsidRPr="00807B21" w:rsidRDefault="00807B21" w:rsidP="00807B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7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от «30» августа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2024</w:t>
            </w:r>
            <w:r w:rsidRPr="00807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07B21" w:rsidRPr="00807B21" w:rsidRDefault="00807B21" w:rsidP="00807B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07B21" w:rsidRPr="00807B21" w:rsidRDefault="00807B21" w:rsidP="00807B2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07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07B21" w:rsidRPr="00807B21" w:rsidRDefault="00807B21" w:rsidP="00807B2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07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Директор МБОУ Гимназия №91 </w:t>
            </w:r>
          </w:p>
          <w:p w:rsidR="00807B21" w:rsidRPr="00807B21" w:rsidRDefault="00807B21" w:rsidP="00807B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7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07B21" w:rsidRPr="00807B21" w:rsidRDefault="00807B21" w:rsidP="00807B2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7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807B21" w:rsidRPr="00807B21" w:rsidRDefault="00807B21" w:rsidP="00807B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7B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Приказ №</w:t>
            </w:r>
            <w:proofErr w:type="gramStart"/>
            <w:r w:rsidR="00F767C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33</w:t>
            </w:r>
            <w:r w:rsidRPr="00807B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07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</w:t>
            </w:r>
            <w:proofErr w:type="gramEnd"/>
            <w:r w:rsidRPr="00807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807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сентября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2024</w:t>
            </w:r>
            <w:r w:rsidRPr="00807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07B21" w:rsidRPr="00807B21" w:rsidRDefault="00807B21" w:rsidP="00807B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C284B" w:rsidRPr="00E063BB" w:rsidRDefault="007C284B">
      <w:pPr>
        <w:spacing w:after="0"/>
        <w:ind w:left="120"/>
        <w:rPr>
          <w:lang w:val="ru-RU"/>
        </w:rPr>
      </w:pPr>
    </w:p>
    <w:p w:rsidR="007C284B" w:rsidRPr="00E063BB" w:rsidRDefault="007C284B">
      <w:pPr>
        <w:spacing w:after="0"/>
        <w:ind w:left="120"/>
        <w:rPr>
          <w:lang w:val="ru-RU"/>
        </w:rPr>
      </w:pPr>
      <w:bookmarkStart w:id="3" w:name="_GoBack"/>
      <w:bookmarkEnd w:id="3"/>
    </w:p>
    <w:p w:rsidR="007C284B" w:rsidRPr="00E063BB" w:rsidRDefault="007C284B">
      <w:pPr>
        <w:spacing w:after="0"/>
        <w:ind w:left="120"/>
        <w:rPr>
          <w:lang w:val="ru-RU"/>
        </w:rPr>
      </w:pPr>
    </w:p>
    <w:p w:rsidR="007C284B" w:rsidRPr="00E063BB" w:rsidRDefault="007C284B">
      <w:pPr>
        <w:spacing w:after="0"/>
        <w:ind w:left="120"/>
        <w:rPr>
          <w:lang w:val="ru-RU"/>
        </w:rPr>
      </w:pPr>
    </w:p>
    <w:p w:rsidR="007C284B" w:rsidRPr="00E063BB" w:rsidRDefault="007C284B">
      <w:pPr>
        <w:spacing w:after="0"/>
        <w:ind w:left="120"/>
        <w:rPr>
          <w:lang w:val="ru-RU"/>
        </w:rPr>
      </w:pPr>
    </w:p>
    <w:p w:rsidR="007C284B" w:rsidRPr="00E063BB" w:rsidRDefault="00F064BF">
      <w:pPr>
        <w:spacing w:after="0" w:line="408" w:lineRule="auto"/>
        <w:ind w:left="120"/>
        <w:jc w:val="center"/>
        <w:rPr>
          <w:lang w:val="ru-RU"/>
        </w:rPr>
      </w:pPr>
      <w:r w:rsidRPr="00E063B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C284B" w:rsidRPr="00E063BB" w:rsidRDefault="00F064BF">
      <w:pPr>
        <w:spacing w:after="0" w:line="408" w:lineRule="auto"/>
        <w:ind w:left="120"/>
        <w:jc w:val="center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063BB">
        <w:rPr>
          <w:rFonts w:ascii="Times New Roman" w:hAnsi="Times New Roman"/>
          <w:color w:val="000000"/>
          <w:sz w:val="28"/>
          <w:lang w:val="ru-RU"/>
        </w:rPr>
        <w:t xml:space="preserve"> 4210196)</w:t>
      </w:r>
    </w:p>
    <w:p w:rsidR="007C284B" w:rsidRPr="00E063BB" w:rsidRDefault="007C284B">
      <w:pPr>
        <w:spacing w:after="0"/>
        <w:ind w:left="120"/>
        <w:jc w:val="center"/>
        <w:rPr>
          <w:lang w:val="ru-RU"/>
        </w:rPr>
      </w:pPr>
    </w:p>
    <w:p w:rsidR="007C284B" w:rsidRPr="00E063BB" w:rsidRDefault="00F064BF">
      <w:pPr>
        <w:spacing w:after="0" w:line="408" w:lineRule="auto"/>
        <w:ind w:left="120"/>
        <w:jc w:val="center"/>
        <w:rPr>
          <w:lang w:val="ru-RU"/>
        </w:rPr>
      </w:pPr>
      <w:r w:rsidRPr="00E063BB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7C284B" w:rsidRPr="00E063BB" w:rsidRDefault="00F064BF">
      <w:pPr>
        <w:spacing w:after="0" w:line="408" w:lineRule="auto"/>
        <w:ind w:left="120"/>
        <w:jc w:val="center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7C284B" w:rsidRPr="00E063BB" w:rsidRDefault="007C284B">
      <w:pPr>
        <w:spacing w:after="0"/>
        <w:ind w:left="120"/>
        <w:jc w:val="center"/>
        <w:rPr>
          <w:lang w:val="ru-RU"/>
        </w:rPr>
      </w:pPr>
    </w:p>
    <w:p w:rsidR="007C284B" w:rsidRPr="00E063BB" w:rsidRDefault="007C284B">
      <w:pPr>
        <w:spacing w:after="0"/>
        <w:ind w:left="120"/>
        <w:jc w:val="center"/>
        <w:rPr>
          <w:lang w:val="ru-RU"/>
        </w:rPr>
      </w:pPr>
    </w:p>
    <w:p w:rsidR="007C284B" w:rsidRPr="00E063BB" w:rsidRDefault="007C284B">
      <w:pPr>
        <w:spacing w:after="0"/>
        <w:ind w:left="120"/>
        <w:jc w:val="center"/>
        <w:rPr>
          <w:lang w:val="ru-RU"/>
        </w:rPr>
      </w:pPr>
    </w:p>
    <w:p w:rsidR="007C284B" w:rsidRPr="00E063BB" w:rsidRDefault="007C284B">
      <w:pPr>
        <w:spacing w:after="0"/>
        <w:ind w:left="120"/>
        <w:jc w:val="center"/>
        <w:rPr>
          <w:lang w:val="ru-RU"/>
        </w:rPr>
      </w:pPr>
    </w:p>
    <w:p w:rsidR="007C284B" w:rsidRPr="00E063BB" w:rsidRDefault="007C284B">
      <w:pPr>
        <w:spacing w:after="0"/>
        <w:ind w:left="120"/>
        <w:jc w:val="center"/>
        <w:rPr>
          <w:lang w:val="ru-RU"/>
        </w:rPr>
      </w:pPr>
    </w:p>
    <w:p w:rsidR="007C284B" w:rsidRPr="00E063BB" w:rsidRDefault="007C284B">
      <w:pPr>
        <w:spacing w:after="0"/>
        <w:ind w:left="120"/>
        <w:jc w:val="center"/>
        <w:rPr>
          <w:lang w:val="ru-RU"/>
        </w:rPr>
      </w:pPr>
    </w:p>
    <w:p w:rsidR="007C284B" w:rsidRPr="00E063BB" w:rsidRDefault="007C284B">
      <w:pPr>
        <w:spacing w:after="0"/>
        <w:ind w:left="120"/>
        <w:jc w:val="center"/>
        <w:rPr>
          <w:lang w:val="ru-RU"/>
        </w:rPr>
      </w:pPr>
    </w:p>
    <w:p w:rsidR="007C284B" w:rsidRPr="00E063BB" w:rsidRDefault="007C284B">
      <w:pPr>
        <w:spacing w:after="0"/>
        <w:ind w:left="120"/>
        <w:jc w:val="center"/>
        <w:rPr>
          <w:lang w:val="ru-RU"/>
        </w:rPr>
      </w:pPr>
    </w:p>
    <w:p w:rsidR="00807B21" w:rsidRPr="00807B21" w:rsidRDefault="00807B21" w:rsidP="00807B21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bookmarkStart w:id="4" w:name="4afdeebf-75fd-4414-ae94-ed25ad6ca259"/>
      <w:bookmarkStart w:id="5" w:name="_Hlk144407175"/>
      <w:r w:rsidRPr="00807B2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г. Железногорск </w:t>
      </w:r>
      <w:bookmarkEnd w:id="4"/>
      <w:r w:rsidRPr="00807B2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 </w:t>
      </w:r>
      <w:bookmarkStart w:id="6" w:name="09ae5d1a-7fa5-48c7-ad03-4854c3714f92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2024</w:t>
      </w:r>
      <w:r w:rsidRPr="00807B2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-202</w:t>
      </w:r>
      <w:bookmarkEnd w:id="5"/>
      <w:bookmarkEnd w:id="6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5</w:t>
      </w:r>
    </w:p>
    <w:p w:rsidR="007C284B" w:rsidRPr="00E063BB" w:rsidRDefault="007C284B">
      <w:pPr>
        <w:spacing w:after="0"/>
        <w:ind w:left="120"/>
        <w:jc w:val="center"/>
        <w:rPr>
          <w:lang w:val="ru-RU"/>
        </w:rPr>
      </w:pPr>
    </w:p>
    <w:p w:rsidR="007C284B" w:rsidRPr="00E063BB" w:rsidRDefault="007C284B">
      <w:pPr>
        <w:rPr>
          <w:lang w:val="ru-RU"/>
        </w:rPr>
        <w:sectPr w:rsidR="007C284B" w:rsidRPr="00E063BB">
          <w:pgSz w:w="11906" w:h="16383"/>
          <w:pgMar w:top="1134" w:right="850" w:bottom="1134" w:left="1701" w:header="720" w:footer="720" w:gutter="0"/>
          <w:cols w:space="720"/>
        </w:sectPr>
      </w:pPr>
    </w:p>
    <w:p w:rsidR="007C284B" w:rsidRPr="00E063BB" w:rsidRDefault="00F064BF">
      <w:pPr>
        <w:spacing w:after="0" w:line="264" w:lineRule="auto"/>
        <w:ind w:left="120"/>
        <w:jc w:val="both"/>
        <w:rPr>
          <w:lang w:val="ru-RU"/>
        </w:rPr>
      </w:pPr>
      <w:bookmarkStart w:id="7" w:name="block-31938963"/>
      <w:bookmarkEnd w:id="0"/>
      <w:r w:rsidRPr="00E063B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bookmarkStart w:id="8" w:name="_Toc118726574"/>
      <w:bookmarkEnd w:id="8"/>
      <w:r w:rsidRPr="00E063BB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7C284B" w:rsidRPr="00E063BB" w:rsidRDefault="007C284B">
      <w:pPr>
        <w:spacing w:after="0" w:line="264" w:lineRule="auto"/>
        <w:ind w:left="120"/>
        <w:jc w:val="both"/>
        <w:rPr>
          <w:lang w:val="ru-RU"/>
        </w:rPr>
      </w:pPr>
    </w:p>
    <w:p w:rsidR="007C284B" w:rsidRPr="00E063BB" w:rsidRDefault="00F064BF">
      <w:pPr>
        <w:spacing w:after="0" w:line="264" w:lineRule="auto"/>
        <w:ind w:left="120"/>
        <w:jc w:val="both"/>
        <w:rPr>
          <w:lang w:val="ru-RU"/>
        </w:rPr>
      </w:pPr>
      <w:bookmarkStart w:id="9" w:name="_Toc118726582"/>
      <w:bookmarkEnd w:id="9"/>
      <w:r w:rsidRPr="00E063B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7C284B" w:rsidRPr="00E063BB" w:rsidRDefault="007C284B">
      <w:pPr>
        <w:spacing w:after="0" w:line="264" w:lineRule="auto"/>
        <w:ind w:left="120"/>
        <w:jc w:val="both"/>
        <w:rPr>
          <w:lang w:val="ru-RU"/>
        </w:rPr>
      </w:pP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E063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E063BB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E063BB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E063BB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</w:t>
      </w:r>
      <w:r w:rsidRPr="00E063BB">
        <w:rPr>
          <w:rFonts w:ascii="Times New Roman" w:hAnsi="Times New Roman"/>
          <w:color w:val="000000"/>
          <w:sz w:val="28"/>
          <w:lang w:val="ru-RU"/>
        </w:rPr>
        <w:lastRenderedPageBreak/>
        <w:t>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7C284B" w:rsidRPr="00E063BB" w:rsidRDefault="007C284B">
      <w:pPr>
        <w:spacing w:after="0" w:line="264" w:lineRule="auto"/>
        <w:ind w:left="120"/>
        <w:jc w:val="both"/>
        <w:rPr>
          <w:lang w:val="ru-RU"/>
        </w:rPr>
      </w:pPr>
    </w:p>
    <w:p w:rsidR="007C284B" w:rsidRPr="00E063BB" w:rsidRDefault="00F064BF">
      <w:pPr>
        <w:spacing w:after="0" w:line="264" w:lineRule="auto"/>
        <w:ind w:left="120"/>
        <w:jc w:val="both"/>
        <w:rPr>
          <w:lang w:val="ru-RU"/>
        </w:rPr>
      </w:pPr>
      <w:bookmarkStart w:id="10" w:name="_Toc118726583"/>
      <w:bookmarkEnd w:id="10"/>
      <w:r w:rsidRPr="00E063BB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7C284B" w:rsidRPr="00E063BB" w:rsidRDefault="007C284B">
      <w:pPr>
        <w:spacing w:after="0" w:line="264" w:lineRule="auto"/>
        <w:ind w:left="120"/>
        <w:jc w:val="both"/>
        <w:rPr>
          <w:lang w:val="ru-RU"/>
        </w:rPr>
      </w:pPr>
    </w:p>
    <w:p w:rsidR="007C284B" w:rsidRPr="00E063BB" w:rsidRDefault="00F064BF">
      <w:pPr>
        <w:spacing w:after="0" w:line="264" w:lineRule="auto"/>
        <w:ind w:left="120"/>
        <w:jc w:val="both"/>
        <w:rPr>
          <w:lang w:val="ru-RU"/>
        </w:rPr>
      </w:pPr>
      <w:bookmarkStart w:id="11" w:name="b50f01e9-13d2-4b13-878a-42de73c52cdd"/>
      <w:r w:rsidRPr="00E063BB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11"/>
    </w:p>
    <w:p w:rsidR="007C284B" w:rsidRPr="00E063BB" w:rsidRDefault="007C284B">
      <w:pPr>
        <w:rPr>
          <w:lang w:val="ru-RU"/>
        </w:rPr>
        <w:sectPr w:rsidR="007C284B" w:rsidRPr="00E063BB">
          <w:pgSz w:w="11906" w:h="16383"/>
          <w:pgMar w:top="1134" w:right="850" w:bottom="1134" w:left="1701" w:header="720" w:footer="720" w:gutter="0"/>
          <w:cols w:space="720"/>
        </w:sectPr>
      </w:pPr>
    </w:p>
    <w:p w:rsidR="007C284B" w:rsidRPr="00E063BB" w:rsidRDefault="00F064BF">
      <w:pPr>
        <w:spacing w:after="0" w:line="264" w:lineRule="auto"/>
        <w:ind w:left="120"/>
        <w:jc w:val="both"/>
        <w:rPr>
          <w:lang w:val="ru-RU"/>
        </w:rPr>
      </w:pPr>
      <w:bookmarkStart w:id="12" w:name="block-31938961"/>
      <w:bookmarkEnd w:id="7"/>
      <w:r w:rsidRPr="00E063B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7C284B" w:rsidRPr="00E063BB" w:rsidRDefault="007C284B">
      <w:pPr>
        <w:spacing w:after="0" w:line="264" w:lineRule="auto"/>
        <w:ind w:left="120"/>
        <w:jc w:val="both"/>
        <w:rPr>
          <w:lang w:val="ru-RU"/>
        </w:rPr>
      </w:pPr>
    </w:p>
    <w:p w:rsidR="007C284B" w:rsidRPr="00E063BB" w:rsidRDefault="00F064BF">
      <w:pPr>
        <w:spacing w:after="0" w:line="264" w:lineRule="auto"/>
        <w:ind w:left="120"/>
        <w:jc w:val="both"/>
        <w:rPr>
          <w:lang w:val="ru-RU"/>
        </w:rPr>
      </w:pPr>
      <w:bookmarkStart w:id="13" w:name="_Toc118726588"/>
      <w:bookmarkEnd w:id="13"/>
      <w:r w:rsidRPr="00E063B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C284B" w:rsidRPr="00E063BB" w:rsidRDefault="007C284B">
      <w:pPr>
        <w:spacing w:after="0" w:line="264" w:lineRule="auto"/>
        <w:ind w:left="120"/>
        <w:jc w:val="both"/>
        <w:rPr>
          <w:lang w:val="ru-RU"/>
        </w:rPr>
      </w:pP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E063BB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E063BB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E063BB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E063BB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E063BB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7C284B" w:rsidRPr="00E063BB" w:rsidRDefault="007C284B">
      <w:pPr>
        <w:spacing w:after="0" w:line="264" w:lineRule="auto"/>
        <w:ind w:left="120"/>
        <w:jc w:val="both"/>
        <w:rPr>
          <w:lang w:val="ru-RU"/>
        </w:rPr>
      </w:pPr>
    </w:p>
    <w:p w:rsidR="007C284B" w:rsidRPr="00E063BB" w:rsidRDefault="00F064BF">
      <w:pPr>
        <w:spacing w:after="0" w:line="264" w:lineRule="auto"/>
        <w:ind w:left="120"/>
        <w:jc w:val="both"/>
        <w:rPr>
          <w:lang w:val="ru-RU"/>
        </w:rPr>
      </w:pPr>
      <w:r w:rsidRPr="00E063B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C284B" w:rsidRPr="00E063BB" w:rsidRDefault="007C284B">
      <w:pPr>
        <w:spacing w:after="0" w:line="264" w:lineRule="auto"/>
        <w:ind w:left="120"/>
        <w:jc w:val="both"/>
        <w:rPr>
          <w:lang w:val="ru-RU"/>
        </w:rPr>
      </w:pP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7C284B" w:rsidRPr="00F767C3" w:rsidRDefault="00F064BF">
      <w:pPr>
        <w:spacing w:after="0" w:line="264" w:lineRule="auto"/>
        <w:ind w:firstLine="600"/>
        <w:jc w:val="both"/>
        <w:rPr>
          <w:lang w:val="ru-RU"/>
        </w:rPr>
      </w:pPr>
      <w:r w:rsidRPr="00F767C3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7C284B" w:rsidRPr="00E063BB" w:rsidRDefault="007C284B">
      <w:pPr>
        <w:rPr>
          <w:lang w:val="ru-RU"/>
        </w:rPr>
        <w:sectPr w:rsidR="007C284B" w:rsidRPr="00E063BB">
          <w:pgSz w:w="11906" w:h="16383"/>
          <w:pgMar w:top="1134" w:right="850" w:bottom="1134" w:left="1701" w:header="720" w:footer="720" w:gutter="0"/>
          <w:cols w:space="720"/>
        </w:sectPr>
      </w:pPr>
    </w:p>
    <w:p w:rsidR="007C284B" w:rsidRPr="00E063BB" w:rsidRDefault="00F064BF">
      <w:pPr>
        <w:spacing w:after="0" w:line="264" w:lineRule="auto"/>
        <w:ind w:left="120"/>
        <w:jc w:val="both"/>
        <w:rPr>
          <w:lang w:val="ru-RU"/>
        </w:rPr>
      </w:pPr>
      <w:bookmarkStart w:id="14" w:name="block-31938962"/>
      <w:bookmarkEnd w:id="12"/>
      <w:r w:rsidRPr="00E063B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7C284B" w:rsidRPr="00E063BB" w:rsidRDefault="007C284B">
      <w:pPr>
        <w:spacing w:after="0" w:line="264" w:lineRule="auto"/>
        <w:ind w:left="120"/>
        <w:jc w:val="both"/>
        <w:rPr>
          <w:lang w:val="ru-RU"/>
        </w:rPr>
      </w:pP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E063BB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063BB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результатов: </w:t>
      </w:r>
    </w:p>
    <w:p w:rsidR="007C284B" w:rsidRPr="00E063BB" w:rsidRDefault="007C284B">
      <w:pPr>
        <w:spacing w:after="0" w:line="264" w:lineRule="auto"/>
        <w:ind w:left="120"/>
        <w:jc w:val="both"/>
        <w:rPr>
          <w:lang w:val="ru-RU"/>
        </w:rPr>
      </w:pPr>
    </w:p>
    <w:p w:rsidR="007C284B" w:rsidRPr="00E063BB" w:rsidRDefault="00F064BF">
      <w:pPr>
        <w:spacing w:after="0" w:line="264" w:lineRule="auto"/>
        <w:ind w:left="120"/>
        <w:jc w:val="both"/>
        <w:rPr>
          <w:lang w:val="ru-RU"/>
        </w:rPr>
      </w:pPr>
      <w:r w:rsidRPr="00E063B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C284B" w:rsidRPr="00E063BB" w:rsidRDefault="007C284B">
      <w:pPr>
        <w:spacing w:after="0" w:line="264" w:lineRule="auto"/>
        <w:ind w:left="120"/>
        <w:jc w:val="both"/>
        <w:rPr>
          <w:lang w:val="ru-RU"/>
        </w:rPr>
      </w:pP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bookmarkStart w:id="15" w:name="_Toc73394992"/>
      <w:bookmarkEnd w:id="15"/>
      <w:r w:rsidRPr="00E063BB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063B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063BB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7C284B" w:rsidRPr="00E063BB" w:rsidRDefault="00F064BF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E063B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063BB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E063B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063BB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063B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063BB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063B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063BB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063B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063BB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7C284B" w:rsidRPr="00E063BB" w:rsidRDefault="007C284B">
      <w:pPr>
        <w:spacing w:after="0" w:line="264" w:lineRule="auto"/>
        <w:ind w:left="120"/>
        <w:jc w:val="both"/>
        <w:rPr>
          <w:lang w:val="ru-RU"/>
        </w:rPr>
      </w:pPr>
    </w:p>
    <w:p w:rsidR="007C284B" w:rsidRPr="00E063BB" w:rsidRDefault="00F064BF">
      <w:pPr>
        <w:spacing w:after="0" w:line="264" w:lineRule="auto"/>
        <w:ind w:left="120"/>
        <w:jc w:val="both"/>
        <w:rPr>
          <w:lang w:val="ru-RU"/>
        </w:rPr>
      </w:pPr>
      <w:bookmarkStart w:id="16" w:name="_Toc118726579"/>
      <w:bookmarkEnd w:id="16"/>
      <w:r w:rsidRPr="00E063B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C284B" w:rsidRPr="00E063BB" w:rsidRDefault="007C284B">
      <w:pPr>
        <w:spacing w:after="0" w:line="264" w:lineRule="auto"/>
        <w:ind w:left="120"/>
        <w:jc w:val="both"/>
        <w:rPr>
          <w:lang w:val="ru-RU"/>
        </w:rPr>
      </w:pP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063B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063BB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E063BB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E063BB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E063B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063BB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E063BB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</w:t>
      </w:r>
      <w:proofErr w:type="gramStart"/>
      <w:r w:rsidRPr="00E063BB">
        <w:rPr>
          <w:rFonts w:ascii="Times New Roman" w:hAnsi="Times New Roman"/>
          <w:i/>
          <w:color w:val="000000"/>
          <w:sz w:val="28"/>
          <w:lang w:val="ru-RU"/>
        </w:rPr>
        <w:t>базовых когнитивных процессов</w:t>
      </w:r>
      <w:proofErr w:type="gramEnd"/>
      <w:r w:rsidRPr="00E063BB">
        <w:rPr>
          <w:rFonts w:ascii="Times New Roman" w:hAnsi="Times New Roman"/>
          <w:i/>
          <w:color w:val="000000"/>
          <w:sz w:val="28"/>
          <w:lang w:val="ru-RU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E063BB">
        <w:rPr>
          <w:rFonts w:ascii="Times New Roman" w:hAnsi="Times New Roman"/>
          <w:color w:val="000000"/>
          <w:sz w:val="28"/>
          <w:lang w:val="ru-RU"/>
        </w:rPr>
        <w:t>.</w:t>
      </w:r>
    </w:p>
    <w:p w:rsidR="007C284B" w:rsidRDefault="00F064B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C284B" w:rsidRPr="00E063BB" w:rsidRDefault="00F064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7C284B" w:rsidRPr="00E063BB" w:rsidRDefault="00F064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7C284B" w:rsidRPr="00E063BB" w:rsidRDefault="00F064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7C284B" w:rsidRPr="00E063BB" w:rsidRDefault="00F064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C284B" w:rsidRPr="00E063BB" w:rsidRDefault="00F064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E063BB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E063BB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7C284B" w:rsidRPr="00E063BB" w:rsidRDefault="00F064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C284B" w:rsidRDefault="00F064B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C284B" w:rsidRPr="00E063BB" w:rsidRDefault="00F064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7C284B" w:rsidRPr="00E063BB" w:rsidRDefault="00F064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7C284B" w:rsidRPr="00E063BB" w:rsidRDefault="00F064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C284B" w:rsidRPr="00E063BB" w:rsidRDefault="00F064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C284B" w:rsidRDefault="00F064B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C284B" w:rsidRPr="00E063BB" w:rsidRDefault="00F064B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7C284B" w:rsidRPr="00E063BB" w:rsidRDefault="00F064B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7C284B" w:rsidRPr="00E063BB" w:rsidRDefault="00F064B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7C284B" w:rsidRPr="00E063BB" w:rsidRDefault="00F064B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2) </w:t>
      </w:r>
      <w:r w:rsidRPr="00E063B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063BB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E063BB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E063BB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E063BB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7C284B" w:rsidRDefault="00F064B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C284B" w:rsidRPr="00E063BB" w:rsidRDefault="00F064B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7C284B" w:rsidRPr="00E063BB" w:rsidRDefault="00F064B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7C284B" w:rsidRPr="00E063BB" w:rsidRDefault="00F064B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7C284B" w:rsidRDefault="00F064B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C284B" w:rsidRPr="00E063BB" w:rsidRDefault="00F064B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7C284B" w:rsidRPr="00E063BB" w:rsidRDefault="00F064B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E063B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063BB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E063BB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E063BB">
        <w:rPr>
          <w:rFonts w:ascii="Times New Roman" w:hAnsi="Times New Roman"/>
          <w:color w:val="000000"/>
          <w:sz w:val="28"/>
          <w:lang w:val="ru-RU"/>
        </w:rPr>
        <w:t>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C284B" w:rsidRDefault="00F064B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C284B" w:rsidRPr="00E063BB" w:rsidRDefault="00F064B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7C284B" w:rsidRPr="00E063BB" w:rsidRDefault="00F064B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7C284B" w:rsidRPr="00E063BB" w:rsidRDefault="00F064B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E063BB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E063BB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7C284B" w:rsidRPr="00E063BB" w:rsidRDefault="007C284B">
      <w:pPr>
        <w:spacing w:after="0" w:line="264" w:lineRule="auto"/>
        <w:ind w:left="120"/>
        <w:jc w:val="both"/>
        <w:rPr>
          <w:lang w:val="ru-RU"/>
        </w:rPr>
      </w:pPr>
    </w:p>
    <w:p w:rsidR="007C284B" w:rsidRPr="00E063BB" w:rsidRDefault="00F064BF">
      <w:pPr>
        <w:spacing w:after="0" w:line="264" w:lineRule="auto"/>
        <w:ind w:left="120"/>
        <w:jc w:val="both"/>
        <w:rPr>
          <w:lang w:val="ru-RU"/>
        </w:rPr>
      </w:pPr>
      <w:r w:rsidRPr="00E063B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C284B" w:rsidRPr="00E063BB" w:rsidRDefault="007C284B">
      <w:pPr>
        <w:spacing w:after="0" w:line="264" w:lineRule="auto"/>
        <w:ind w:left="120"/>
        <w:jc w:val="both"/>
        <w:rPr>
          <w:lang w:val="ru-RU"/>
        </w:rPr>
      </w:pP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7C284B" w:rsidRPr="00E063BB" w:rsidRDefault="007C284B">
      <w:pPr>
        <w:spacing w:after="0" w:line="264" w:lineRule="auto"/>
        <w:ind w:left="120"/>
        <w:jc w:val="both"/>
        <w:rPr>
          <w:lang w:val="ru-RU"/>
        </w:rPr>
      </w:pPr>
    </w:p>
    <w:p w:rsidR="007C284B" w:rsidRPr="00E063BB" w:rsidRDefault="00F064BF">
      <w:pPr>
        <w:spacing w:after="0" w:line="264" w:lineRule="auto"/>
        <w:ind w:left="120"/>
        <w:jc w:val="both"/>
        <w:rPr>
          <w:lang w:val="ru-RU"/>
        </w:rPr>
      </w:pPr>
      <w:bookmarkStart w:id="17" w:name="_Toc118726585"/>
      <w:bookmarkEnd w:id="17"/>
      <w:r w:rsidRPr="00E063B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C284B" w:rsidRPr="00E063BB" w:rsidRDefault="007C284B">
      <w:pPr>
        <w:spacing w:after="0" w:line="264" w:lineRule="auto"/>
        <w:ind w:left="120"/>
        <w:jc w:val="both"/>
        <w:rPr>
          <w:lang w:val="ru-RU"/>
        </w:rPr>
      </w:pP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E063BB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E063BB">
        <w:rPr>
          <w:rFonts w:ascii="Times New Roman" w:hAnsi="Times New Roman"/>
          <w:color w:val="000000"/>
          <w:sz w:val="28"/>
          <w:lang w:val="ru-RU"/>
        </w:rPr>
        <w:t>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7C284B" w:rsidRPr="00E063BB" w:rsidRDefault="007C284B">
      <w:pPr>
        <w:spacing w:after="0" w:line="264" w:lineRule="auto"/>
        <w:ind w:left="120"/>
        <w:jc w:val="both"/>
        <w:rPr>
          <w:lang w:val="ru-RU"/>
        </w:rPr>
      </w:pPr>
    </w:p>
    <w:p w:rsidR="007C284B" w:rsidRPr="00E063BB" w:rsidRDefault="00F064BF">
      <w:pPr>
        <w:spacing w:after="0" w:line="264" w:lineRule="auto"/>
        <w:ind w:left="120"/>
        <w:jc w:val="both"/>
        <w:rPr>
          <w:lang w:val="ru-RU"/>
        </w:rPr>
      </w:pPr>
      <w:bookmarkStart w:id="18" w:name="_Toc118726586"/>
      <w:bookmarkEnd w:id="18"/>
      <w:r w:rsidRPr="00E063B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C284B" w:rsidRPr="00E063BB" w:rsidRDefault="007C284B">
      <w:pPr>
        <w:spacing w:after="0" w:line="264" w:lineRule="auto"/>
        <w:ind w:left="120"/>
        <w:jc w:val="both"/>
        <w:rPr>
          <w:lang w:val="ru-RU"/>
        </w:rPr>
      </w:pP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lastRenderedPageBreak/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E063BB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:rsidR="007C284B" w:rsidRPr="00E063BB" w:rsidRDefault="00F064BF">
      <w:pPr>
        <w:spacing w:after="0" w:line="264" w:lineRule="auto"/>
        <w:ind w:firstLine="600"/>
        <w:jc w:val="both"/>
        <w:rPr>
          <w:lang w:val="ru-RU"/>
        </w:rPr>
      </w:pPr>
      <w:r w:rsidRPr="00E063BB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7C284B" w:rsidRPr="00E063BB" w:rsidRDefault="007C284B">
      <w:pPr>
        <w:rPr>
          <w:lang w:val="ru-RU"/>
        </w:rPr>
        <w:sectPr w:rsidR="007C284B" w:rsidRPr="00E063BB">
          <w:pgSz w:w="11906" w:h="16383"/>
          <w:pgMar w:top="1134" w:right="850" w:bottom="1134" w:left="1701" w:header="720" w:footer="720" w:gutter="0"/>
          <w:cols w:space="720"/>
        </w:sectPr>
      </w:pPr>
    </w:p>
    <w:p w:rsidR="007C284B" w:rsidRDefault="00F064BF">
      <w:pPr>
        <w:spacing w:after="0"/>
        <w:ind w:left="120"/>
      </w:pPr>
      <w:bookmarkStart w:id="19" w:name="block-31938958"/>
      <w:bookmarkEnd w:id="14"/>
      <w:r w:rsidRPr="00E063B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C284B" w:rsidRDefault="00F064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991"/>
        <w:gridCol w:w="2035"/>
        <w:gridCol w:w="3455"/>
      </w:tblGrid>
      <w:tr w:rsidR="007C284B">
        <w:trPr>
          <w:trHeight w:val="144"/>
          <w:tblCellSpacing w:w="20" w:type="nil"/>
        </w:trPr>
        <w:tc>
          <w:tcPr>
            <w:tcW w:w="6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284B" w:rsidRDefault="007C284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84B" w:rsidRDefault="007C284B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84B" w:rsidRDefault="007C284B">
            <w:pPr>
              <w:spacing w:after="0"/>
              <w:ind w:left="135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84B" w:rsidRDefault="007C28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84B" w:rsidRDefault="007C284B"/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84B" w:rsidRDefault="007C284B">
            <w:pPr>
              <w:spacing w:after="0"/>
              <w:ind w:left="135"/>
            </w:pP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84B" w:rsidRDefault="007C28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84B" w:rsidRDefault="007C284B"/>
        </w:tc>
      </w:tr>
      <w:tr w:rsidR="007C284B" w:rsidRPr="00F767C3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767C3">
              <w:fldChar w:fldCharType="begin"/>
            </w:r>
            <w:r w:rsidR="00F767C3" w:rsidRPr="00F767C3">
              <w:rPr>
                <w:lang w:val="ru-RU"/>
              </w:rPr>
              <w:instrText xml:space="preserve"> </w:instrText>
            </w:r>
            <w:r w:rsidR="00F767C3">
              <w:instrText>HYPERLINK</w:instrText>
            </w:r>
            <w:r w:rsidR="00F767C3" w:rsidRPr="00F767C3">
              <w:rPr>
                <w:lang w:val="ru-RU"/>
              </w:rPr>
              <w:instrText xml:space="preserve"> "</w:instrText>
            </w:r>
            <w:r w:rsidR="00F767C3">
              <w:instrText>https</w:instrText>
            </w:r>
            <w:r w:rsidR="00F767C3" w:rsidRPr="00F767C3">
              <w:rPr>
                <w:lang w:val="ru-RU"/>
              </w:rPr>
              <w:instrText>://</w:instrText>
            </w:r>
            <w:r w:rsidR="00F767C3">
              <w:instrText>m</w:instrText>
            </w:r>
            <w:r w:rsidR="00F767C3" w:rsidRPr="00F767C3">
              <w:rPr>
                <w:lang w:val="ru-RU"/>
              </w:rPr>
              <w:instrText>.</w:instrText>
            </w:r>
            <w:r w:rsidR="00F767C3">
              <w:instrText>edsoo</w:instrText>
            </w:r>
            <w:r w:rsidR="00F767C3" w:rsidRPr="00F767C3">
              <w:rPr>
                <w:lang w:val="ru-RU"/>
              </w:rPr>
              <w:instrText>.</w:instrText>
            </w:r>
            <w:r w:rsidR="00F767C3">
              <w:instrText>ru</w:instrText>
            </w:r>
            <w:r w:rsidR="00F767C3" w:rsidRPr="00F767C3">
              <w:rPr>
                <w:lang w:val="ru-RU"/>
              </w:rPr>
              <w:instrText>/1568</w:instrText>
            </w:r>
            <w:r w:rsidR="00F767C3">
              <w:instrText>aba</w:instrText>
            </w:r>
            <w:r w:rsidR="00F767C3" w:rsidRPr="00F767C3">
              <w:rPr>
                <w:lang w:val="ru-RU"/>
              </w:rPr>
              <w:instrText>3" \</w:instrText>
            </w:r>
            <w:r w:rsidR="00F767C3">
              <w:instrText>h</w:instrText>
            </w:r>
            <w:r w:rsidR="00F767C3" w:rsidRPr="00F767C3">
              <w:rPr>
                <w:lang w:val="ru-RU"/>
              </w:rPr>
              <w:instrText xml:space="preserve"> </w:instrText>
            </w:r>
            <w:r w:rsidR="00F767C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/1568</w:t>
            </w:r>
            <w:r>
              <w:rPr>
                <w:rFonts w:ascii="Times New Roman" w:hAnsi="Times New Roman"/>
                <w:color w:val="0000FF"/>
                <w:u w:val="single"/>
              </w:rPr>
              <w:t>aba</w:t>
            </w:r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 w:rsidR="00F767C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C284B" w:rsidRPr="00F767C3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767C3">
              <w:fldChar w:fldCharType="begin"/>
            </w:r>
            <w:r w:rsidR="00F767C3" w:rsidRPr="00F767C3">
              <w:rPr>
                <w:lang w:val="ru-RU"/>
              </w:rPr>
              <w:instrText xml:space="preserve"> </w:instrText>
            </w:r>
            <w:r w:rsidR="00F767C3">
              <w:instrText>HYPERLINK</w:instrText>
            </w:r>
            <w:r w:rsidR="00F767C3" w:rsidRPr="00F767C3">
              <w:rPr>
                <w:lang w:val="ru-RU"/>
              </w:rPr>
              <w:instrText xml:space="preserve"> "</w:instrText>
            </w:r>
            <w:r w:rsidR="00F767C3">
              <w:instrText>https</w:instrText>
            </w:r>
            <w:r w:rsidR="00F767C3" w:rsidRPr="00F767C3">
              <w:rPr>
                <w:lang w:val="ru-RU"/>
              </w:rPr>
              <w:instrText>://</w:instrText>
            </w:r>
            <w:r w:rsidR="00F767C3">
              <w:instrText>m</w:instrText>
            </w:r>
            <w:r w:rsidR="00F767C3" w:rsidRPr="00F767C3">
              <w:rPr>
                <w:lang w:val="ru-RU"/>
              </w:rPr>
              <w:instrText>.</w:instrText>
            </w:r>
            <w:r w:rsidR="00F767C3">
              <w:instrText>edsoo</w:instrText>
            </w:r>
            <w:r w:rsidR="00F767C3" w:rsidRPr="00F767C3">
              <w:rPr>
                <w:lang w:val="ru-RU"/>
              </w:rPr>
              <w:instrText>.</w:instrText>
            </w:r>
            <w:r w:rsidR="00F767C3">
              <w:instrText>ru</w:instrText>
            </w:r>
            <w:r w:rsidR="00F767C3" w:rsidRPr="00F767C3">
              <w:rPr>
                <w:lang w:val="ru-RU"/>
              </w:rPr>
              <w:instrText>/1568</w:instrText>
            </w:r>
            <w:r w:rsidR="00F767C3">
              <w:instrText>aba</w:instrText>
            </w:r>
            <w:r w:rsidR="00F767C3" w:rsidRPr="00F767C3">
              <w:rPr>
                <w:lang w:val="ru-RU"/>
              </w:rPr>
              <w:instrText>3" \</w:instrText>
            </w:r>
            <w:r w:rsidR="00F767C3">
              <w:instrText>h</w:instrText>
            </w:r>
            <w:r w:rsidR="00F767C3" w:rsidRPr="00F767C3">
              <w:rPr>
                <w:lang w:val="ru-RU"/>
              </w:rPr>
              <w:instrText xml:space="preserve"> </w:instrText>
            </w:r>
            <w:r w:rsidR="00F767C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/1568</w:t>
            </w:r>
            <w:r>
              <w:rPr>
                <w:rFonts w:ascii="Times New Roman" w:hAnsi="Times New Roman"/>
                <w:color w:val="0000FF"/>
                <w:u w:val="single"/>
              </w:rPr>
              <w:t>aba</w:t>
            </w:r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 w:rsidR="00F767C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C284B" w:rsidRPr="00F767C3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767C3">
              <w:fldChar w:fldCharType="begin"/>
            </w:r>
            <w:r w:rsidR="00F767C3" w:rsidRPr="00F767C3">
              <w:rPr>
                <w:lang w:val="ru-RU"/>
              </w:rPr>
              <w:instrText xml:space="preserve"> </w:instrText>
            </w:r>
            <w:r w:rsidR="00F767C3">
              <w:instrText>HYPERLINK</w:instrText>
            </w:r>
            <w:r w:rsidR="00F767C3" w:rsidRPr="00F767C3">
              <w:rPr>
                <w:lang w:val="ru-RU"/>
              </w:rPr>
              <w:instrText xml:space="preserve"> "</w:instrText>
            </w:r>
            <w:r w:rsidR="00F767C3">
              <w:instrText>https</w:instrText>
            </w:r>
            <w:r w:rsidR="00F767C3" w:rsidRPr="00F767C3">
              <w:rPr>
                <w:lang w:val="ru-RU"/>
              </w:rPr>
              <w:instrText>://</w:instrText>
            </w:r>
            <w:r w:rsidR="00F767C3">
              <w:instrText>m</w:instrText>
            </w:r>
            <w:r w:rsidR="00F767C3" w:rsidRPr="00F767C3">
              <w:rPr>
                <w:lang w:val="ru-RU"/>
              </w:rPr>
              <w:instrText>.</w:instrText>
            </w:r>
            <w:r w:rsidR="00F767C3">
              <w:instrText>edsoo</w:instrText>
            </w:r>
            <w:r w:rsidR="00F767C3" w:rsidRPr="00F767C3">
              <w:rPr>
                <w:lang w:val="ru-RU"/>
              </w:rPr>
              <w:instrText>.</w:instrText>
            </w:r>
            <w:r w:rsidR="00F767C3">
              <w:instrText>ru</w:instrText>
            </w:r>
            <w:r w:rsidR="00F767C3" w:rsidRPr="00F767C3">
              <w:rPr>
                <w:lang w:val="ru-RU"/>
              </w:rPr>
              <w:instrText>/1568</w:instrText>
            </w:r>
            <w:r w:rsidR="00F767C3">
              <w:instrText>aba</w:instrText>
            </w:r>
            <w:r w:rsidR="00F767C3" w:rsidRPr="00F767C3">
              <w:rPr>
                <w:lang w:val="ru-RU"/>
              </w:rPr>
              <w:instrText>3" \</w:instrText>
            </w:r>
            <w:r w:rsidR="00F767C3">
              <w:instrText>h</w:instrText>
            </w:r>
            <w:r w:rsidR="00F767C3" w:rsidRPr="00F767C3">
              <w:rPr>
                <w:lang w:val="ru-RU"/>
              </w:rPr>
              <w:instrText xml:space="preserve"> </w:instrText>
            </w:r>
            <w:r w:rsidR="00F767C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/1568</w:t>
            </w:r>
            <w:r>
              <w:rPr>
                <w:rFonts w:ascii="Times New Roman" w:hAnsi="Times New Roman"/>
                <w:color w:val="0000FF"/>
                <w:u w:val="single"/>
              </w:rPr>
              <w:t>aba</w:t>
            </w:r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 w:rsidR="00F767C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C284B" w:rsidRPr="00F767C3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767C3">
              <w:fldChar w:fldCharType="begin"/>
            </w:r>
            <w:r w:rsidR="00F767C3" w:rsidRPr="00F767C3">
              <w:rPr>
                <w:lang w:val="ru-RU"/>
              </w:rPr>
              <w:instrText xml:space="preserve"> </w:instrText>
            </w:r>
            <w:r w:rsidR="00F767C3">
              <w:instrText>HYPERLINK</w:instrText>
            </w:r>
            <w:r w:rsidR="00F767C3" w:rsidRPr="00F767C3">
              <w:rPr>
                <w:lang w:val="ru-RU"/>
              </w:rPr>
              <w:instrText xml:space="preserve"> "</w:instrText>
            </w:r>
            <w:r w:rsidR="00F767C3">
              <w:instrText>https</w:instrText>
            </w:r>
            <w:r w:rsidR="00F767C3" w:rsidRPr="00F767C3">
              <w:rPr>
                <w:lang w:val="ru-RU"/>
              </w:rPr>
              <w:instrText>://</w:instrText>
            </w:r>
            <w:r w:rsidR="00F767C3">
              <w:instrText>m</w:instrText>
            </w:r>
            <w:r w:rsidR="00F767C3" w:rsidRPr="00F767C3">
              <w:rPr>
                <w:lang w:val="ru-RU"/>
              </w:rPr>
              <w:instrText>.</w:instrText>
            </w:r>
            <w:r w:rsidR="00F767C3">
              <w:instrText>edsoo</w:instrText>
            </w:r>
            <w:r w:rsidR="00F767C3" w:rsidRPr="00F767C3">
              <w:rPr>
                <w:lang w:val="ru-RU"/>
              </w:rPr>
              <w:instrText>.</w:instrText>
            </w:r>
            <w:r w:rsidR="00F767C3">
              <w:instrText>ru</w:instrText>
            </w:r>
            <w:r w:rsidR="00F767C3" w:rsidRPr="00F767C3">
              <w:rPr>
                <w:lang w:val="ru-RU"/>
              </w:rPr>
              <w:instrText>/1568</w:instrText>
            </w:r>
            <w:r w:rsidR="00F767C3">
              <w:instrText>aba</w:instrText>
            </w:r>
            <w:r w:rsidR="00F767C3" w:rsidRPr="00F767C3">
              <w:rPr>
                <w:lang w:val="ru-RU"/>
              </w:rPr>
              <w:instrText>3" \</w:instrText>
            </w:r>
            <w:r w:rsidR="00F767C3">
              <w:instrText>h</w:instrText>
            </w:r>
            <w:r w:rsidR="00F767C3" w:rsidRPr="00F767C3">
              <w:rPr>
                <w:lang w:val="ru-RU"/>
              </w:rPr>
              <w:instrText xml:space="preserve"> </w:instrText>
            </w:r>
            <w:r w:rsidR="00F767C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/1568</w:t>
            </w:r>
            <w:r>
              <w:rPr>
                <w:rFonts w:ascii="Times New Roman" w:hAnsi="Times New Roman"/>
                <w:color w:val="0000FF"/>
                <w:u w:val="single"/>
              </w:rPr>
              <w:t>aba</w:t>
            </w:r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 w:rsidR="00F767C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C284B" w:rsidRPr="00F767C3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767C3">
              <w:fldChar w:fldCharType="begin"/>
            </w:r>
            <w:r w:rsidR="00F767C3" w:rsidRPr="00F767C3">
              <w:rPr>
                <w:lang w:val="ru-RU"/>
              </w:rPr>
              <w:instrText xml:space="preserve"> </w:instrText>
            </w:r>
            <w:r w:rsidR="00F767C3">
              <w:instrText>HYPERLINK</w:instrText>
            </w:r>
            <w:r w:rsidR="00F767C3" w:rsidRPr="00F767C3">
              <w:rPr>
                <w:lang w:val="ru-RU"/>
              </w:rPr>
              <w:instrText xml:space="preserve"> "</w:instrText>
            </w:r>
            <w:r w:rsidR="00F767C3">
              <w:instrText>https</w:instrText>
            </w:r>
            <w:r w:rsidR="00F767C3" w:rsidRPr="00F767C3">
              <w:rPr>
                <w:lang w:val="ru-RU"/>
              </w:rPr>
              <w:instrText>://</w:instrText>
            </w:r>
            <w:r w:rsidR="00F767C3">
              <w:instrText>m</w:instrText>
            </w:r>
            <w:r w:rsidR="00F767C3" w:rsidRPr="00F767C3">
              <w:rPr>
                <w:lang w:val="ru-RU"/>
              </w:rPr>
              <w:instrText>.</w:instrText>
            </w:r>
            <w:r w:rsidR="00F767C3">
              <w:instrText>edsoo</w:instrText>
            </w:r>
            <w:r w:rsidR="00F767C3" w:rsidRPr="00F767C3">
              <w:rPr>
                <w:lang w:val="ru-RU"/>
              </w:rPr>
              <w:instrText>.</w:instrText>
            </w:r>
            <w:r w:rsidR="00F767C3">
              <w:instrText>ru</w:instrText>
            </w:r>
            <w:r w:rsidR="00F767C3" w:rsidRPr="00F767C3">
              <w:rPr>
                <w:lang w:val="ru-RU"/>
              </w:rPr>
              <w:instrText>/1568</w:instrText>
            </w:r>
            <w:r w:rsidR="00F767C3">
              <w:instrText>aba</w:instrText>
            </w:r>
            <w:r w:rsidR="00F767C3" w:rsidRPr="00F767C3">
              <w:rPr>
                <w:lang w:val="ru-RU"/>
              </w:rPr>
              <w:instrText>3" \</w:instrText>
            </w:r>
            <w:r w:rsidR="00F767C3">
              <w:instrText>h</w:instrText>
            </w:r>
            <w:r w:rsidR="00F767C3" w:rsidRPr="00F767C3">
              <w:rPr>
                <w:lang w:val="ru-RU"/>
              </w:rPr>
              <w:instrText xml:space="preserve"> </w:instrText>
            </w:r>
            <w:r w:rsidR="00F767C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/1568</w:t>
            </w:r>
            <w:r>
              <w:rPr>
                <w:rFonts w:ascii="Times New Roman" w:hAnsi="Times New Roman"/>
                <w:color w:val="0000FF"/>
                <w:u w:val="single"/>
              </w:rPr>
              <w:t>aba</w:t>
            </w:r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 w:rsidR="00F767C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C284B" w:rsidRPr="00F767C3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767C3">
              <w:fldChar w:fldCharType="begin"/>
            </w:r>
            <w:r w:rsidR="00F767C3" w:rsidRPr="00F767C3">
              <w:rPr>
                <w:lang w:val="ru-RU"/>
              </w:rPr>
              <w:instrText xml:space="preserve"> </w:instrText>
            </w:r>
            <w:r w:rsidR="00F767C3">
              <w:instrText>HYPERLINK</w:instrText>
            </w:r>
            <w:r w:rsidR="00F767C3" w:rsidRPr="00F767C3">
              <w:rPr>
                <w:lang w:val="ru-RU"/>
              </w:rPr>
              <w:instrText xml:space="preserve"> "</w:instrText>
            </w:r>
            <w:r w:rsidR="00F767C3">
              <w:instrText>https</w:instrText>
            </w:r>
            <w:r w:rsidR="00F767C3" w:rsidRPr="00F767C3">
              <w:rPr>
                <w:lang w:val="ru-RU"/>
              </w:rPr>
              <w:instrText>://</w:instrText>
            </w:r>
            <w:r w:rsidR="00F767C3">
              <w:instrText>m</w:instrText>
            </w:r>
            <w:r w:rsidR="00F767C3" w:rsidRPr="00F767C3">
              <w:rPr>
                <w:lang w:val="ru-RU"/>
              </w:rPr>
              <w:instrText>.</w:instrText>
            </w:r>
            <w:r w:rsidR="00F767C3">
              <w:instrText>edsoo</w:instrText>
            </w:r>
            <w:r w:rsidR="00F767C3" w:rsidRPr="00F767C3">
              <w:rPr>
                <w:lang w:val="ru-RU"/>
              </w:rPr>
              <w:instrText>.</w:instrText>
            </w:r>
            <w:r w:rsidR="00F767C3">
              <w:instrText>ru</w:instrText>
            </w:r>
            <w:r w:rsidR="00F767C3" w:rsidRPr="00F767C3">
              <w:rPr>
                <w:lang w:val="ru-RU"/>
              </w:rPr>
              <w:instrText>/1568</w:instrText>
            </w:r>
            <w:r w:rsidR="00F767C3">
              <w:instrText>aba</w:instrText>
            </w:r>
            <w:r w:rsidR="00F767C3" w:rsidRPr="00F767C3">
              <w:rPr>
                <w:lang w:val="ru-RU"/>
              </w:rPr>
              <w:instrText>3" \</w:instrText>
            </w:r>
            <w:r w:rsidR="00F767C3">
              <w:instrText>h</w:instrText>
            </w:r>
            <w:r w:rsidR="00F767C3" w:rsidRPr="00F767C3">
              <w:rPr>
                <w:lang w:val="ru-RU"/>
              </w:rPr>
              <w:instrText xml:space="preserve"> </w:instrText>
            </w:r>
            <w:r w:rsidR="00F767C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/1568</w:t>
            </w:r>
            <w:r>
              <w:rPr>
                <w:rFonts w:ascii="Times New Roman" w:hAnsi="Times New Roman"/>
                <w:color w:val="0000FF"/>
                <w:u w:val="single"/>
              </w:rPr>
              <w:t>aba</w:t>
            </w:r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 w:rsidR="00F767C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C28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7C284B" w:rsidRDefault="007C284B"/>
        </w:tc>
      </w:tr>
    </w:tbl>
    <w:p w:rsidR="007C284B" w:rsidRDefault="007C284B">
      <w:pPr>
        <w:sectPr w:rsidR="007C28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284B" w:rsidRDefault="00F064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991"/>
        <w:gridCol w:w="2035"/>
        <w:gridCol w:w="3455"/>
      </w:tblGrid>
      <w:tr w:rsidR="007C284B">
        <w:trPr>
          <w:trHeight w:val="144"/>
          <w:tblCellSpacing w:w="20" w:type="nil"/>
        </w:trPr>
        <w:tc>
          <w:tcPr>
            <w:tcW w:w="6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284B" w:rsidRDefault="007C284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84B" w:rsidRDefault="007C284B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84B" w:rsidRDefault="007C284B">
            <w:pPr>
              <w:spacing w:after="0"/>
              <w:ind w:left="135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84B" w:rsidRDefault="007C28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84B" w:rsidRDefault="007C284B"/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84B" w:rsidRDefault="007C284B">
            <w:pPr>
              <w:spacing w:after="0"/>
              <w:ind w:left="135"/>
            </w:pP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84B" w:rsidRDefault="007C28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84B" w:rsidRDefault="007C284B"/>
        </w:tc>
      </w:tr>
      <w:tr w:rsidR="007C284B" w:rsidRPr="00F767C3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767C3">
              <w:fldChar w:fldCharType="begin"/>
            </w:r>
            <w:r w:rsidR="00F767C3" w:rsidRPr="00F767C3">
              <w:rPr>
                <w:lang w:val="ru-RU"/>
              </w:rPr>
              <w:instrText xml:space="preserve"> </w:instrText>
            </w:r>
            <w:r w:rsidR="00F767C3">
              <w:instrText>HYPERLINK</w:instrText>
            </w:r>
            <w:r w:rsidR="00F767C3" w:rsidRPr="00F767C3">
              <w:rPr>
                <w:lang w:val="ru-RU"/>
              </w:rPr>
              <w:instrText xml:space="preserve"> "</w:instrText>
            </w:r>
            <w:r w:rsidR="00F767C3">
              <w:instrText>https</w:instrText>
            </w:r>
            <w:r w:rsidR="00F767C3" w:rsidRPr="00F767C3">
              <w:rPr>
                <w:lang w:val="ru-RU"/>
              </w:rPr>
              <w:instrText>://</w:instrText>
            </w:r>
            <w:r w:rsidR="00F767C3">
              <w:instrText>m</w:instrText>
            </w:r>
            <w:r w:rsidR="00F767C3" w:rsidRPr="00F767C3">
              <w:rPr>
                <w:lang w:val="ru-RU"/>
              </w:rPr>
              <w:instrText>.</w:instrText>
            </w:r>
            <w:r w:rsidR="00F767C3">
              <w:instrText>edsoo</w:instrText>
            </w:r>
            <w:r w:rsidR="00F767C3" w:rsidRPr="00F767C3">
              <w:rPr>
                <w:lang w:val="ru-RU"/>
              </w:rPr>
              <w:instrText>.</w:instrText>
            </w:r>
            <w:r w:rsidR="00F767C3">
              <w:instrText>ru</w:instrText>
            </w:r>
            <w:r w:rsidR="00F767C3" w:rsidRPr="00F767C3">
              <w:rPr>
                <w:lang w:val="ru-RU"/>
              </w:rPr>
              <w:instrText>/</w:instrText>
            </w:r>
            <w:r w:rsidR="00F767C3">
              <w:instrText>f</w:instrText>
            </w:r>
            <w:r w:rsidR="00F767C3" w:rsidRPr="00F767C3">
              <w:rPr>
                <w:lang w:val="ru-RU"/>
              </w:rPr>
              <w:instrText>11</w:instrText>
            </w:r>
            <w:r w:rsidR="00F767C3">
              <w:instrText>c</w:instrText>
            </w:r>
            <w:r w:rsidR="00F767C3" w:rsidRPr="00F767C3">
              <w:rPr>
                <w:lang w:val="ru-RU"/>
              </w:rPr>
              <w:instrText>4</w:instrText>
            </w:r>
            <w:r w:rsidR="00F767C3">
              <w:instrText>afd</w:instrText>
            </w:r>
            <w:r w:rsidR="00F767C3" w:rsidRPr="00F767C3">
              <w:rPr>
                <w:lang w:val="ru-RU"/>
              </w:rPr>
              <w:instrText>" \</w:instrText>
            </w:r>
            <w:r w:rsidR="00F767C3">
              <w:instrText>h</w:instrText>
            </w:r>
            <w:r w:rsidR="00F767C3" w:rsidRPr="00F767C3">
              <w:rPr>
                <w:lang w:val="ru-RU"/>
              </w:rPr>
              <w:instrText xml:space="preserve"> </w:instrText>
            </w:r>
            <w:r w:rsidR="00F767C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11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afd</w:t>
            </w:r>
            <w:proofErr w:type="spellEnd"/>
            <w:r w:rsidR="00F767C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C284B" w:rsidRPr="00F767C3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767C3">
              <w:fldChar w:fldCharType="begin"/>
            </w:r>
            <w:r w:rsidR="00F767C3" w:rsidRPr="00F767C3">
              <w:rPr>
                <w:lang w:val="ru-RU"/>
              </w:rPr>
              <w:instrText xml:space="preserve"> </w:instrText>
            </w:r>
            <w:r w:rsidR="00F767C3">
              <w:instrText>HYPERLINK</w:instrText>
            </w:r>
            <w:r w:rsidR="00F767C3" w:rsidRPr="00F767C3">
              <w:rPr>
                <w:lang w:val="ru-RU"/>
              </w:rPr>
              <w:instrText xml:space="preserve"> "</w:instrText>
            </w:r>
            <w:r w:rsidR="00F767C3">
              <w:instrText>https</w:instrText>
            </w:r>
            <w:r w:rsidR="00F767C3" w:rsidRPr="00F767C3">
              <w:rPr>
                <w:lang w:val="ru-RU"/>
              </w:rPr>
              <w:instrText>://</w:instrText>
            </w:r>
            <w:r w:rsidR="00F767C3">
              <w:instrText>m</w:instrText>
            </w:r>
            <w:r w:rsidR="00F767C3" w:rsidRPr="00F767C3">
              <w:rPr>
                <w:lang w:val="ru-RU"/>
              </w:rPr>
              <w:instrText>.</w:instrText>
            </w:r>
            <w:r w:rsidR="00F767C3">
              <w:instrText>edsoo</w:instrText>
            </w:r>
            <w:r w:rsidR="00F767C3" w:rsidRPr="00F767C3">
              <w:rPr>
                <w:lang w:val="ru-RU"/>
              </w:rPr>
              <w:instrText>.</w:instrText>
            </w:r>
            <w:r w:rsidR="00F767C3">
              <w:instrText>ru</w:instrText>
            </w:r>
            <w:r w:rsidR="00F767C3" w:rsidRPr="00F767C3">
              <w:rPr>
                <w:lang w:val="ru-RU"/>
              </w:rPr>
              <w:instrText>/</w:instrText>
            </w:r>
            <w:r w:rsidR="00F767C3">
              <w:instrText>f</w:instrText>
            </w:r>
            <w:r w:rsidR="00F767C3" w:rsidRPr="00F767C3">
              <w:rPr>
                <w:lang w:val="ru-RU"/>
              </w:rPr>
              <w:instrText>11</w:instrText>
            </w:r>
            <w:r w:rsidR="00F767C3">
              <w:instrText>c</w:instrText>
            </w:r>
            <w:r w:rsidR="00F767C3" w:rsidRPr="00F767C3">
              <w:rPr>
                <w:lang w:val="ru-RU"/>
              </w:rPr>
              <w:instrText>4</w:instrText>
            </w:r>
            <w:r w:rsidR="00F767C3">
              <w:instrText>afd</w:instrText>
            </w:r>
            <w:r w:rsidR="00F767C3" w:rsidRPr="00F767C3">
              <w:rPr>
                <w:lang w:val="ru-RU"/>
              </w:rPr>
              <w:instrText>" \</w:instrText>
            </w:r>
            <w:r w:rsidR="00F767C3">
              <w:instrText>h</w:instrText>
            </w:r>
            <w:r w:rsidR="00F767C3" w:rsidRPr="00F767C3">
              <w:rPr>
                <w:lang w:val="ru-RU"/>
              </w:rPr>
              <w:instrText xml:space="preserve"> </w:instrText>
            </w:r>
            <w:r w:rsidR="00F767C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11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afd</w:t>
            </w:r>
            <w:proofErr w:type="spellEnd"/>
            <w:r w:rsidR="00F767C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C284B" w:rsidRPr="00F767C3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767C3">
              <w:fldChar w:fldCharType="begin"/>
            </w:r>
            <w:r w:rsidR="00F767C3" w:rsidRPr="00F767C3">
              <w:rPr>
                <w:lang w:val="ru-RU"/>
              </w:rPr>
              <w:instrText xml:space="preserve"> </w:instrText>
            </w:r>
            <w:r w:rsidR="00F767C3">
              <w:instrText>HYPERLINK</w:instrText>
            </w:r>
            <w:r w:rsidR="00F767C3" w:rsidRPr="00F767C3">
              <w:rPr>
                <w:lang w:val="ru-RU"/>
              </w:rPr>
              <w:instrText xml:space="preserve"> "</w:instrText>
            </w:r>
            <w:r w:rsidR="00F767C3">
              <w:instrText>https</w:instrText>
            </w:r>
            <w:r w:rsidR="00F767C3" w:rsidRPr="00F767C3">
              <w:rPr>
                <w:lang w:val="ru-RU"/>
              </w:rPr>
              <w:instrText>://</w:instrText>
            </w:r>
            <w:r w:rsidR="00F767C3">
              <w:instrText>m</w:instrText>
            </w:r>
            <w:r w:rsidR="00F767C3" w:rsidRPr="00F767C3">
              <w:rPr>
                <w:lang w:val="ru-RU"/>
              </w:rPr>
              <w:instrText>.</w:instrText>
            </w:r>
            <w:r w:rsidR="00F767C3">
              <w:instrText>edsoo</w:instrText>
            </w:r>
            <w:r w:rsidR="00F767C3" w:rsidRPr="00F767C3">
              <w:rPr>
                <w:lang w:val="ru-RU"/>
              </w:rPr>
              <w:instrText>.</w:instrText>
            </w:r>
            <w:r w:rsidR="00F767C3">
              <w:instrText>ru</w:instrText>
            </w:r>
            <w:r w:rsidR="00F767C3" w:rsidRPr="00F767C3">
              <w:rPr>
                <w:lang w:val="ru-RU"/>
              </w:rPr>
              <w:instrText>/</w:instrText>
            </w:r>
            <w:r w:rsidR="00F767C3">
              <w:instrText>f</w:instrText>
            </w:r>
            <w:r w:rsidR="00F767C3" w:rsidRPr="00F767C3">
              <w:rPr>
                <w:lang w:val="ru-RU"/>
              </w:rPr>
              <w:instrText>11</w:instrText>
            </w:r>
            <w:r w:rsidR="00F767C3">
              <w:instrText>c</w:instrText>
            </w:r>
            <w:r w:rsidR="00F767C3" w:rsidRPr="00F767C3">
              <w:rPr>
                <w:lang w:val="ru-RU"/>
              </w:rPr>
              <w:instrText>4</w:instrText>
            </w:r>
            <w:r w:rsidR="00F767C3">
              <w:instrText>afd</w:instrText>
            </w:r>
            <w:r w:rsidR="00F767C3" w:rsidRPr="00F767C3">
              <w:rPr>
                <w:lang w:val="ru-RU"/>
              </w:rPr>
              <w:instrText>" \</w:instrText>
            </w:r>
            <w:r w:rsidR="00F767C3">
              <w:instrText>h</w:instrText>
            </w:r>
            <w:r w:rsidR="00F767C3" w:rsidRPr="00F767C3">
              <w:rPr>
                <w:lang w:val="ru-RU"/>
              </w:rPr>
              <w:instrText xml:space="preserve"> </w:instrText>
            </w:r>
            <w:r w:rsidR="00F767C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11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afd</w:t>
            </w:r>
            <w:proofErr w:type="spellEnd"/>
            <w:r w:rsidR="00F767C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C284B" w:rsidRPr="00F767C3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767C3">
              <w:fldChar w:fldCharType="begin"/>
            </w:r>
            <w:r w:rsidR="00F767C3" w:rsidRPr="00F767C3">
              <w:rPr>
                <w:lang w:val="ru-RU"/>
              </w:rPr>
              <w:instrText xml:space="preserve"> </w:instrText>
            </w:r>
            <w:r w:rsidR="00F767C3">
              <w:instrText>HYPERLINK</w:instrText>
            </w:r>
            <w:r w:rsidR="00F767C3" w:rsidRPr="00F767C3">
              <w:rPr>
                <w:lang w:val="ru-RU"/>
              </w:rPr>
              <w:instrText xml:space="preserve"> "</w:instrText>
            </w:r>
            <w:r w:rsidR="00F767C3">
              <w:instrText>https</w:instrText>
            </w:r>
            <w:r w:rsidR="00F767C3" w:rsidRPr="00F767C3">
              <w:rPr>
                <w:lang w:val="ru-RU"/>
              </w:rPr>
              <w:instrText>://</w:instrText>
            </w:r>
            <w:r w:rsidR="00F767C3">
              <w:instrText>m</w:instrText>
            </w:r>
            <w:r w:rsidR="00F767C3" w:rsidRPr="00F767C3">
              <w:rPr>
                <w:lang w:val="ru-RU"/>
              </w:rPr>
              <w:instrText>.</w:instrText>
            </w:r>
            <w:r w:rsidR="00F767C3">
              <w:instrText>edsoo</w:instrText>
            </w:r>
            <w:r w:rsidR="00F767C3" w:rsidRPr="00F767C3">
              <w:rPr>
                <w:lang w:val="ru-RU"/>
              </w:rPr>
              <w:instrText>.</w:instrText>
            </w:r>
            <w:r w:rsidR="00F767C3">
              <w:instrText>ru</w:instrText>
            </w:r>
            <w:r w:rsidR="00F767C3" w:rsidRPr="00F767C3">
              <w:rPr>
                <w:lang w:val="ru-RU"/>
              </w:rPr>
              <w:instrText>/</w:instrText>
            </w:r>
            <w:r w:rsidR="00F767C3">
              <w:instrText>f</w:instrText>
            </w:r>
            <w:r w:rsidR="00F767C3" w:rsidRPr="00F767C3">
              <w:rPr>
                <w:lang w:val="ru-RU"/>
              </w:rPr>
              <w:instrText>11</w:instrText>
            </w:r>
            <w:r w:rsidR="00F767C3">
              <w:instrText>c</w:instrText>
            </w:r>
            <w:r w:rsidR="00F767C3" w:rsidRPr="00F767C3">
              <w:rPr>
                <w:lang w:val="ru-RU"/>
              </w:rPr>
              <w:instrText>4</w:instrText>
            </w:r>
            <w:r w:rsidR="00F767C3">
              <w:instrText>afd</w:instrText>
            </w:r>
            <w:r w:rsidR="00F767C3" w:rsidRPr="00F767C3">
              <w:rPr>
                <w:lang w:val="ru-RU"/>
              </w:rPr>
              <w:instrText>" \</w:instrText>
            </w:r>
            <w:r w:rsidR="00F767C3">
              <w:instrText>h</w:instrText>
            </w:r>
            <w:r w:rsidR="00F767C3" w:rsidRPr="00F767C3">
              <w:rPr>
                <w:lang w:val="ru-RU"/>
              </w:rPr>
              <w:instrText xml:space="preserve"> </w:instrText>
            </w:r>
            <w:r w:rsidR="00F767C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11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afd</w:t>
            </w:r>
            <w:proofErr w:type="spellEnd"/>
            <w:r w:rsidR="00F767C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C284B" w:rsidRPr="00F767C3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767C3">
              <w:fldChar w:fldCharType="begin"/>
            </w:r>
            <w:r w:rsidR="00F767C3" w:rsidRPr="00F767C3">
              <w:rPr>
                <w:lang w:val="ru-RU"/>
              </w:rPr>
              <w:instrText xml:space="preserve"> </w:instrText>
            </w:r>
            <w:r w:rsidR="00F767C3">
              <w:instrText>HYPERLINK</w:instrText>
            </w:r>
            <w:r w:rsidR="00F767C3" w:rsidRPr="00F767C3">
              <w:rPr>
                <w:lang w:val="ru-RU"/>
              </w:rPr>
              <w:instrText xml:space="preserve"> "</w:instrText>
            </w:r>
            <w:r w:rsidR="00F767C3">
              <w:instrText>https</w:instrText>
            </w:r>
            <w:r w:rsidR="00F767C3" w:rsidRPr="00F767C3">
              <w:rPr>
                <w:lang w:val="ru-RU"/>
              </w:rPr>
              <w:instrText>://</w:instrText>
            </w:r>
            <w:r w:rsidR="00F767C3">
              <w:instrText>m</w:instrText>
            </w:r>
            <w:r w:rsidR="00F767C3" w:rsidRPr="00F767C3">
              <w:rPr>
                <w:lang w:val="ru-RU"/>
              </w:rPr>
              <w:instrText>.</w:instrText>
            </w:r>
            <w:r w:rsidR="00F767C3">
              <w:instrText>edsoo</w:instrText>
            </w:r>
            <w:r w:rsidR="00F767C3" w:rsidRPr="00F767C3">
              <w:rPr>
                <w:lang w:val="ru-RU"/>
              </w:rPr>
              <w:instrText>.</w:instrText>
            </w:r>
            <w:r w:rsidR="00F767C3">
              <w:instrText>ru</w:instrText>
            </w:r>
            <w:r w:rsidR="00F767C3" w:rsidRPr="00F767C3">
              <w:rPr>
                <w:lang w:val="ru-RU"/>
              </w:rPr>
              <w:instrText>/</w:instrText>
            </w:r>
            <w:r w:rsidR="00F767C3">
              <w:instrText>f</w:instrText>
            </w:r>
            <w:r w:rsidR="00F767C3" w:rsidRPr="00F767C3">
              <w:rPr>
                <w:lang w:val="ru-RU"/>
              </w:rPr>
              <w:instrText>11</w:instrText>
            </w:r>
            <w:r w:rsidR="00F767C3">
              <w:instrText>c</w:instrText>
            </w:r>
            <w:r w:rsidR="00F767C3" w:rsidRPr="00F767C3">
              <w:rPr>
                <w:lang w:val="ru-RU"/>
              </w:rPr>
              <w:instrText>4</w:instrText>
            </w:r>
            <w:r w:rsidR="00F767C3">
              <w:instrText>afd</w:instrText>
            </w:r>
            <w:r w:rsidR="00F767C3" w:rsidRPr="00F767C3">
              <w:rPr>
                <w:lang w:val="ru-RU"/>
              </w:rPr>
              <w:instrText>" \</w:instrText>
            </w:r>
            <w:r w:rsidR="00F767C3">
              <w:instrText>h</w:instrText>
            </w:r>
            <w:r w:rsidR="00F767C3" w:rsidRPr="00F767C3">
              <w:rPr>
                <w:lang w:val="ru-RU"/>
              </w:rPr>
              <w:instrText xml:space="preserve"> </w:instrText>
            </w:r>
            <w:r w:rsidR="00F767C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11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afd</w:t>
            </w:r>
            <w:proofErr w:type="spellEnd"/>
            <w:r w:rsidR="00F767C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C284B" w:rsidRPr="00F767C3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767C3">
              <w:fldChar w:fldCharType="begin"/>
            </w:r>
            <w:r w:rsidR="00F767C3" w:rsidRPr="00F767C3">
              <w:rPr>
                <w:lang w:val="ru-RU"/>
              </w:rPr>
              <w:instrText xml:space="preserve"> </w:instrText>
            </w:r>
            <w:r w:rsidR="00F767C3">
              <w:instrText>HYPERLINK</w:instrText>
            </w:r>
            <w:r w:rsidR="00F767C3" w:rsidRPr="00F767C3">
              <w:rPr>
                <w:lang w:val="ru-RU"/>
              </w:rPr>
              <w:instrText xml:space="preserve"> "</w:instrText>
            </w:r>
            <w:r w:rsidR="00F767C3">
              <w:instrText>https</w:instrText>
            </w:r>
            <w:r w:rsidR="00F767C3" w:rsidRPr="00F767C3">
              <w:rPr>
                <w:lang w:val="ru-RU"/>
              </w:rPr>
              <w:instrText>://</w:instrText>
            </w:r>
            <w:r w:rsidR="00F767C3">
              <w:instrText>m</w:instrText>
            </w:r>
            <w:r w:rsidR="00F767C3" w:rsidRPr="00F767C3">
              <w:rPr>
                <w:lang w:val="ru-RU"/>
              </w:rPr>
              <w:instrText>.</w:instrText>
            </w:r>
            <w:r w:rsidR="00F767C3">
              <w:instrText>edsoo</w:instrText>
            </w:r>
            <w:r w:rsidR="00F767C3" w:rsidRPr="00F767C3">
              <w:rPr>
                <w:lang w:val="ru-RU"/>
              </w:rPr>
              <w:instrText>.</w:instrText>
            </w:r>
            <w:r w:rsidR="00F767C3">
              <w:instrText>ru</w:instrText>
            </w:r>
            <w:r w:rsidR="00F767C3" w:rsidRPr="00F767C3">
              <w:rPr>
                <w:lang w:val="ru-RU"/>
              </w:rPr>
              <w:instrText>/</w:instrText>
            </w:r>
            <w:r w:rsidR="00F767C3">
              <w:instrText>f</w:instrText>
            </w:r>
            <w:r w:rsidR="00F767C3" w:rsidRPr="00F767C3">
              <w:rPr>
                <w:lang w:val="ru-RU"/>
              </w:rPr>
              <w:instrText>11</w:instrText>
            </w:r>
            <w:r w:rsidR="00F767C3">
              <w:instrText>c</w:instrText>
            </w:r>
            <w:r w:rsidR="00F767C3" w:rsidRPr="00F767C3">
              <w:rPr>
                <w:lang w:val="ru-RU"/>
              </w:rPr>
              <w:instrText>4</w:instrText>
            </w:r>
            <w:r w:rsidR="00F767C3">
              <w:instrText>afd</w:instrText>
            </w:r>
            <w:r w:rsidR="00F767C3" w:rsidRPr="00F767C3">
              <w:rPr>
                <w:lang w:val="ru-RU"/>
              </w:rPr>
              <w:instrText>" \</w:instrText>
            </w:r>
            <w:r w:rsidR="00F767C3">
              <w:instrText>h</w:instrText>
            </w:r>
            <w:r w:rsidR="00F767C3" w:rsidRPr="00F767C3">
              <w:rPr>
                <w:lang w:val="ru-RU"/>
              </w:rPr>
              <w:instrText xml:space="preserve"> </w:instrText>
            </w:r>
            <w:r w:rsidR="00F767C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11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afd</w:t>
            </w:r>
            <w:proofErr w:type="spellEnd"/>
            <w:r w:rsidR="00F767C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C284B" w:rsidRPr="00F767C3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767C3">
              <w:fldChar w:fldCharType="begin"/>
            </w:r>
            <w:r w:rsidR="00F767C3" w:rsidRPr="00F767C3">
              <w:rPr>
                <w:lang w:val="ru-RU"/>
              </w:rPr>
              <w:instrText xml:space="preserve"> </w:instrText>
            </w:r>
            <w:r w:rsidR="00F767C3">
              <w:instrText>HYPERLINK</w:instrText>
            </w:r>
            <w:r w:rsidR="00F767C3" w:rsidRPr="00F767C3">
              <w:rPr>
                <w:lang w:val="ru-RU"/>
              </w:rPr>
              <w:instrText xml:space="preserve"> "</w:instrText>
            </w:r>
            <w:r w:rsidR="00F767C3">
              <w:instrText>https</w:instrText>
            </w:r>
            <w:r w:rsidR="00F767C3" w:rsidRPr="00F767C3">
              <w:rPr>
                <w:lang w:val="ru-RU"/>
              </w:rPr>
              <w:instrText>://</w:instrText>
            </w:r>
            <w:r w:rsidR="00F767C3">
              <w:instrText>m</w:instrText>
            </w:r>
            <w:r w:rsidR="00F767C3" w:rsidRPr="00F767C3">
              <w:rPr>
                <w:lang w:val="ru-RU"/>
              </w:rPr>
              <w:instrText>.</w:instrText>
            </w:r>
            <w:r w:rsidR="00F767C3">
              <w:instrText>edsoo</w:instrText>
            </w:r>
            <w:r w:rsidR="00F767C3" w:rsidRPr="00F767C3">
              <w:rPr>
                <w:lang w:val="ru-RU"/>
              </w:rPr>
              <w:instrText>.</w:instrText>
            </w:r>
            <w:r w:rsidR="00F767C3">
              <w:instrText>ru</w:instrText>
            </w:r>
            <w:r w:rsidR="00F767C3" w:rsidRPr="00F767C3">
              <w:rPr>
                <w:lang w:val="ru-RU"/>
              </w:rPr>
              <w:instrText>/</w:instrText>
            </w:r>
            <w:r w:rsidR="00F767C3">
              <w:instrText>f</w:instrText>
            </w:r>
            <w:r w:rsidR="00F767C3" w:rsidRPr="00F767C3">
              <w:rPr>
                <w:lang w:val="ru-RU"/>
              </w:rPr>
              <w:instrText>11</w:instrText>
            </w:r>
            <w:r w:rsidR="00F767C3">
              <w:instrText>c</w:instrText>
            </w:r>
            <w:r w:rsidR="00F767C3" w:rsidRPr="00F767C3">
              <w:rPr>
                <w:lang w:val="ru-RU"/>
              </w:rPr>
              <w:instrText>4</w:instrText>
            </w:r>
            <w:r w:rsidR="00F767C3">
              <w:instrText>afd</w:instrText>
            </w:r>
            <w:r w:rsidR="00F767C3" w:rsidRPr="00F767C3">
              <w:rPr>
                <w:lang w:val="ru-RU"/>
              </w:rPr>
              <w:instrText>" \</w:instrText>
            </w:r>
            <w:r w:rsidR="00F767C3">
              <w:instrText>h</w:instrText>
            </w:r>
            <w:r w:rsidR="00F767C3" w:rsidRPr="00F767C3">
              <w:rPr>
                <w:lang w:val="ru-RU"/>
              </w:rPr>
              <w:instrText xml:space="preserve"> </w:instrText>
            </w:r>
            <w:r w:rsidR="00F767C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11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afd</w:t>
            </w:r>
            <w:proofErr w:type="spellEnd"/>
            <w:r w:rsidR="00F767C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C284B" w:rsidRPr="00F767C3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767C3">
              <w:fldChar w:fldCharType="begin"/>
            </w:r>
            <w:r w:rsidR="00F767C3" w:rsidRPr="00F767C3">
              <w:rPr>
                <w:lang w:val="ru-RU"/>
              </w:rPr>
              <w:instrText xml:space="preserve"> </w:instrText>
            </w:r>
            <w:r w:rsidR="00F767C3">
              <w:instrText>HYPERLINK</w:instrText>
            </w:r>
            <w:r w:rsidR="00F767C3" w:rsidRPr="00F767C3">
              <w:rPr>
                <w:lang w:val="ru-RU"/>
              </w:rPr>
              <w:instrText xml:space="preserve"> "</w:instrText>
            </w:r>
            <w:r w:rsidR="00F767C3">
              <w:instrText>https</w:instrText>
            </w:r>
            <w:r w:rsidR="00F767C3" w:rsidRPr="00F767C3">
              <w:rPr>
                <w:lang w:val="ru-RU"/>
              </w:rPr>
              <w:instrText>://</w:instrText>
            </w:r>
            <w:r w:rsidR="00F767C3">
              <w:instrText>m</w:instrText>
            </w:r>
            <w:r w:rsidR="00F767C3" w:rsidRPr="00F767C3">
              <w:rPr>
                <w:lang w:val="ru-RU"/>
              </w:rPr>
              <w:instrText>.</w:instrText>
            </w:r>
            <w:r w:rsidR="00F767C3">
              <w:instrText>edsoo</w:instrText>
            </w:r>
            <w:r w:rsidR="00F767C3" w:rsidRPr="00F767C3">
              <w:rPr>
                <w:lang w:val="ru-RU"/>
              </w:rPr>
              <w:instrText>.</w:instrText>
            </w:r>
            <w:r w:rsidR="00F767C3">
              <w:instrText>ru</w:instrText>
            </w:r>
            <w:r w:rsidR="00F767C3" w:rsidRPr="00F767C3">
              <w:rPr>
                <w:lang w:val="ru-RU"/>
              </w:rPr>
              <w:instrText>/</w:instrText>
            </w:r>
            <w:r w:rsidR="00F767C3">
              <w:instrText>f</w:instrText>
            </w:r>
            <w:r w:rsidR="00F767C3" w:rsidRPr="00F767C3">
              <w:rPr>
                <w:lang w:val="ru-RU"/>
              </w:rPr>
              <w:instrText>11</w:instrText>
            </w:r>
            <w:r w:rsidR="00F767C3">
              <w:instrText>c</w:instrText>
            </w:r>
            <w:r w:rsidR="00F767C3" w:rsidRPr="00F767C3">
              <w:rPr>
                <w:lang w:val="ru-RU"/>
              </w:rPr>
              <w:instrText>4</w:instrText>
            </w:r>
            <w:r w:rsidR="00F767C3">
              <w:instrText>afd</w:instrText>
            </w:r>
            <w:r w:rsidR="00F767C3" w:rsidRPr="00F767C3">
              <w:rPr>
                <w:lang w:val="ru-RU"/>
              </w:rPr>
              <w:instrText>" \</w:instrText>
            </w:r>
            <w:r w:rsidR="00F767C3">
              <w:instrText>h</w:instrText>
            </w:r>
            <w:r w:rsidR="00F767C3" w:rsidRPr="00F767C3">
              <w:rPr>
                <w:lang w:val="ru-RU"/>
              </w:rPr>
              <w:instrText xml:space="preserve"> </w:instrText>
            </w:r>
            <w:r w:rsidR="00F767C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11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063B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afd</w:t>
            </w:r>
            <w:proofErr w:type="spellEnd"/>
            <w:r w:rsidR="00F767C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C28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7C284B" w:rsidRDefault="007C284B"/>
        </w:tc>
      </w:tr>
    </w:tbl>
    <w:p w:rsidR="007C284B" w:rsidRDefault="007C284B">
      <w:pPr>
        <w:sectPr w:rsidR="007C28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284B" w:rsidRDefault="00F064BF">
      <w:pPr>
        <w:spacing w:after="0"/>
        <w:ind w:left="120"/>
      </w:pPr>
      <w:bookmarkStart w:id="20" w:name="block-31938959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7C284B" w:rsidRDefault="00F064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5423"/>
        <w:gridCol w:w="3212"/>
        <w:gridCol w:w="2940"/>
      </w:tblGrid>
      <w:tr w:rsidR="007C284B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284B" w:rsidRDefault="007C284B">
            <w:pPr>
              <w:spacing w:after="0"/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84B" w:rsidRDefault="007C284B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7C28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84B" w:rsidRDefault="007C28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84B" w:rsidRDefault="007C284B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84B" w:rsidRDefault="007C284B">
            <w:pPr>
              <w:spacing w:after="0"/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84B" w:rsidRDefault="007C284B">
            <w:pPr>
              <w:spacing w:after="0"/>
              <w:ind w:left="135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</w:tbl>
    <w:p w:rsidR="007C284B" w:rsidRDefault="007C284B">
      <w:pPr>
        <w:sectPr w:rsidR="007C28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284B" w:rsidRDefault="00F064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5423"/>
        <w:gridCol w:w="3212"/>
        <w:gridCol w:w="2940"/>
      </w:tblGrid>
      <w:tr w:rsidR="007C284B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284B" w:rsidRDefault="007C284B">
            <w:pPr>
              <w:spacing w:after="0"/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84B" w:rsidRDefault="007C284B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7C28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84B" w:rsidRDefault="007C28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84B" w:rsidRDefault="007C284B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84B" w:rsidRDefault="007C284B">
            <w:pPr>
              <w:spacing w:after="0"/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84B" w:rsidRDefault="007C284B">
            <w:pPr>
              <w:spacing w:after="0"/>
              <w:ind w:left="135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"Логарифмическая функция. Логарифмические уравнения и </w:t>
            </w:r>
            <w:proofErr w:type="spellStart"/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неравенства.Тригонометрические</w:t>
            </w:r>
            <w:proofErr w:type="spellEnd"/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функции и их </w:t>
            </w:r>
            <w:proofErr w:type="spellStart"/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графики.Тригонометрические</w:t>
            </w:r>
            <w:proofErr w:type="spellEnd"/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неравенства"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его применения.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7C284B">
            <w:pPr>
              <w:spacing w:after="0"/>
              <w:ind w:left="135"/>
              <w:jc w:val="center"/>
            </w:pPr>
          </w:p>
        </w:tc>
      </w:tr>
      <w:tr w:rsidR="007C28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84B" w:rsidRPr="00E063BB" w:rsidRDefault="00F064BF">
            <w:pPr>
              <w:spacing w:after="0"/>
              <w:ind w:left="135"/>
              <w:rPr>
                <w:lang w:val="ru-RU"/>
              </w:rPr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 w:rsidRPr="00E0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C284B" w:rsidRDefault="00F06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</w:tr>
    </w:tbl>
    <w:p w:rsidR="007C284B" w:rsidRDefault="007C284B">
      <w:pPr>
        <w:sectPr w:rsidR="007C28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7B21" w:rsidRPr="00807B21" w:rsidRDefault="00807B21" w:rsidP="00807B21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bookmarkStart w:id="21" w:name="block-7028588"/>
      <w:bookmarkStart w:id="22" w:name="block-31938960"/>
      <w:bookmarkEnd w:id="20"/>
      <w:r w:rsidRPr="00807B2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07B21" w:rsidRPr="00807B21" w:rsidRDefault="00807B21" w:rsidP="00807B21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807B2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07B21" w:rsidRPr="00807B21" w:rsidRDefault="00807B21" w:rsidP="00807B21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807B21" w:rsidRPr="00807B21" w:rsidRDefault="00807B21" w:rsidP="00807B21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8"/>
          <w:lang w:val="ru-RU"/>
        </w:rPr>
      </w:pPr>
      <w:bookmarkStart w:id="23" w:name="92363736-53cd-4f39-ac85-8c69f6d1639a"/>
      <w:r w:rsidRPr="00807B21">
        <w:rPr>
          <w:rFonts w:ascii="Times New Roman" w:eastAsia="Calibri" w:hAnsi="Times New Roman" w:cs="Times New Roman"/>
          <w:color w:val="000000"/>
          <w:sz w:val="28"/>
          <w:lang w:val="ru-RU"/>
        </w:rPr>
        <w:t>Математика: алгебра и начала математического анализа, геометрия. Алгебра и начала математического анализа, 10-11 классы/ Алимов Ш.А., Колягин Ю.М., Ткачева М.В. и другие, Акционерное общество «Издательство «</w:t>
      </w:r>
      <w:proofErr w:type="gramStart"/>
      <w:r w:rsidRPr="00807B21">
        <w:rPr>
          <w:rFonts w:ascii="Times New Roman" w:eastAsia="Calibri" w:hAnsi="Times New Roman" w:cs="Times New Roman"/>
          <w:color w:val="000000"/>
          <w:sz w:val="28"/>
          <w:lang w:val="ru-RU"/>
        </w:rPr>
        <w:t>Просвещение»</w:t>
      </w:r>
      <w:bookmarkEnd w:id="23"/>
      <w:r w:rsidRPr="00807B21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  <w:proofErr w:type="gramEnd"/>
      <w:r w:rsidRPr="00807B21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807B21" w:rsidRPr="00807B21" w:rsidRDefault="00807B21" w:rsidP="00807B21">
      <w:pPr>
        <w:spacing w:after="0" w:line="240" w:lineRule="auto"/>
        <w:ind w:left="120"/>
        <w:rPr>
          <w:rFonts w:ascii="Calibri" w:eastAsia="Calibri" w:hAnsi="Calibri" w:cs="Times New Roman"/>
          <w:u w:val="single"/>
          <w:lang w:val="ru-RU"/>
        </w:rPr>
      </w:pPr>
    </w:p>
    <w:p w:rsidR="00807B21" w:rsidRPr="00807B21" w:rsidRDefault="00807B21" w:rsidP="00807B21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807B2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07B21" w:rsidRPr="00807B21" w:rsidRDefault="00807B21" w:rsidP="00807B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07B21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bookmarkStart w:id="24" w:name="_Hlk144407663"/>
      <w:r w:rsidRPr="00807B21">
        <w:rPr>
          <w:rFonts w:ascii="Times New Roman" w:eastAsia="Calibri" w:hAnsi="Times New Roman" w:cs="Times New Roman"/>
          <w:sz w:val="28"/>
          <w:szCs w:val="28"/>
          <w:lang w:val="ru-RU"/>
        </w:rPr>
        <w:t>Методические рекомендации к учебнику «</w:t>
      </w:r>
      <w:r w:rsidRPr="00807B2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Математика: алгебра и начала математического анализа, геометрия. Алгебра и начала математического анализа, 10-11 классы»</w:t>
      </w:r>
      <w:r w:rsidRPr="00807B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/Ш. А. Алимова, Ю. М. Колягина, Н. Е. Фёдоровой и другие, </w:t>
      </w:r>
      <w:r w:rsidRPr="00807B21">
        <w:rPr>
          <w:rFonts w:ascii="Times New Roman" w:eastAsia="Calibri" w:hAnsi="Times New Roman" w:cs="Times New Roman"/>
          <w:color w:val="000000"/>
          <w:sz w:val="28"/>
          <w:lang w:val="ru-RU"/>
        </w:rPr>
        <w:t>Акционерное общество «Издательство «</w:t>
      </w:r>
      <w:proofErr w:type="gramStart"/>
      <w:r w:rsidRPr="00807B21">
        <w:rPr>
          <w:rFonts w:ascii="Times New Roman" w:eastAsia="Calibri" w:hAnsi="Times New Roman" w:cs="Times New Roman"/>
          <w:color w:val="000000"/>
          <w:sz w:val="28"/>
          <w:lang w:val="ru-RU"/>
        </w:rPr>
        <w:t>Просвещение»</w:t>
      </w:r>
      <w:r w:rsidRPr="00807B2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‌</w:t>
      </w:r>
      <w:proofErr w:type="gramEnd"/>
      <w:r w:rsidRPr="00807B2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‌​</w:t>
      </w:r>
    </w:p>
    <w:bookmarkEnd w:id="24"/>
    <w:p w:rsidR="00807B21" w:rsidRPr="00807B21" w:rsidRDefault="00807B21" w:rsidP="00807B21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807B21" w:rsidRPr="00807B21" w:rsidRDefault="00807B21" w:rsidP="00807B21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  <w:r w:rsidRPr="00807B2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07B21" w:rsidRPr="00807B21" w:rsidRDefault="00807B21" w:rsidP="00807B21">
      <w:pPr>
        <w:rPr>
          <w:rFonts w:ascii="Calibri" w:eastAsia="Calibri" w:hAnsi="Calibri" w:cs="Times New Roman"/>
          <w:lang w:val="ru-RU"/>
        </w:rPr>
      </w:pPr>
      <w:bookmarkStart w:id="25" w:name="_Hlk144408199"/>
      <w:bookmarkEnd w:id="21"/>
      <w:r w:rsidRPr="00807B21">
        <w:rPr>
          <w:rFonts w:ascii="Times New Roman" w:eastAsia="Calibri" w:hAnsi="Times New Roman" w:cs="Times New Roman"/>
          <w:color w:val="333333"/>
          <w:sz w:val="28"/>
          <w:lang w:val="ru-RU"/>
        </w:rPr>
        <w:t>‌</w:t>
      </w:r>
      <w:bookmarkStart w:id="26" w:name="d7e5dcf0-bb29-4391-991f-6eb2fd886660"/>
      <w:r w:rsidRPr="00807B21">
        <w:rPr>
          <w:rFonts w:ascii="Times New Roman" w:eastAsia="Calibri" w:hAnsi="Times New Roman" w:cs="Times New Roman"/>
          <w:color w:val="333333"/>
          <w:sz w:val="28"/>
          <w:lang w:val="ru-RU"/>
        </w:rPr>
        <w:t xml:space="preserve"> </w:t>
      </w:r>
      <w:r w:rsidR="00F767C3">
        <w:fldChar w:fldCharType="begin"/>
      </w:r>
      <w:r w:rsidR="00F767C3" w:rsidRPr="00F767C3">
        <w:rPr>
          <w:lang w:val="ru-RU"/>
        </w:rPr>
        <w:instrText xml:space="preserve"> </w:instrText>
      </w:r>
      <w:r w:rsidR="00F767C3">
        <w:instrText>HYPERLINK</w:instrText>
      </w:r>
      <w:r w:rsidR="00F767C3" w:rsidRPr="00F767C3">
        <w:rPr>
          <w:lang w:val="ru-RU"/>
        </w:rPr>
        <w:instrText xml:space="preserve"> "</w:instrText>
      </w:r>
      <w:r w:rsidR="00F767C3">
        <w:instrText>https</w:instrText>
      </w:r>
      <w:r w:rsidR="00F767C3" w:rsidRPr="00F767C3">
        <w:rPr>
          <w:lang w:val="ru-RU"/>
        </w:rPr>
        <w:instrText>://</w:instrText>
      </w:r>
      <w:r w:rsidR="00F767C3">
        <w:instrText>resh</w:instrText>
      </w:r>
      <w:r w:rsidR="00F767C3" w:rsidRPr="00F767C3">
        <w:rPr>
          <w:lang w:val="ru-RU"/>
        </w:rPr>
        <w:instrText>.</w:instrText>
      </w:r>
      <w:r w:rsidR="00F767C3">
        <w:instrText>edu</w:instrText>
      </w:r>
      <w:r w:rsidR="00F767C3" w:rsidRPr="00F767C3">
        <w:rPr>
          <w:lang w:val="ru-RU"/>
        </w:rPr>
        <w:instrText>.</w:instrText>
      </w:r>
      <w:r w:rsidR="00F767C3">
        <w:instrText>ru</w:instrText>
      </w:r>
      <w:r w:rsidR="00F767C3" w:rsidRPr="00F767C3">
        <w:rPr>
          <w:lang w:val="ru-RU"/>
        </w:rPr>
        <w:instrText xml:space="preserve">/" </w:instrText>
      </w:r>
      <w:r w:rsidR="00F767C3">
        <w:fldChar w:fldCharType="separate"/>
      </w:r>
      <w:r w:rsidRPr="00807B21">
        <w:rPr>
          <w:rFonts w:ascii="Times New Roman" w:eastAsia="Calibri" w:hAnsi="Times New Roman" w:cs="Times New Roman"/>
          <w:color w:val="0563C1"/>
          <w:sz w:val="28"/>
          <w:u w:val="single"/>
        </w:rPr>
        <w:t>https</w:t>
      </w:r>
      <w:r w:rsidRPr="00807B21">
        <w:rPr>
          <w:rFonts w:ascii="Times New Roman" w:eastAsia="Calibri" w:hAnsi="Times New Roman" w:cs="Times New Roman"/>
          <w:color w:val="0563C1"/>
          <w:sz w:val="28"/>
          <w:u w:val="single"/>
          <w:lang w:val="ru-RU"/>
        </w:rPr>
        <w:t>://</w:t>
      </w:r>
      <w:proofErr w:type="spellStart"/>
      <w:r w:rsidRPr="00807B21">
        <w:rPr>
          <w:rFonts w:ascii="Times New Roman" w:eastAsia="Calibri" w:hAnsi="Times New Roman" w:cs="Times New Roman"/>
          <w:color w:val="0563C1"/>
          <w:sz w:val="28"/>
          <w:u w:val="single"/>
        </w:rPr>
        <w:t>resh</w:t>
      </w:r>
      <w:proofErr w:type="spellEnd"/>
      <w:r w:rsidRPr="00807B21">
        <w:rPr>
          <w:rFonts w:ascii="Times New Roman" w:eastAsia="Calibri" w:hAnsi="Times New Roman" w:cs="Times New Roman"/>
          <w:color w:val="0563C1"/>
          <w:sz w:val="28"/>
          <w:u w:val="single"/>
          <w:lang w:val="ru-RU"/>
        </w:rPr>
        <w:t>.</w:t>
      </w:r>
      <w:proofErr w:type="spellStart"/>
      <w:r w:rsidRPr="00807B21">
        <w:rPr>
          <w:rFonts w:ascii="Times New Roman" w:eastAsia="Calibri" w:hAnsi="Times New Roman" w:cs="Times New Roman"/>
          <w:color w:val="0563C1"/>
          <w:sz w:val="28"/>
          <w:u w:val="single"/>
        </w:rPr>
        <w:t>edu</w:t>
      </w:r>
      <w:proofErr w:type="spellEnd"/>
      <w:r w:rsidRPr="00807B21">
        <w:rPr>
          <w:rFonts w:ascii="Times New Roman" w:eastAsia="Calibri" w:hAnsi="Times New Roman" w:cs="Times New Roman"/>
          <w:color w:val="0563C1"/>
          <w:sz w:val="28"/>
          <w:u w:val="single"/>
          <w:lang w:val="ru-RU"/>
        </w:rPr>
        <w:t>.</w:t>
      </w:r>
      <w:proofErr w:type="spellStart"/>
      <w:r w:rsidRPr="00807B21">
        <w:rPr>
          <w:rFonts w:ascii="Times New Roman" w:eastAsia="Calibri" w:hAnsi="Times New Roman" w:cs="Times New Roman"/>
          <w:color w:val="0563C1"/>
          <w:sz w:val="28"/>
          <w:u w:val="single"/>
        </w:rPr>
        <w:t>ru</w:t>
      </w:r>
      <w:proofErr w:type="spellEnd"/>
      <w:r w:rsidRPr="00807B21">
        <w:rPr>
          <w:rFonts w:ascii="Times New Roman" w:eastAsia="Calibri" w:hAnsi="Times New Roman" w:cs="Times New Roman"/>
          <w:color w:val="0563C1"/>
          <w:sz w:val="28"/>
          <w:u w:val="single"/>
          <w:lang w:val="ru-RU"/>
        </w:rPr>
        <w:t>/</w:t>
      </w:r>
      <w:r w:rsidR="00F767C3">
        <w:rPr>
          <w:rFonts w:ascii="Times New Roman" w:eastAsia="Calibri" w:hAnsi="Times New Roman" w:cs="Times New Roman"/>
          <w:color w:val="0563C1"/>
          <w:sz w:val="28"/>
          <w:u w:val="single"/>
          <w:lang w:val="ru-RU"/>
        </w:rPr>
        <w:fldChar w:fldCharType="end"/>
      </w:r>
      <w:bookmarkEnd w:id="26"/>
      <w:r w:rsidRPr="00807B21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bookmarkEnd w:id="25"/>
    </w:p>
    <w:p w:rsidR="007C284B" w:rsidRPr="00E063BB" w:rsidRDefault="007C284B" w:rsidP="00E063BB">
      <w:pPr>
        <w:spacing w:after="0" w:line="480" w:lineRule="auto"/>
        <w:ind w:left="120"/>
        <w:rPr>
          <w:lang w:val="ru-RU"/>
        </w:rPr>
        <w:sectPr w:rsidR="007C284B" w:rsidRPr="00E063BB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:rsidR="00F064BF" w:rsidRPr="00E063BB" w:rsidRDefault="00F064BF" w:rsidP="00E063BB">
      <w:pPr>
        <w:rPr>
          <w:lang w:val="ru-RU"/>
        </w:rPr>
      </w:pPr>
    </w:p>
    <w:sectPr w:rsidR="00F064BF" w:rsidRPr="00E063B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92CB5"/>
    <w:multiLevelType w:val="multilevel"/>
    <w:tmpl w:val="A82410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EB57F0"/>
    <w:multiLevelType w:val="multilevel"/>
    <w:tmpl w:val="9F7606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DA24CCD"/>
    <w:multiLevelType w:val="multilevel"/>
    <w:tmpl w:val="167624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4E4193F"/>
    <w:multiLevelType w:val="multilevel"/>
    <w:tmpl w:val="595A6E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6B36A2"/>
    <w:multiLevelType w:val="multilevel"/>
    <w:tmpl w:val="3AA2E5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7BA6ED6"/>
    <w:multiLevelType w:val="multilevel"/>
    <w:tmpl w:val="8912F5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84B"/>
    <w:rsid w:val="007C284B"/>
    <w:rsid w:val="00807B21"/>
    <w:rsid w:val="00E063BB"/>
    <w:rsid w:val="00F064BF"/>
    <w:rsid w:val="00F7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7BF6A"/>
  <w15:docId w15:val="{8E4F702F-6D53-438C-8CDE-545C32B80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6304</Words>
  <Characters>35933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91</Company>
  <LinksUpToDate>false</LinksUpToDate>
  <CharactersWithSpaces>42153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</dc:creator>
  <cp:lastModifiedBy>petrenko</cp:lastModifiedBy>
  <cp:revision>3</cp:revision>
  <dcterms:created xsi:type="dcterms:W3CDTF">2024-06-25T02:20:00Z</dcterms:created>
  <dcterms:modified xsi:type="dcterms:W3CDTF">2024-09-16T06:40:00Z</dcterms:modified>
</cp:coreProperties>
</file>