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C4F" w:rsidRPr="006239DA" w:rsidRDefault="00984900">
      <w:pPr>
        <w:spacing w:after="0" w:line="408" w:lineRule="auto"/>
        <w:ind w:left="120"/>
        <w:jc w:val="center"/>
        <w:rPr>
          <w:lang w:val="ru-RU"/>
        </w:rPr>
      </w:pPr>
      <w:bookmarkStart w:id="0" w:name="block-7031885"/>
      <w:r w:rsidRPr="006239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76FF" w:rsidRPr="007F664B" w:rsidRDefault="003076FF" w:rsidP="003076FF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3076FF" w:rsidRPr="007F664B" w:rsidRDefault="003076FF" w:rsidP="003076FF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7F664B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Start w:id="2" w:name="5bdd78a7-6eff-44c5-be48-12eb425418d7"/>
      <w:bookmarkEnd w:id="2"/>
    </w:p>
    <w:p w:rsidR="005D2C4F" w:rsidRPr="00287B13" w:rsidRDefault="00984900">
      <w:pPr>
        <w:spacing w:after="0" w:line="408" w:lineRule="auto"/>
        <w:ind w:left="120"/>
        <w:jc w:val="center"/>
        <w:rPr>
          <w:lang w:val="ru-RU"/>
        </w:rPr>
      </w:pPr>
      <w:r w:rsidRPr="00287B13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5D2C4F" w:rsidRPr="00287B13" w:rsidRDefault="005D2C4F">
      <w:pPr>
        <w:spacing w:after="0"/>
        <w:ind w:left="120"/>
        <w:rPr>
          <w:lang w:val="ru-RU"/>
        </w:rPr>
      </w:pPr>
    </w:p>
    <w:p w:rsidR="005D2C4F" w:rsidRPr="00287B13" w:rsidRDefault="005D2C4F">
      <w:pPr>
        <w:spacing w:after="0"/>
        <w:ind w:left="120"/>
        <w:rPr>
          <w:lang w:val="ru-RU"/>
        </w:rPr>
      </w:pPr>
    </w:p>
    <w:p w:rsidR="005D2C4F" w:rsidRPr="00287B13" w:rsidRDefault="005D2C4F">
      <w:pPr>
        <w:spacing w:after="0"/>
        <w:ind w:left="120"/>
        <w:rPr>
          <w:lang w:val="ru-RU"/>
        </w:rPr>
      </w:pPr>
    </w:p>
    <w:p w:rsidR="005D2C4F" w:rsidRPr="00287B13" w:rsidRDefault="005D2C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76FF" w:rsidRPr="00287B13" w:rsidTr="00E3447D">
        <w:tc>
          <w:tcPr>
            <w:tcW w:w="3114" w:type="dxa"/>
          </w:tcPr>
          <w:p w:rsidR="003076FF" w:rsidRPr="0040209D" w:rsidRDefault="003076FF" w:rsidP="00E344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076FF" w:rsidRPr="008944ED" w:rsidRDefault="003076FF" w:rsidP="00E34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3076FF" w:rsidRDefault="003076FF" w:rsidP="00E34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76FF" w:rsidRDefault="003076FF" w:rsidP="00E34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251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76FF" w:rsidRPr="0040209D" w:rsidRDefault="003076FF" w:rsidP="00E34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76FF" w:rsidRPr="0040209D" w:rsidRDefault="003076FF" w:rsidP="00E34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076FF" w:rsidRPr="008944ED" w:rsidRDefault="003076FF" w:rsidP="00E34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3076FF" w:rsidRDefault="003076FF" w:rsidP="00E34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3076FF" w:rsidRDefault="003076FF" w:rsidP="00E34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251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76FF" w:rsidRPr="0040209D" w:rsidRDefault="003076FF" w:rsidP="00E34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76FF" w:rsidRDefault="003076FF" w:rsidP="00E34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76FF" w:rsidRPr="008944ED" w:rsidRDefault="003076FF" w:rsidP="00E34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3076FF" w:rsidRDefault="003076FF" w:rsidP="00E34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76FF" w:rsidRPr="008944ED" w:rsidRDefault="003076FF" w:rsidP="00E34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076FF" w:rsidRPr="008944ED" w:rsidRDefault="003076FF" w:rsidP="00E34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3076FF" w:rsidRDefault="00526612" w:rsidP="00E34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 33</w:t>
            </w:r>
            <w:bookmarkStart w:id="3" w:name="_GoBack"/>
            <w:bookmarkEnd w:id="3"/>
            <w:r w:rsidR="003076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251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3076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076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3076F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076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076F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251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076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76FF" w:rsidRPr="0040209D" w:rsidRDefault="003076FF" w:rsidP="00E34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2C4F" w:rsidRPr="006239DA" w:rsidRDefault="005D2C4F">
      <w:pPr>
        <w:spacing w:after="0"/>
        <w:ind w:left="120"/>
        <w:rPr>
          <w:lang w:val="ru-RU"/>
        </w:rPr>
      </w:pPr>
    </w:p>
    <w:p w:rsidR="005D2C4F" w:rsidRPr="006239DA" w:rsidRDefault="005D2C4F">
      <w:pPr>
        <w:spacing w:after="0"/>
        <w:ind w:left="120"/>
        <w:rPr>
          <w:lang w:val="ru-RU"/>
        </w:rPr>
      </w:pPr>
    </w:p>
    <w:p w:rsidR="005D2C4F" w:rsidRPr="006239DA" w:rsidRDefault="005D2C4F">
      <w:pPr>
        <w:spacing w:after="0"/>
        <w:ind w:left="120"/>
        <w:rPr>
          <w:lang w:val="ru-RU"/>
        </w:rPr>
      </w:pPr>
    </w:p>
    <w:p w:rsidR="005D2C4F" w:rsidRPr="006239DA" w:rsidRDefault="005D2C4F">
      <w:pPr>
        <w:spacing w:after="0"/>
        <w:ind w:left="120"/>
        <w:rPr>
          <w:lang w:val="ru-RU"/>
        </w:rPr>
      </w:pPr>
    </w:p>
    <w:p w:rsidR="005D2C4F" w:rsidRPr="006239DA" w:rsidRDefault="00984900">
      <w:pPr>
        <w:spacing w:after="0" w:line="408" w:lineRule="auto"/>
        <w:ind w:left="120"/>
        <w:jc w:val="center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2C4F" w:rsidRPr="006239DA" w:rsidRDefault="00984900">
      <w:pPr>
        <w:spacing w:after="0" w:line="408" w:lineRule="auto"/>
        <w:ind w:left="120"/>
        <w:jc w:val="center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39DA">
        <w:rPr>
          <w:rFonts w:ascii="Times New Roman" w:hAnsi="Times New Roman"/>
          <w:color w:val="000000"/>
          <w:sz w:val="28"/>
          <w:lang w:val="ru-RU"/>
        </w:rPr>
        <w:t xml:space="preserve"> 986146)</w:t>
      </w:r>
    </w:p>
    <w:p w:rsidR="005D2C4F" w:rsidRPr="006239DA" w:rsidRDefault="00984900">
      <w:pPr>
        <w:spacing w:after="0" w:line="408" w:lineRule="auto"/>
        <w:ind w:left="120"/>
        <w:jc w:val="center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5D2C4F" w:rsidRPr="006239DA" w:rsidRDefault="00984900">
      <w:pPr>
        <w:spacing w:after="0" w:line="408" w:lineRule="auto"/>
        <w:ind w:left="120"/>
        <w:jc w:val="center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5D2C4F" w:rsidRPr="006239DA" w:rsidRDefault="00984900">
      <w:pPr>
        <w:spacing w:after="0" w:line="408" w:lineRule="auto"/>
        <w:ind w:left="120"/>
        <w:jc w:val="center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Pr="006239DA" w:rsidRDefault="005D2C4F">
      <w:pPr>
        <w:spacing w:after="0"/>
        <w:ind w:left="120"/>
        <w:jc w:val="center"/>
        <w:rPr>
          <w:lang w:val="ru-RU"/>
        </w:rPr>
      </w:pPr>
    </w:p>
    <w:p w:rsidR="005D2C4F" w:rsidRDefault="003076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4afdeebf-75fd-4414-ae94-ed25ad6ca259"/>
      <w:bookmarkStart w:id="5" w:name="_Hlk144407175"/>
      <w:r w:rsidRPr="007F664B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4B27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09ae5d1a-7fa5-48c7-ad03-4854c3714f92"/>
      <w:r w:rsidRPr="007F664B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62511C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F664B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6"/>
      <w:bookmarkEnd w:id="5"/>
      <w:r w:rsidR="0062511C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B25604" w:rsidRPr="006239DA" w:rsidRDefault="00B25604">
      <w:pPr>
        <w:spacing w:after="0"/>
        <w:ind w:left="120"/>
        <w:jc w:val="center"/>
        <w:rPr>
          <w:lang w:val="ru-RU"/>
        </w:rPr>
      </w:pPr>
    </w:p>
    <w:p w:rsidR="003076FF" w:rsidRDefault="003076FF" w:rsidP="003076F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7031886"/>
      <w:bookmarkEnd w:id="0"/>
    </w:p>
    <w:p w:rsidR="005D2C4F" w:rsidRPr="006239DA" w:rsidRDefault="00984900" w:rsidP="003076FF">
      <w:p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bookmarkStart w:id="8" w:name="_Toc118726574"/>
      <w:bookmarkEnd w:id="8"/>
      <w:r w:rsidRPr="006239D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bookmarkStart w:id="9" w:name="_Toc118726606"/>
      <w:bookmarkEnd w:id="9"/>
      <w:r w:rsidRPr="006239D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6239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bookmarkStart w:id="10" w:name="_Toc118726607"/>
      <w:bookmarkEnd w:id="10"/>
      <w:r w:rsidRPr="006239D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Default="0098490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239DA" w:rsidRDefault="006239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_Toc118726611"/>
      <w:bookmarkStart w:id="12" w:name="block-7031891"/>
      <w:bookmarkEnd w:id="7"/>
      <w:bookmarkEnd w:id="11"/>
    </w:p>
    <w:p w:rsidR="005D2C4F" w:rsidRPr="006239DA" w:rsidRDefault="00984900">
      <w:pPr>
        <w:spacing w:after="0"/>
        <w:ind w:left="120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5D2C4F" w:rsidRPr="006239DA" w:rsidRDefault="005D2C4F">
      <w:pPr>
        <w:spacing w:after="0"/>
        <w:ind w:left="120"/>
        <w:rPr>
          <w:lang w:val="ru-RU"/>
        </w:rPr>
      </w:pPr>
    </w:p>
    <w:p w:rsidR="005D2C4F" w:rsidRPr="006239DA" w:rsidRDefault="00984900">
      <w:pPr>
        <w:spacing w:after="0"/>
        <w:ind w:left="12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2C4F" w:rsidRPr="006239DA" w:rsidRDefault="005D2C4F">
      <w:pPr>
        <w:spacing w:after="0"/>
        <w:ind w:left="120"/>
        <w:jc w:val="both"/>
        <w:rPr>
          <w:lang w:val="ru-RU"/>
        </w:rPr>
      </w:pP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5D2C4F" w:rsidRPr="006239DA" w:rsidRDefault="005D2C4F">
      <w:pPr>
        <w:spacing w:after="0"/>
        <w:ind w:left="120"/>
        <w:jc w:val="both"/>
        <w:rPr>
          <w:lang w:val="ru-RU"/>
        </w:rPr>
      </w:pPr>
    </w:p>
    <w:p w:rsidR="005D2C4F" w:rsidRPr="006239DA" w:rsidRDefault="00984900">
      <w:pPr>
        <w:spacing w:after="0"/>
        <w:ind w:left="120"/>
        <w:jc w:val="both"/>
        <w:rPr>
          <w:lang w:val="ru-RU"/>
        </w:rPr>
      </w:pPr>
      <w:bookmarkStart w:id="13" w:name="_Toc118726613"/>
      <w:bookmarkEnd w:id="13"/>
      <w:r w:rsidRPr="006239D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D2C4F" w:rsidRPr="006239DA" w:rsidRDefault="005D2C4F">
      <w:pPr>
        <w:spacing w:after="0"/>
        <w:ind w:left="120"/>
        <w:jc w:val="both"/>
        <w:rPr>
          <w:lang w:val="ru-RU"/>
        </w:rPr>
      </w:pP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bookmarkStart w:id="14" w:name="_Toc73394999"/>
      <w:bookmarkEnd w:id="14"/>
      <w:r w:rsidRPr="006239D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D2C4F" w:rsidRPr="006239DA" w:rsidRDefault="00984900">
      <w:pPr>
        <w:spacing w:after="0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D2C4F" w:rsidRDefault="0098490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6239DA" w:rsidRDefault="006239DA">
      <w:pPr>
        <w:spacing w:after="0" w:line="264" w:lineRule="auto"/>
        <w:ind w:left="120"/>
        <w:jc w:val="both"/>
        <w:rPr>
          <w:lang w:val="ru-RU"/>
        </w:rPr>
      </w:pPr>
      <w:bookmarkStart w:id="15" w:name="_Toc118726577"/>
      <w:bookmarkStart w:id="16" w:name="block-7031890"/>
      <w:bookmarkEnd w:id="12"/>
      <w:bookmarkEnd w:id="15"/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bookmarkStart w:id="17" w:name="_Toc118726578"/>
      <w:bookmarkEnd w:id="17"/>
      <w:r w:rsidRPr="006239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D2C4F" w:rsidRPr="006239DA" w:rsidRDefault="009849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lastRenderedPageBreak/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6239D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bookmarkStart w:id="18" w:name="_Toc118726579"/>
      <w:bookmarkEnd w:id="18"/>
      <w:r w:rsidRPr="006239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239D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239D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</w:t>
      </w:r>
      <w:r w:rsidRPr="006239D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239D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239D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6239DA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6239DA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239DA">
        <w:rPr>
          <w:rFonts w:ascii="Times New Roman" w:hAnsi="Times New Roman"/>
          <w:color w:val="000000"/>
          <w:sz w:val="28"/>
          <w:lang w:val="ru-RU"/>
        </w:rPr>
        <w:t>.</w:t>
      </w:r>
    </w:p>
    <w:p w:rsidR="005D2C4F" w:rsidRDefault="00984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2C4F" w:rsidRPr="006239DA" w:rsidRDefault="00984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D2C4F" w:rsidRPr="006239DA" w:rsidRDefault="00984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D2C4F" w:rsidRPr="006239DA" w:rsidRDefault="00984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D2C4F" w:rsidRPr="006239DA" w:rsidRDefault="00984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D2C4F" w:rsidRPr="006239DA" w:rsidRDefault="00984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D2C4F" w:rsidRPr="006239DA" w:rsidRDefault="00984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D2C4F" w:rsidRDefault="00984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2C4F" w:rsidRPr="006239DA" w:rsidRDefault="00984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D2C4F" w:rsidRPr="006239DA" w:rsidRDefault="00984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D2C4F" w:rsidRPr="006239DA" w:rsidRDefault="00984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D2C4F" w:rsidRPr="006239DA" w:rsidRDefault="00984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5D2C4F" w:rsidRDefault="00984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2C4F" w:rsidRPr="006239DA" w:rsidRDefault="00984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D2C4F" w:rsidRPr="006239DA" w:rsidRDefault="00984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D2C4F" w:rsidRPr="006239DA" w:rsidRDefault="00984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D2C4F" w:rsidRPr="006239DA" w:rsidRDefault="00984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239D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239D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239D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D2C4F" w:rsidRDefault="00984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2C4F" w:rsidRPr="006239DA" w:rsidRDefault="00984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D2C4F" w:rsidRPr="006239DA" w:rsidRDefault="00984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D2C4F" w:rsidRPr="006239DA" w:rsidRDefault="00984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D2C4F" w:rsidRDefault="00984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2C4F" w:rsidRPr="006239DA" w:rsidRDefault="00984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D2C4F" w:rsidRPr="006239DA" w:rsidRDefault="00984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</w:t>
      </w:r>
      <w:r w:rsidRPr="006239D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239D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239D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239DA">
        <w:rPr>
          <w:rFonts w:ascii="Times New Roman" w:hAnsi="Times New Roman"/>
          <w:color w:val="000000"/>
          <w:sz w:val="28"/>
          <w:lang w:val="ru-RU"/>
        </w:rPr>
        <w:t>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D2C4F" w:rsidRDefault="00984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2C4F" w:rsidRPr="006239DA" w:rsidRDefault="00984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D2C4F" w:rsidRPr="006239DA" w:rsidRDefault="00984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D2C4F" w:rsidRPr="006239DA" w:rsidRDefault="00984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bookmarkStart w:id="19" w:name="_Toc118726608"/>
      <w:bookmarkEnd w:id="19"/>
      <w:r w:rsidRPr="006239D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bookmarkStart w:id="20" w:name="_Toc118726609"/>
      <w:bookmarkEnd w:id="20"/>
      <w:r w:rsidRPr="006239D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</w:t>
      </w:r>
      <w:r w:rsidRPr="006239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независимых испытаний до первого успеха; находить вероятности событий в серии испытаний Бернулли.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left="120"/>
        <w:jc w:val="both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D2C4F" w:rsidRPr="006239DA" w:rsidRDefault="005D2C4F">
      <w:pPr>
        <w:spacing w:after="0" w:line="264" w:lineRule="auto"/>
        <w:ind w:left="120"/>
        <w:jc w:val="both"/>
        <w:rPr>
          <w:lang w:val="ru-RU"/>
        </w:rPr>
      </w:pP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D2C4F" w:rsidRPr="006239DA" w:rsidRDefault="00984900">
      <w:pPr>
        <w:spacing w:after="0" w:line="264" w:lineRule="auto"/>
        <w:ind w:firstLine="600"/>
        <w:jc w:val="both"/>
        <w:rPr>
          <w:lang w:val="ru-RU"/>
        </w:rPr>
      </w:pPr>
      <w:r w:rsidRPr="006239D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D2C4F" w:rsidRPr="006239DA" w:rsidRDefault="005D2C4F">
      <w:pPr>
        <w:rPr>
          <w:lang w:val="ru-RU"/>
        </w:rPr>
        <w:sectPr w:rsidR="005D2C4F" w:rsidRPr="006239DA">
          <w:pgSz w:w="11906" w:h="16383"/>
          <w:pgMar w:top="1134" w:right="850" w:bottom="1134" w:left="1701" w:header="720" w:footer="720" w:gutter="0"/>
          <w:cols w:space="720"/>
        </w:sectPr>
      </w:pPr>
    </w:p>
    <w:p w:rsidR="005D2C4F" w:rsidRDefault="00984900">
      <w:pPr>
        <w:spacing w:after="0"/>
        <w:ind w:left="120"/>
      </w:pPr>
      <w:bookmarkStart w:id="21" w:name="block-7031887"/>
      <w:bookmarkEnd w:id="16"/>
      <w:r w:rsidRPr="006239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2C4F" w:rsidRDefault="00984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547"/>
        <w:gridCol w:w="1494"/>
        <w:gridCol w:w="1841"/>
        <w:gridCol w:w="1910"/>
        <w:gridCol w:w="3283"/>
      </w:tblGrid>
      <w:tr w:rsidR="005D2C4F" w:rsidTr="00E3447D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32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5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  <w:p w:rsidR="00E3447D" w:rsidRDefault="00E3447D">
            <w:pPr>
              <w:spacing w:after="0"/>
              <w:ind w:left="135"/>
            </w:pPr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6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  <w:p w:rsidR="00E3447D" w:rsidRDefault="00E3447D">
            <w:pPr>
              <w:spacing w:after="0"/>
              <w:ind w:left="135"/>
            </w:pPr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7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  <w:p w:rsidR="00E3447D" w:rsidRDefault="00E3447D">
            <w:pPr>
              <w:spacing w:after="0"/>
              <w:ind w:left="135"/>
            </w:pPr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8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  <w:p w:rsidR="00E3447D" w:rsidRDefault="00E3447D">
            <w:pPr>
              <w:spacing w:after="0"/>
              <w:ind w:left="135"/>
            </w:pPr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9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  <w:p w:rsidR="00E3447D" w:rsidRDefault="00E3447D">
            <w:pPr>
              <w:spacing w:after="0"/>
              <w:ind w:left="135"/>
            </w:pPr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E3447D" w:rsidRDefault="00526612" w:rsidP="00E3447D">
            <w:pPr>
              <w:spacing w:after="0"/>
              <w:ind w:left="135"/>
            </w:pPr>
            <w:hyperlink r:id="rId10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E3447D" w:rsidRDefault="00526612" w:rsidP="00E3447D">
            <w:pPr>
              <w:spacing w:after="0"/>
              <w:ind w:left="135"/>
            </w:pPr>
            <w:hyperlink r:id="rId11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E3447D" w:rsidRDefault="00526612" w:rsidP="00E3447D">
            <w:pPr>
              <w:spacing w:after="0"/>
              <w:ind w:left="135"/>
            </w:pPr>
            <w:hyperlink r:id="rId12" w:history="1">
              <w:r w:rsidR="00E3447D" w:rsidRPr="00777ED0">
                <w:rPr>
                  <w:rStyle w:val="ab"/>
                </w:rPr>
                <w:t>https://resh.edu.ru/subject/51/</w:t>
              </w:r>
            </w:hyperlink>
          </w:p>
        </w:tc>
      </w:tr>
      <w:tr w:rsidR="005D2C4F" w:rsidTr="00E344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5D2C4F" w:rsidRDefault="005D2C4F"/>
        </w:tc>
      </w:tr>
    </w:tbl>
    <w:p w:rsidR="005D2C4F" w:rsidRDefault="005D2C4F">
      <w:pPr>
        <w:sectPr w:rsidR="005D2C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C4F" w:rsidRDefault="00984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4386"/>
        <w:gridCol w:w="1560"/>
        <w:gridCol w:w="1841"/>
        <w:gridCol w:w="1910"/>
        <w:gridCol w:w="3193"/>
      </w:tblGrid>
      <w:tr w:rsidR="005D2C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</w:tr>
      <w:tr w:rsidR="005D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13" w:history="1">
              <w:r w:rsidR="00D271CB" w:rsidRPr="00777ED0">
                <w:rPr>
                  <w:rStyle w:val="ab"/>
                </w:rPr>
                <w:t>https://resh.edu.ru/subject/51/</w:t>
              </w:r>
            </w:hyperlink>
          </w:p>
          <w:p w:rsidR="00D271CB" w:rsidRDefault="00D271CB" w:rsidP="00D271CB">
            <w:pPr>
              <w:spacing w:after="0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71CB" w:rsidRDefault="00526612" w:rsidP="00D271CB">
            <w:pPr>
              <w:spacing w:after="0"/>
              <w:ind w:left="135"/>
            </w:pPr>
            <w:hyperlink r:id="rId14" w:history="1">
              <w:r w:rsidR="00D271CB" w:rsidRPr="00777ED0">
                <w:rPr>
                  <w:rStyle w:val="ab"/>
                </w:rPr>
                <w:t>https://resh.edu.ru/subject/51/</w:t>
              </w:r>
            </w:hyperlink>
          </w:p>
        </w:tc>
      </w:tr>
      <w:tr w:rsidR="005D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15" w:history="1">
              <w:r w:rsidR="00D271CB" w:rsidRPr="00777ED0">
                <w:rPr>
                  <w:rStyle w:val="ab"/>
                </w:rPr>
                <w:t>https://resh.edu.ru/subject/51/</w:t>
              </w:r>
            </w:hyperlink>
          </w:p>
          <w:p w:rsidR="00D271CB" w:rsidRDefault="00D271CB">
            <w:pPr>
              <w:spacing w:after="0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16" w:history="1">
              <w:r w:rsidR="00D271CB" w:rsidRPr="00777ED0">
                <w:rPr>
                  <w:rStyle w:val="ab"/>
                </w:rPr>
                <w:t>https://resh.edu.ru/subject/51/</w:t>
              </w:r>
            </w:hyperlink>
          </w:p>
          <w:p w:rsidR="00D271CB" w:rsidRDefault="00D271CB">
            <w:pPr>
              <w:spacing w:after="0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17" w:history="1">
              <w:r w:rsidR="00D271CB" w:rsidRPr="00777ED0">
                <w:rPr>
                  <w:rStyle w:val="ab"/>
                </w:rPr>
                <w:t>https://resh.edu.ru/subject/51/</w:t>
              </w:r>
            </w:hyperlink>
          </w:p>
          <w:p w:rsidR="00D271CB" w:rsidRDefault="00D271CB">
            <w:pPr>
              <w:spacing w:after="0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5D2C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C4F" w:rsidRDefault="00526612">
            <w:pPr>
              <w:spacing w:after="0"/>
              <w:ind w:left="135"/>
            </w:pPr>
            <w:hyperlink r:id="rId18" w:history="1">
              <w:r w:rsidR="00D271CB" w:rsidRPr="00777ED0">
                <w:rPr>
                  <w:rStyle w:val="ab"/>
                </w:rPr>
                <w:t>https://resh.edu.ru/subject/51/</w:t>
              </w:r>
            </w:hyperlink>
          </w:p>
          <w:p w:rsidR="00D271CB" w:rsidRDefault="00D271CB">
            <w:pPr>
              <w:spacing w:after="0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>
            <w:pPr>
              <w:spacing w:after="0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C4F" w:rsidRDefault="00984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C4F" w:rsidRDefault="005D2C4F"/>
        </w:tc>
      </w:tr>
    </w:tbl>
    <w:p w:rsidR="005D2C4F" w:rsidRDefault="005D2C4F">
      <w:pPr>
        <w:sectPr w:rsidR="005D2C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C4F" w:rsidRDefault="00984900">
      <w:pPr>
        <w:spacing w:after="0"/>
        <w:ind w:left="120"/>
      </w:pPr>
      <w:bookmarkStart w:id="22" w:name="block-703188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D2C4F" w:rsidRDefault="00984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5D2C4F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</w:t>
            </w: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595D50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595D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D2C4F" w:rsidRDefault="005D2C4F" w:rsidP="00595D50">
            <w:pPr>
              <w:spacing w:line="240" w:lineRule="auto"/>
            </w:pPr>
          </w:p>
        </w:tc>
      </w:tr>
    </w:tbl>
    <w:p w:rsidR="00595D50" w:rsidRDefault="00595D50" w:rsidP="00595D50">
      <w:pPr>
        <w:spacing w:after="0"/>
      </w:pPr>
    </w:p>
    <w:p w:rsidR="005D2C4F" w:rsidRDefault="00984900" w:rsidP="00595D50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p w:rsidR="00595D50" w:rsidRDefault="00595D50" w:rsidP="00595D50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5D2C4F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C4F" w:rsidRDefault="005D2C4F" w:rsidP="00854A5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C4F" w:rsidRDefault="005D2C4F"/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чисел. Выборочный </w:t>
            </w: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 исследований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after="0" w:line="240" w:lineRule="auto"/>
              <w:ind w:left="135"/>
            </w:pPr>
          </w:p>
        </w:tc>
      </w:tr>
      <w:tr w:rsidR="005D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C4F" w:rsidRPr="006239DA" w:rsidRDefault="00984900" w:rsidP="00854A5C">
            <w:pPr>
              <w:spacing w:after="0" w:line="240" w:lineRule="auto"/>
              <w:ind w:left="135"/>
              <w:rPr>
                <w:lang w:val="ru-RU"/>
              </w:rPr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 w:rsidRPr="00623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D2C4F" w:rsidRDefault="00984900" w:rsidP="00854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D2C4F" w:rsidRDefault="005D2C4F" w:rsidP="00854A5C">
            <w:pPr>
              <w:spacing w:line="240" w:lineRule="auto"/>
            </w:pPr>
          </w:p>
        </w:tc>
      </w:tr>
    </w:tbl>
    <w:p w:rsidR="005D2C4F" w:rsidRDefault="005D2C4F">
      <w:pPr>
        <w:sectPr w:rsidR="005D2C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C4F" w:rsidRPr="00595D50" w:rsidRDefault="00984900">
      <w:pPr>
        <w:spacing w:after="0"/>
        <w:ind w:left="120"/>
        <w:rPr>
          <w:lang w:val="ru-RU"/>
        </w:rPr>
      </w:pPr>
      <w:bookmarkStart w:id="23" w:name="block-7031889"/>
      <w:bookmarkEnd w:id="22"/>
      <w:r w:rsidRPr="00595D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2C4F" w:rsidRPr="00595D50" w:rsidRDefault="00984900">
      <w:pPr>
        <w:spacing w:after="0" w:line="480" w:lineRule="auto"/>
        <w:ind w:left="120"/>
        <w:rPr>
          <w:lang w:val="ru-RU"/>
        </w:rPr>
      </w:pPr>
      <w:r w:rsidRPr="00595D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2C4F" w:rsidRPr="00595D50" w:rsidRDefault="00984900">
      <w:pPr>
        <w:spacing w:after="0" w:line="480" w:lineRule="auto"/>
        <w:ind w:left="120"/>
        <w:rPr>
          <w:lang w:val="ru-RU"/>
        </w:rPr>
      </w:pPr>
      <w:r w:rsidRPr="00595D5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D2C4F" w:rsidRPr="00595D50" w:rsidRDefault="00984900">
      <w:pPr>
        <w:spacing w:after="0" w:line="480" w:lineRule="auto"/>
        <w:ind w:left="120"/>
        <w:rPr>
          <w:lang w:val="ru-RU"/>
        </w:rPr>
      </w:pPr>
      <w:r w:rsidRPr="00595D5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D2C4F" w:rsidRPr="00595D50" w:rsidRDefault="00984900">
      <w:pPr>
        <w:spacing w:after="0"/>
        <w:ind w:left="120"/>
        <w:rPr>
          <w:lang w:val="ru-RU"/>
        </w:rPr>
      </w:pPr>
      <w:r w:rsidRPr="00595D50">
        <w:rPr>
          <w:rFonts w:ascii="Times New Roman" w:hAnsi="Times New Roman"/>
          <w:color w:val="000000"/>
          <w:sz w:val="28"/>
          <w:lang w:val="ru-RU"/>
        </w:rPr>
        <w:t>​</w:t>
      </w:r>
    </w:p>
    <w:p w:rsidR="005D2C4F" w:rsidRPr="00595D50" w:rsidRDefault="00984900">
      <w:pPr>
        <w:spacing w:after="0" w:line="480" w:lineRule="auto"/>
        <w:ind w:left="120"/>
        <w:rPr>
          <w:lang w:val="ru-RU"/>
        </w:rPr>
      </w:pPr>
      <w:r w:rsidRPr="00595D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2C4F" w:rsidRPr="00595D50" w:rsidRDefault="00984900">
      <w:pPr>
        <w:spacing w:after="0" w:line="480" w:lineRule="auto"/>
        <w:ind w:left="120"/>
        <w:rPr>
          <w:lang w:val="ru-RU"/>
        </w:rPr>
      </w:pPr>
      <w:r w:rsidRPr="00595D5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D2C4F" w:rsidRPr="00595D50" w:rsidRDefault="005D2C4F">
      <w:pPr>
        <w:spacing w:after="0"/>
        <w:ind w:left="120"/>
        <w:rPr>
          <w:lang w:val="ru-RU"/>
        </w:rPr>
      </w:pPr>
    </w:p>
    <w:p w:rsidR="005D2C4F" w:rsidRPr="006239DA" w:rsidRDefault="00984900">
      <w:pPr>
        <w:spacing w:after="0" w:line="480" w:lineRule="auto"/>
        <w:ind w:left="120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3"/>
    <w:p w:rsidR="00EE7F6B" w:rsidRPr="004527F1" w:rsidRDefault="00EE7F6B" w:rsidP="00EE7F6B">
      <w:pPr>
        <w:rPr>
          <w:lang w:val="ru-RU"/>
        </w:rPr>
      </w:pPr>
      <w:r w:rsidRPr="00EE7F6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4" w:name="_Hlk144408199"/>
      <w:r w:rsidRPr="007F664B">
        <w:rPr>
          <w:rFonts w:ascii="Times New Roman" w:hAnsi="Times New Roman"/>
          <w:color w:val="333333"/>
          <w:sz w:val="28"/>
          <w:lang w:val="ru-RU"/>
        </w:rPr>
        <w:t>‌</w:t>
      </w:r>
      <w:bookmarkStart w:id="25" w:name="d7e5dcf0-bb29-4391-991f-6eb2fd886660"/>
      <w:r w:rsidRPr="004527F1">
        <w:rPr>
          <w:rFonts w:ascii="Times New Roman" w:hAnsi="Times New Roman"/>
          <w:color w:val="333333"/>
          <w:sz w:val="28"/>
          <w:lang w:val="ru-RU"/>
        </w:rPr>
        <w:t xml:space="preserve"> </w:t>
      </w:r>
      <w:hyperlink r:id="rId19" w:history="1">
        <w:r w:rsidRPr="000C1D1C">
          <w:rPr>
            <w:rStyle w:val="ab"/>
            <w:rFonts w:ascii="Times New Roman" w:hAnsi="Times New Roman"/>
            <w:sz w:val="28"/>
          </w:rPr>
          <w:t>https</w:t>
        </w:r>
        <w:r w:rsidRPr="000C1D1C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End w:id="25"/>
      <w:r w:rsidRPr="004527F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4"/>
    </w:p>
    <w:p w:rsidR="00984900" w:rsidRPr="00EE7F6B" w:rsidRDefault="00984900">
      <w:pPr>
        <w:rPr>
          <w:lang w:val="ru-RU"/>
        </w:rPr>
      </w:pPr>
    </w:p>
    <w:sectPr w:rsidR="00984900" w:rsidRPr="00EE7F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A1FE3"/>
    <w:multiLevelType w:val="multilevel"/>
    <w:tmpl w:val="1F846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C70843"/>
    <w:multiLevelType w:val="multilevel"/>
    <w:tmpl w:val="659A3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C87857"/>
    <w:multiLevelType w:val="multilevel"/>
    <w:tmpl w:val="EAD0B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BC1E1F"/>
    <w:multiLevelType w:val="multilevel"/>
    <w:tmpl w:val="69AEA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7B163D"/>
    <w:multiLevelType w:val="multilevel"/>
    <w:tmpl w:val="CE80B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A4AE5"/>
    <w:multiLevelType w:val="multilevel"/>
    <w:tmpl w:val="0FB63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2C4F"/>
    <w:rsid w:val="00287B13"/>
    <w:rsid w:val="003076FF"/>
    <w:rsid w:val="00526612"/>
    <w:rsid w:val="00595D50"/>
    <w:rsid w:val="005D2C4F"/>
    <w:rsid w:val="006239DA"/>
    <w:rsid w:val="0062511C"/>
    <w:rsid w:val="00854A5C"/>
    <w:rsid w:val="00984900"/>
    <w:rsid w:val="00B25604"/>
    <w:rsid w:val="00D271CB"/>
    <w:rsid w:val="00E3447D"/>
    <w:rsid w:val="00E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F4C8"/>
  <w15:docId w15:val="{31EF416A-3633-461A-B1BE-158D588C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E344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51/" TargetMode="External"/><Relationship Id="rId13" Type="http://schemas.openxmlformats.org/officeDocument/2006/relationships/hyperlink" Target="https://resh.edu.ru/subject/51/" TargetMode="External"/><Relationship Id="rId18" Type="http://schemas.openxmlformats.org/officeDocument/2006/relationships/hyperlink" Target="https://resh.edu.ru/subject/51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51/" TargetMode="External"/><Relationship Id="rId12" Type="http://schemas.openxmlformats.org/officeDocument/2006/relationships/hyperlink" Target="https://resh.edu.ru/subject/51/" TargetMode="External"/><Relationship Id="rId17" Type="http://schemas.openxmlformats.org/officeDocument/2006/relationships/hyperlink" Target="https://resh.edu.ru/subject/5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5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51/" TargetMode="External"/><Relationship Id="rId11" Type="http://schemas.openxmlformats.org/officeDocument/2006/relationships/hyperlink" Target="https://resh.edu.ru/subject/51/" TargetMode="External"/><Relationship Id="rId5" Type="http://schemas.openxmlformats.org/officeDocument/2006/relationships/hyperlink" Target="https://resh.edu.ru/subject/51/" TargetMode="External"/><Relationship Id="rId15" Type="http://schemas.openxmlformats.org/officeDocument/2006/relationships/hyperlink" Target="https://resh.edu.ru/subject/51/" TargetMode="External"/><Relationship Id="rId10" Type="http://schemas.openxmlformats.org/officeDocument/2006/relationships/hyperlink" Target="https://resh.edu.ru/subject/51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51/" TargetMode="External"/><Relationship Id="rId14" Type="http://schemas.openxmlformats.org/officeDocument/2006/relationships/hyperlink" Target="https://resh.edu.ru/subject/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19</Pages>
  <Words>3549</Words>
  <Characters>20230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11</cp:revision>
  <dcterms:created xsi:type="dcterms:W3CDTF">2023-08-26T14:17:00Z</dcterms:created>
  <dcterms:modified xsi:type="dcterms:W3CDTF">2024-09-16T06:41:00Z</dcterms:modified>
</cp:coreProperties>
</file>