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518" w:rsidRPr="000A6065" w:rsidRDefault="000A6065">
      <w:pPr>
        <w:spacing w:after="0" w:line="408" w:lineRule="auto"/>
        <w:ind w:left="120"/>
        <w:jc w:val="center"/>
        <w:rPr>
          <w:lang w:val="ru-RU"/>
        </w:rPr>
      </w:pPr>
      <w:bookmarkStart w:id="0" w:name="block-39478807"/>
      <w:r w:rsidRPr="000A606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83518" w:rsidRPr="000A6065" w:rsidRDefault="000A6065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0A606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F83518" w:rsidRPr="000A6065" w:rsidRDefault="000A6065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proofErr w:type="gramStart"/>
      <w:r w:rsidRPr="000A6065"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 w:rsidRPr="000A6065">
        <w:rPr>
          <w:rFonts w:ascii="Times New Roman" w:hAnsi="Times New Roman"/>
          <w:b/>
          <w:color w:val="000000"/>
          <w:sz w:val="28"/>
          <w:lang w:val="ru-RU"/>
        </w:rPr>
        <w:t xml:space="preserve"> ЗАТО г. Железногорск</w:t>
      </w:r>
      <w:bookmarkEnd w:id="2"/>
    </w:p>
    <w:p w:rsidR="00F83518" w:rsidRPr="000A6065" w:rsidRDefault="000A6065">
      <w:pPr>
        <w:spacing w:after="0" w:line="408" w:lineRule="auto"/>
        <w:ind w:left="120"/>
        <w:jc w:val="center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F8351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42738" w:rsidRPr="00E2220E" w:rsidTr="000A6065">
        <w:tc>
          <w:tcPr>
            <w:tcW w:w="3114" w:type="dxa"/>
          </w:tcPr>
          <w:p w:rsidR="00242738" w:rsidRPr="0040209D" w:rsidRDefault="00242738" w:rsidP="0024273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42738" w:rsidRPr="008944ED" w:rsidRDefault="00242738" w:rsidP="002427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242738" w:rsidRDefault="00242738" w:rsidP="0024273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42738" w:rsidRDefault="00242738" w:rsidP="002427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949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242738" w:rsidRPr="0040209D" w:rsidRDefault="00242738" w:rsidP="002427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42738" w:rsidRPr="0040209D" w:rsidRDefault="00242738" w:rsidP="002427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42738" w:rsidRPr="008944ED" w:rsidRDefault="00242738" w:rsidP="002427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242738" w:rsidRDefault="00242738" w:rsidP="0024273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42738" w:rsidRDefault="00242738" w:rsidP="002427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949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242738" w:rsidRPr="0040209D" w:rsidRDefault="00242738" w:rsidP="002427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42738" w:rsidRDefault="00242738" w:rsidP="002427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42738" w:rsidRPr="008944ED" w:rsidRDefault="00242738" w:rsidP="002427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242738" w:rsidRPr="008944ED" w:rsidRDefault="00242738" w:rsidP="0024273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42738" w:rsidRPr="008944ED" w:rsidRDefault="00242738" w:rsidP="002427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242738" w:rsidRDefault="00242738" w:rsidP="002427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Приказ № 33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242738" w:rsidRPr="0040209D" w:rsidRDefault="00242738" w:rsidP="002427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83518" w:rsidRDefault="00F83518">
      <w:pPr>
        <w:spacing w:after="0"/>
        <w:ind w:left="120"/>
      </w:pPr>
    </w:p>
    <w:p w:rsidR="00F83518" w:rsidRDefault="00F83518">
      <w:pPr>
        <w:spacing w:after="0"/>
        <w:ind w:left="120"/>
      </w:pPr>
    </w:p>
    <w:p w:rsidR="00F83518" w:rsidRDefault="00F83518">
      <w:pPr>
        <w:spacing w:after="0"/>
        <w:ind w:left="120"/>
      </w:pPr>
    </w:p>
    <w:p w:rsidR="00F83518" w:rsidRDefault="00F83518">
      <w:pPr>
        <w:spacing w:after="0"/>
        <w:ind w:left="120"/>
      </w:pPr>
      <w:bookmarkStart w:id="3" w:name="_GoBack"/>
      <w:bookmarkEnd w:id="3"/>
    </w:p>
    <w:p w:rsidR="00F83518" w:rsidRDefault="00F83518">
      <w:pPr>
        <w:spacing w:after="0"/>
        <w:ind w:left="120"/>
      </w:pPr>
    </w:p>
    <w:p w:rsidR="00F83518" w:rsidRDefault="000A606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83518" w:rsidRDefault="000A606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5193167)</w:t>
      </w:r>
    </w:p>
    <w:p w:rsidR="00F83518" w:rsidRDefault="00F83518">
      <w:pPr>
        <w:spacing w:after="0"/>
        <w:ind w:left="120"/>
        <w:jc w:val="center"/>
      </w:pPr>
    </w:p>
    <w:p w:rsidR="00F83518" w:rsidRPr="000A6065" w:rsidRDefault="000A6065">
      <w:pPr>
        <w:spacing w:after="0" w:line="408" w:lineRule="auto"/>
        <w:ind w:left="120"/>
        <w:jc w:val="center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F83518" w:rsidRPr="000A6065" w:rsidRDefault="000A6065">
      <w:pPr>
        <w:spacing w:after="0" w:line="408" w:lineRule="auto"/>
        <w:ind w:left="120"/>
        <w:jc w:val="center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F83518" w:rsidRPr="000A6065" w:rsidRDefault="00F83518">
      <w:pPr>
        <w:spacing w:after="0"/>
        <w:ind w:left="120"/>
        <w:jc w:val="center"/>
        <w:rPr>
          <w:lang w:val="ru-RU"/>
        </w:rPr>
      </w:pPr>
    </w:p>
    <w:p w:rsidR="00F83518" w:rsidRPr="000A6065" w:rsidRDefault="00F83518">
      <w:pPr>
        <w:spacing w:after="0"/>
        <w:ind w:left="120"/>
        <w:jc w:val="center"/>
        <w:rPr>
          <w:lang w:val="ru-RU"/>
        </w:rPr>
      </w:pPr>
    </w:p>
    <w:p w:rsidR="00F83518" w:rsidRPr="000A6065" w:rsidRDefault="00F83518">
      <w:pPr>
        <w:spacing w:after="0"/>
        <w:ind w:left="120"/>
        <w:jc w:val="center"/>
        <w:rPr>
          <w:lang w:val="ru-RU"/>
        </w:rPr>
      </w:pPr>
    </w:p>
    <w:p w:rsidR="00F83518" w:rsidRPr="000A6065" w:rsidRDefault="00F83518">
      <w:pPr>
        <w:spacing w:after="0"/>
        <w:ind w:left="120"/>
        <w:jc w:val="center"/>
        <w:rPr>
          <w:lang w:val="ru-RU"/>
        </w:rPr>
      </w:pPr>
    </w:p>
    <w:p w:rsidR="00F83518" w:rsidRPr="000A6065" w:rsidRDefault="00F83518">
      <w:pPr>
        <w:spacing w:after="0"/>
        <w:ind w:left="120"/>
        <w:jc w:val="center"/>
        <w:rPr>
          <w:lang w:val="ru-RU"/>
        </w:rPr>
      </w:pPr>
    </w:p>
    <w:p w:rsidR="00F83518" w:rsidRPr="000A6065" w:rsidRDefault="00F83518">
      <w:pPr>
        <w:spacing w:after="0"/>
        <w:ind w:left="120"/>
        <w:jc w:val="center"/>
        <w:rPr>
          <w:lang w:val="ru-RU"/>
        </w:rPr>
      </w:pPr>
    </w:p>
    <w:p w:rsidR="00F83518" w:rsidRPr="000A6065" w:rsidRDefault="00F83518">
      <w:pPr>
        <w:spacing w:after="0"/>
        <w:ind w:left="120"/>
        <w:jc w:val="center"/>
        <w:rPr>
          <w:lang w:val="ru-RU"/>
        </w:rPr>
      </w:pPr>
    </w:p>
    <w:p w:rsidR="00F83518" w:rsidRPr="000A6065" w:rsidRDefault="00F83518">
      <w:pPr>
        <w:spacing w:after="0"/>
        <w:ind w:left="120"/>
        <w:jc w:val="center"/>
        <w:rPr>
          <w:lang w:val="ru-RU"/>
        </w:rPr>
      </w:pPr>
    </w:p>
    <w:p w:rsidR="00F83518" w:rsidRPr="000A6065" w:rsidRDefault="00F83518">
      <w:pPr>
        <w:spacing w:after="0"/>
        <w:ind w:left="120"/>
        <w:jc w:val="center"/>
        <w:rPr>
          <w:lang w:val="ru-RU"/>
        </w:rPr>
      </w:pPr>
    </w:p>
    <w:p w:rsidR="00F83518" w:rsidRPr="000A6065" w:rsidRDefault="00F83518">
      <w:pPr>
        <w:spacing w:after="0"/>
        <w:ind w:left="120"/>
        <w:jc w:val="center"/>
        <w:rPr>
          <w:lang w:val="ru-RU"/>
        </w:rPr>
      </w:pPr>
    </w:p>
    <w:p w:rsidR="00F83518" w:rsidRPr="000A6065" w:rsidRDefault="00F83518">
      <w:pPr>
        <w:spacing w:after="0"/>
        <w:ind w:left="120"/>
        <w:jc w:val="center"/>
        <w:rPr>
          <w:lang w:val="ru-RU"/>
        </w:rPr>
      </w:pPr>
    </w:p>
    <w:p w:rsidR="00F83518" w:rsidRPr="000A6065" w:rsidRDefault="00F83518">
      <w:pPr>
        <w:spacing w:after="0"/>
        <w:ind w:left="120"/>
        <w:jc w:val="center"/>
        <w:rPr>
          <w:lang w:val="ru-RU"/>
        </w:rPr>
      </w:pPr>
    </w:p>
    <w:p w:rsidR="00F83518" w:rsidRPr="000A6065" w:rsidRDefault="000A6065">
      <w:pPr>
        <w:spacing w:after="0"/>
        <w:ind w:left="120"/>
        <w:jc w:val="center"/>
        <w:rPr>
          <w:lang w:val="ru-RU"/>
        </w:rPr>
      </w:pPr>
      <w:bookmarkStart w:id="4" w:name="3c91d4df-ec5a-4693-9f78-bc3133ba6b6b"/>
      <w:r w:rsidRPr="000A6065">
        <w:rPr>
          <w:rFonts w:ascii="Times New Roman" w:hAnsi="Times New Roman"/>
          <w:b/>
          <w:color w:val="000000"/>
          <w:sz w:val="28"/>
          <w:lang w:val="ru-RU"/>
        </w:rPr>
        <w:lastRenderedPageBreak/>
        <w:t>Железногорск</w:t>
      </w:r>
      <w:bookmarkEnd w:id="4"/>
      <w:r w:rsidRPr="000A60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cc9c1c5d-85b7-4c8f-b36f-9edff786d340"/>
      <w:r w:rsidRPr="000A606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 w:line="264" w:lineRule="auto"/>
        <w:ind w:left="120"/>
        <w:jc w:val="both"/>
        <w:rPr>
          <w:lang w:val="ru-RU"/>
        </w:rPr>
      </w:pPr>
      <w:bookmarkStart w:id="6" w:name="block-39478810"/>
      <w:bookmarkEnd w:id="0"/>
      <w:r w:rsidRPr="000A606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83518" w:rsidRPr="000A6065" w:rsidRDefault="00F83518">
      <w:pPr>
        <w:spacing w:after="0" w:line="264" w:lineRule="auto"/>
        <w:ind w:left="120"/>
        <w:jc w:val="both"/>
        <w:rPr>
          <w:lang w:val="ru-RU"/>
        </w:rPr>
      </w:pP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F83518" w:rsidRDefault="000A6065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:rsidR="00F83518" w:rsidRPr="000A6065" w:rsidRDefault="000A606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F83518" w:rsidRPr="000A6065" w:rsidRDefault="000A606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F83518" w:rsidRPr="000A6065" w:rsidRDefault="000A606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F83518" w:rsidRPr="000A6065" w:rsidRDefault="000A606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«ОСНОВЫ БЕЗОПАСНОСТИ И ЗАЩИТЫ РОДИНЫ»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F83518" w:rsidRPr="000A6065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F83518" w:rsidRPr="000A6065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F83518" w:rsidRPr="000A6065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F83518" w:rsidRPr="000A6065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F83518" w:rsidRPr="00242738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242738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:rsidR="00F83518" w:rsidRPr="000A6065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F83518" w:rsidRPr="000A6065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F83518" w:rsidRPr="000A6065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F83518" w:rsidRPr="000A6065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F83518" w:rsidRPr="00242738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242738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:rsidR="00F83518" w:rsidRPr="000A6065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</w:t>
      </w: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F83518" w:rsidRPr="000A6065" w:rsidRDefault="000A6065">
      <w:pPr>
        <w:spacing w:after="0" w:line="264" w:lineRule="auto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F83518" w:rsidRPr="000A6065" w:rsidRDefault="00F83518">
      <w:pPr>
        <w:spacing w:after="0" w:line="264" w:lineRule="auto"/>
        <w:ind w:left="120"/>
        <w:jc w:val="both"/>
        <w:rPr>
          <w:lang w:val="ru-RU"/>
        </w:rPr>
      </w:pP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F83518" w:rsidRPr="000A6065" w:rsidRDefault="00F83518">
      <w:pPr>
        <w:rPr>
          <w:lang w:val="ru-RU"/>
        </w:rPr>
        <w:sectPr w:rsidR="00F83518" w:rsidRPr="000A6065">
          <w:pgSz w:w="11906" w:h="16383"/>
          <w:pgMar w:top="1134" w:right="850" w:bottom="1134" w:left="1701" w:header="720" w:footer="720" w:gutter="0"/>
          <w:cols w:space="720"/>
        </w:sectPr>
      </w:pPr>
    </w:p>
    <w:p w:rsidR="00F83518" w:rsidRPr="000A6065" w:rsidRDefault="000A6065">
      <w:pPr>
        <w:spacing w:after="0" w:line="264" w:lineRule="auto"/>
        <w:ind w:left="120"/>
        <w:jc w:val="both"/>
        <w:rPr>
          <w:lang w:val="ru-RU"/>
        </w:rPr>
      </w:pPr>
      <w:bookmarkStart w:id="7" w:name="block-39478804"/>
      <w:bookmarkEnd w:id="6"/>
      <w:r w:rsidRPr="000A60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83518" w:rsidRPr="000A6065" w:rsidRDefault="000A6065">
      <w:pPr>
        <w:spacing w:after="0" w:line="24" w:lineRule="auto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F83518" w:rsidRPr="000A6065" w:rsidRDefault="00F83518" w:rsidP="000A6065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безопасного обращения с оружием;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порядок выполнения мероприятий первой помощи в «красной», «желтой» и «зеленой» зонах;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F83518" w:rsidRPr="000A6065" w:rsidRDefault="000A6065">
      <w:pPr>
        <w:spacing w:after="0" w:line="264" w:lineRule="auto"/>
        <w:ind w:firstLine="600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F83518" w:rsidRPr="000A6065" w:rsidRDefault="00F83518">
      <w:pPr>
        <w:spacing w:after="0" w:line="264" w:lineRule="auto"/>
        <w:ind w:left="120"/>
        <w:jc w:val="both"/>
        <w:rPr>
          <w:lang w:val="ru-RU"/>
        </w:rPr>
      </w:pP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предупреждение бытовых травм;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Default="000A6065">
      <w:pPr>
        <w:spacing w:after="0"/>
        <w:ind w:left="120"/>
        <w:jc w:val="both"/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>
        <w:rPr>
          <w:rFonts w:ascii="Times New Roman" w:hAnsi="Times New Roman"/>
          <w:b/>
          <w:color w:val="000000"/>
          <w:sz w:val="28"/>
        </w:rPr>
        <w:t>«Безопасность на транспорте»: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7. «Безопасность в природной среде»: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0A6065">
        <w:rPr>
          <w:rFonts w:ascii="Times New Roman" w:hAnsi="Times New Roman"/>
          <w:color w:val="000000"/>
          <w:sz w:val="28"/>
          <w:lang w:val="ru-RU"/>
        </w:rPr>
        <w:t>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0A6065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0A6065">
        <w:rPr>
          <w:rFonts w:ascii="Times New Roman" w:hAnsi="Times New Roman"/>
          <w:color w:val="000000"/>
          <w:sz w:val="28"/>
          <w:lang w:val="ru-RU"/>
        </w:rPr>
        <w:t>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F83518" w:rsidRPr="000A6065" w:rsidRDefault="00F83518">
      <w:pPr>
        <w:spacing w:after="0" w:line="264" w:lineRule="auto"/>
        <w:ind w:left="120"/>
        <w:jc w:val="both"/>
        <w:rPr>
          <w:lang w:val="ru-RU"/>
        </w:rPr>
      </w:pP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критерии психического здоровья и психологического благополучия;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роль регуляции эмоций при разрешении конфликта, способы саморегуляции;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(буллинг, насилие);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травля в Интернете, методы защиты от травли;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радикализация деструктива;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/>
        <w:ind w:left="120"/>
        <w:rPr>
          <w:lang w:val="ru-RU"/>
        </w:rPr>
      </w:pPr>
      <w:bookmarkStart w:id="8" w:name="block-39478805"/>
      <w:bookmarkEnd w:id="7"/>
      <w:r w:rsidRPr="000A606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83518" w:rsidRPr="000A6065" w:rsidRDefault="00F83518">
      <w:pPr>
        <w:spacing w:after="0" w:line="120" w:lineRule="auto"/>
        <w:ind w:left="120"/>
        <w:jc w:val="both"/>
        <w:rPr>
          <w:lang w:val="ru-RU"/>
        </w:rPr>
      </w:pP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3518" w:rsidRPr="000A6065" w:rsidRDefault="00F83518">
      <w:pPr>
        <w:spacing w:after="0" w:line="120" w:lineRule="auto"/>
        <w:ind w:left="120"/>
        <w:jc w:val="both"/>
        <w:rPr>
          <w:lang w:val="ru-RU"/>
        </w:rPr>
      </w:pP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F83518" w:rsidRPr="000A6065" w:rsidRDefault="00F83518">
      <w:pPr>
        <w:spacing w:after="0"/>
        <w:ind w:left="120"/>
        <w:jc w:val="both"/>
        <w:rPr>
          <w:lang w:val="ru-RU"/>
        </w:rPr>
      </w:pP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3518" w:rsidRPr="000A6065" w:rsidRDefault="000A6065">
      <w:pPr>
        <w:spacing w:after="0" w:line="96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.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</w:t>
      </w: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A6065">
        <w:rPr>
          <w:rFonts w:ascii="Times New Roman" w:hAnsi="Times New Roman"/>
          <w:color w:val="000000"/>
          <w:sz w:val="28"/>
          <w:lang w:val="ru-RU"/>
        </w:rPr>
        <w:t>: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приобретённые знания и навыки, оценивать возможность их реализации в реальных ситуациях;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оценивать приобретённый опыт;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знать правила поведения при угрозе обрушения или обрушении </w:t>
      </w:r>
      <w:proofErr w:type="gramStart"/>
      <w:r w:rsidRPr="000A6065"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F83518" w:rsidRPr="000A6065" w:rsidRDefault="000A6065">
      <w:pPr>
        <w:spacing w:after="0" w:line="264" w:lineRule="auto"/>
        <w:ind w:firstLine="600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0A6065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психологического благополучия;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деструктивных и псевдопсихологических технологиях и способах противодействия.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F83518" w:rsidRPr="000A6065" w:rsidRDefault="00F83518">
      <w:pPr>
        <w:rPr>
          <w:lang w:val="ru-RU"/>
        </w:rPr>
        <w:sectPr w:rsidR="00F83518" w:rsidRPr="000A6065">
          <w:pgSz w:w="11906" w:h="16383"/>
          <w:pgMar w:top="1134" w:right="850" w:bottom="1134" w:left="1701" w:header="720" w:footer="720" w:gutter="0"/>
          <w:cols w:space="720"/>
        </w:sectPr>
      </w:pPr>
    </w:p>
    <w:p w:rsidR="00F83518" w:rsidRDefault="000A6065">
      <w:pPr>
        <w:spacing w:after="0"/>
        <w:ind w:left="120"/>
      </w:pPr>
      <w:bookmarkStart w:id="9" w:name="block-39478806"/>
      <w:bookmarkEnd w:id="8"/>
      <w:r w:rsidRPr="000A60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83518" w:rsidRDefault="000A60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F8351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3518" w:rsidRDefault="00F8351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3518" w:rsidRDefault="00F835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3518" w:rsidRDefault="00F83518">
            <w:pPr>
              <w:spacing w:after="0"/>
              <w:ind w:left="135"/>
            </w:pPr>
          </w:p>
        </w:tc>
      </w:tr>
      <w:tr w:rsidR="00F835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518" w:rsidRDefault="00F835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518" w:rsidRDefault="00F8351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3518" w:rsidRDefault="00F8351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3518" w:rsidRDefault="00F8351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3518" w:rsidRDefault="00F835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518" w:rsidRDefault="00F83518"/>
        </w:tc>
      </w:tr>
      <w:tr w:rsidR="00F83518" w:rsidRPr="002427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3518" w:rsidRPr="002427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3518" w:rsidRPr="002427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3518" w:rsidRPr="002427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3518" w:rsidRPr="002427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3518" w:rsidRPr="002427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35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3518" w:rsidRDefault="00F83518"/>
        </w:tc>
      </w:tr>
    </w:tbl>
    <w:p w:rsidR="00F83518" w:rsidRDefault="00F83518">
      <w:pPr>
        <w:sectPr w:rsidR="00F835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518" w:rsidRDefault="000A60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F8351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3518" w:rsidRDefault="00F8351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3518" w:rsidRDefault="00F835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3518" w:rsidRDefault="00F83518">
            <w:pPr>
              <w:spacing w:after="0"/>
              <w:ind w:left="135"/>
            </w:pPr>
          </w:p>
        </w:tc>
      </w:tr>
      <w:tr w:rsidR="00F835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518" w:rsidRDefault="00F835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518" w:rsidRDefault="00F8351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3518" w:rsidRDefault="00F8351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3518" w:rsidRDefault="00F8351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3518" w:rsidRDefault="00F835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518" w:rsidRDefault="00F83518"/>
        </w:tc>
      </w:tr>
      <w:tr w:rsidR="00F83518" w:rsidRPr="002427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518" w:rsidRPr="002427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518" w:rsidRPr="002427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518" w:rsidRPr="002427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518" w:rsidRPr="002427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5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3518" w:rsidRDefault="00F83518"/>
        </w:tc>
      </w:tr>
    </w:tbl>
    <w:p w:rsidR="00F83518" w:rsidRDefault="00F83518">
      <w:pPr>
        <w:sectPr w:rsidR="00F835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518" w:rsidRDefault="000A6065">
      <w:pPr>
        <w:spacing w:after="0"/>
        <w:ind w:left="120"/>
      </w:pPr>
      <w:bookmarkStart w:id="10" w:name="block-3947880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83518" w:rsidRDefault="000A60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4"/>
        <w:gridCol w:w="5610"/>
        <w:gridCol w:w="1441"/>
        <w:gridCol w:w="2224"/>
        <w:gridCol w:w="3471"/>
      </w:tblGrid>
      <w:tr w:rsidR="00F02FA5" w:rsidTr="00ED5CA9">
        <w:trPr>
          <w:trHeight w:val="144"/>
          <w:tblCellSpacing w:w="20" w:type="nil"/>
        </w:trPr>
        <w:tc>
          <w:tcPr>
            <w:tcW w:w="46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FA5" w:rsidRDefault="00F02FA5">
            <w:pPr>
              <w:spacing w:after="0"/>
              <w:ind w:left="135"/>
            </w:pPr>
          </w:p>
        </w:tc>
        <w:tc>
          <w:tcPr>
            <w:tcW w:w="199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2FA5" w:rsidRDefault="00F02FA5">
            <w:pPr>
              <w:spacing w:after="0"/>
              <w:ind w:left="135"/>
            </w:pPr>
          </w:p>
        </w:tc>
        <w:tc>
          <w:tcPr>
            <w:tcW w:w="1305" w:type="pct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FA5" w:rsidRDefault="00F02FA5"/>
        </w:tc>
        <w:tc>
          <w:tcPr>
            <w:tcW w:w="199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FA5" w:rsidRDefault="00F02FA5"/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2FA5" w:rsidRDefault="00F02FA5">
            <w:pPr>
              <w:spacing w:after="0"/>
              <w:ind w:left="135"/>
            </w:pPr>
          </w:p>
        </w:tc>
        <w:tc>
          <w:tcPr>
            <w:tcW w:w="792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2FA5" w:rsidRDefault="00F02FA5">
            <w:pPr>
              <w:spacing w:after="0"/>
              <w:ind w:left="135"/>
            </w:pPr>
          </w:p>
        </w:tc>
        <w:tc>
          <w:tcPr>
            <w:tcW w:w="123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FA5" w:rsidRDefault="00F02FA5"/>
        </w:tc>
      </w:tr>
      <w:tr w:rsidR="00F02FA5" w:rsidRPr="00242738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Предназначение, общее устройство и тактико-технические характеристики переносных </w:t>
            </w: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радиостанций (основы технической подготовки и связи)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>Военно-учебные заведения и военно-учебные центры (тактическая подготовка)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RPr="00242738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F02FA5" w:rsidRPr="00242738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F02FA5" w:rsidRPr="00242738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</w:hyperlink>
          </w:p>
        </w:tc>
      </w:tr>
      <w:tr w:rsidR="00F02FA5" w:rsidRPr="00242738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02FA5" w:rsidRPr="00242738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быту. Предупреждение травм и </w:t>
            </w: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первая помощь при них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02FA5" w:rsidRPr="00242738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02FA5" w:rsidRPr="00242738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F02FA5" w:rsidRPr="00242738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F02FA5" w:rsidRPr="00242738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FA5" w:rsidRPr="00242738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FA5" w:rsidRPr="00242738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F02FA5" w:rsidRPr="00242738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F02FA5" w:rsidRPr="00242738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F02FA5" w:rsidRPr="00242738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FA5" w:rsidRPr="00242738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FA5" w:rsidRPr="00242738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02FA5" w:rsidRPr="00242738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02FA5" w:rsidRPr="00242738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02FA5" w:rsidTr="00ED5CA9">
        <w:trPr>
          <w:gridAfter w:val="1"/>
          <w:wAfter w:w="1237" w:type="pct"/>
          <w:trHeight w:val="144"/>
          <w:tblCellSpacing w:w="20" w:type="nil"/>
        </w:trPr>
        <w:tc>
          <w:tcPr>
            <w:tcW w:w="2458" w:type="pct"/>
            <w:gridSpan w:val="2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F83518" w:rsidRDefault="00F83518">
      <w:pPr>
        <w:sectPr w:rsidR="00F835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518" w:rsidRDefault="000A60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1"/>
        <w:gridCol w:w="5481"/>
        <w:gridCol w:w="1345"/>
        <w:gridCol w:w="2173"/>
        <w:gridCol w:w="3780"/>
      </w:tblGrid>
      <w:tr w:rsidR="00ED5CA9" w:rsidTr="00ED5CA9">
        <w:trPr>
          <w:trHeight w:val="144"/>
          <w:tblCellSpacing w:w="20" w:type="nil"/>
        </w:trPr>
        <w:tc>
          <w:tcPr>
            <w:tcW w:w="44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5CA9" w:rsidRDefault="00ED5CA9">
            <w:pPr>
              <w:spacing w:after="0"/>
              <w:ind w:left="135"/>
            </w:pPr>
          </w:p>
        </w:tc>
        <w:tc>
          <w:tcPr>
            <w:tcW w:w="195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5CA9" w:rsidRDefault="00ED5CA9">
            <w:pPr>
              <w:spacing w:after="0"/>
              <w:ind w:left="135"/>
            </w:pPr>
          </w:p>
        </w:tc>
        <w:tc>
          <w:tcPr>
            <w:tcW w:w="1253" w:type="pct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5CA9" w:rsidRDefault="00ED5CA9">
            <w:pPr>
              <w:spacing w:after="0"/>
              <w:ind w:left="135"/>
            </w:pPr>
          </w:p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CA9" w:rsidRDefault="00ED5CA9"/>
        </w:tc>
        <w:tc>
          <w:tcPr>
            <w:tcW w:w="195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CA9" w:rsidRDefault="00ED5CA9"/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5CA9" w:rsidRDefault="00ED5CA9">
            <w:pPr>
              <w:spacing w:after="0"/>
              <w:ind w:left="135"/>
            </w:pPr>
          </w:p>
        </w:tc>
        <w:tc>
          <w:tcPr>
            <w:tcW w:w="774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5CA9" w:rsidRDefault="00ED5CA9">
            <w:pPr>
              <w:spacing w:after="0"/>
              <w:ind w:left="135"/>
            </w:pPr>
          </w:p>
        </w:tc>
        <w:tc>
          <w:tcPr>
            <w:tcW w:w="134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CA9" w:rsidRDefault="00ED5CA9"/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</w:p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Инфекционные заболевания. Значение </w:t>
            </w: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вакцинации в борьбе с инфекционными заболеваниями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</w:p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</w:p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</w:p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Default="00242738">
            <w:pPr>
              <w:spacing w:after="0"/>
              <w:ind w:left="135"/>
            </w:pPr>
            <w:hyperlink r:id="rId50">
              <w:r w:rsidR="00ED5CA9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</w:p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</w:p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D5CA9" w:rsidRPr="00242738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D5CA9" w:rsidTr="00ED5CA9">
        <w:trPr>
          <w:gridAfter w:val="1"/>
          <w:wAfter w:w="1346" w:type="pct"/>
          <w:trHeight w:val="144"/>
          <w:tblCellSpacing w:w="20" w:type="nil"/>
        </w:trPr>
        <w:tc>
          <w:tcPr>
            <w:tcW w:w="2401" w:type="pct"/>
            <w:gridSpan w:val="2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F83518" w:rsidRDefault="00F83518">
      <w:pPr>
        <w:sectPr w:rsidR="00F835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518" w:rsidRDefault="000A6065">
      <w:pPr>
        <w:spacing w:after="0"/>
        <w:ind w:left="120"/>
      </w:pPr>
      <w:bookmarkStart w:id="11" w:name="block-3947880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83518" w:rsidRDefault="000A606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3518" w:rsidRDefault="00F83518">
      <w:pPr>
        <w:spacing w:after="0" w:line="480" w:lineRule="auto"/>
        <w:ind w:left="120"/>
      </w:pPr>
    </w:p>
    <w:p w:rsidR="00F83518" w:rsidRDefault="00F83518">
      <w:pPr>
        <w:spacing w:after="0" w:line="480" w:lineRule="auto"/>
        <w:ind w:left="120"/>
      </w:pPr>
    </w:p>
    <w:p w:rsidR="00F83518" w:rsidRDefault="00F83518">
      <w:pPr>
        <w:spacing w:after="0"/>
        <w:ind w:left="120"/>
      </w:pPr>
    </w:p>
    <w:p w:rsidR="00F83518" w:rsidRDefault="000A606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83518" w:rsidRPr="000A6065" w:rsidRDefault="000A6065">
      <w:pPr>
        <w:spacing w:after="0" w:line="288" w:lineRule="auto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0A6065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 w:rsidRPr="000A6065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Pr="000A6065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0A6065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0A6065">
        <w:rPr>
          <w:rFonts w:ascii="Times New Roman" w:hAnsi="Times New Roman"/>
          <w:color w:val="333333"/>
          <w:sz w:val="28"/>
          <w:lang w:val="ru-RU"/>
        </w:rPr>
        <w:t>://</w:t>
      </w:r>
      <w:r>
        <w:rPr>
          <w:rFonts w:ascii="Times New Roman" w:hAnsi="Times New Roman"/>
          <w:color w:val="333333"/>
          <w:sz w:val="28"/>
        </w:rPr>
        <w:t>uchitel</w:t>
      </w:r>
      <w:r w:rsidRPr="000A6065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0A6065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0A6065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0A6065">
        <w:rPr>
          <w:rFonts w:ascii="Times New Roman" w:hAnsi="Times New Roman"/>
          <w:color w:val="333333"/>
          <w:sz w:val="28"/>
          <w:lang w:val="ru-RU"/>
        </w:rPr>
        <w:t>-</w:t>
      </w:r>
      <w:r>
        <w:rPr>
          <w:rFonts w:ascii="Times New Roman" w:hAnsi="Times New Roman"/>
          <w:color w:val="333333"/>
          <w:sz w:val="28"/>
        </w:rPr>
        <w:t>obzh</w:t>
      </w:r>
      <w:r w:rsidRPr="000A6065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 w:line="480" w:lineRule="auto"/>
        <w:ind w:left="120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3518" w:rsidRPr="000A6065" w:rsidRDefault="00F83518">
      <w:pPr>
        <w:spacing w:after="0" w:line="480" w:lineRule="auto"/>
        <w:ind w:left="120"/>
        <w:rPr>
          <w:lang w:val="ru-RU"/>
        </w:rPr>
      </w:pPr>
    </w:p>
    <w:p w:rsidR="00F83518" w:rsidRPr="000A6065" w:rsidRDefault="00F83518">
      <w:pPr>
        <w:rPr>
          <w:lang w:val="ru-RU"/>
        </w:rPr>
        <w:sectPr w:rsidR="00F83518" w:rsidRPr="000A606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A6065" w:rsidRPr="000A6065" w:rsidRDefault="000A6065">
      <w:pPr>
        <w:rPr>
          <w:lang w:val="ru-RU"/>
        </w:rPr>
      </w:pPr>
    </w:p>
    <w:sectPr w:rsidR="000A6065" w:rsidRPr="000A60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84515"/>
    <w:multiLevelType w:val="multilevel"/>
    <w:tmpl w:val="1660A1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83518"/>
    <w:rsid w:val="000A6065"/>
    <w:rsid w:val="00242738"/>
    <w:rsid w:val="00ED5CA9"/>
    <w:rsid w:val="00F02FA5"/>
    <w:rsid w:val="00F8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B8CA30-13CF-4F68-839B-887C6875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m.edsoo.ru/ee497bff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1146f112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43</Pages>
  <Words>11299</Words>
  <Characters>64407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91</Company>
  <LinksUpToDate>false</LinksUpToDate>
  <CharactersWithSpaces>75555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3</cp:revision>
  <dcterms:created xsi:type="dcterms:W3CDTF">2024-09-03T07:27:00Z</dcterms:created>
  <dcterms:modified xsi:type="dcterms:W3CDTF">2024-09-16T06:44:00Z</dcterms:modified>
</cp:coreProperties>
</file>