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DF" w:rsidRPr="001879DF" w:rsidRDefault="001879DF" w:rsidP="001879DF">
      <w:pPr>
        <w:spacing w:after="20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79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1</w:t>
      </w:r>
    </w:p>
    <w:p w:rsidR="001879DF" w:rsidRPr="001879DF" w:rsidRDefault="001879DF" w:rsidP="001879DF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 5 – 9 классы</w:t>
      </w:r>
      <w:r w:rsidR="00F07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2024-2025 учебный год</w:t>
      </w:r>
      <w:bookmarkStart w:id="0" w:name="_GoBack"/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17"/>
        <w:gridCol w:w="3921"/>
        <w:gridCol w:w="1327"/>
        <w:gridCol w:w="1331"/>
        <w:gridCol w:w="663"/>
        <w:gridCol w:w="664"/>
        <w:gridCol w:w="1392"/>
        <w:gridCol w:w="663"/>
        <w:gridCol w:w="664"/>
      </w:tblGrid>
      <w:tr w:rsidR="001879DF" w:rsidRPr="001879DF" w:rsidTr="00B62EEC">
        <w:tc>
          <w:tcPr>
            <w:tcW w:w="3917" w:type="dxa"/>
            <w:vMerge w:val="restart"/>
            <w:shd w:val="clear" w:color="auto" w:fill="D9D9D9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921" w:type="dxa"/>
            <w:vMerge w:val="restart"/>
            <w:shd w:val="clear" w:color="auto" w:fill="D9D9D9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704" w:type="dxa"/>
            <w:gridSpan w:val="7"/>
            <w:shd w:val="clear" w:color="auto" w:fill="D9D9D9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879DF" w:rsidRPr="001879DF" w:rsidTr="00B62EEC">
        <w:tc>
          <w:tcPr>
            <w:tcW w:w="3917" w:type="dxa"/>
            <w:vMerge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vMerge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D9D9D9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b/>
                <w:sz w:val="24"/>
                <w:szCs w:val="24"/>
              </w:rPr>
              <w:t>5абв</w:t>
            </w:r>
          </w:p>
        </w:tc>
        <w:tc>
          <w:tcPr>
            <w:tcW w:w="1331" w:type="dxa"/>
            <w:shd w:val="clear" w:color="auto" w:fill="D9D9D9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b/>
                <w:sz w:val="24"/>
                <w:szCs w:val="24"/>
              </w:rPr>
              <w:t>6абв</w:t>
            </w:r>
          </w:p>
        </w:tc>
        <w:tc>
          <w:tcPr>
            <w:tcW w:w="663" w:type="dxa"/>
            <w:shd w:val="clear" w:color="auto" w:fill="D9D9D9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b/>
                <w:sz w:val="24"/>
                <w:szCs w:val="24"/>
              </w:rPr>
              <w:t>7ав</w:t>
            </w:r>
          </w:p>
        </w:tc>
        <w:tc>
          <w:tcPr>
            <w:tcW w:w="664" w:type="dxa"/>
            <w:shd w:val="clear" w:color="auto" w:fill="D9D9D9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392" w:type="dxa"/>
            <w:shd w:val="clear" w:color="auto" w:fill="D9D9D9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b/>
                <w:sz w:val="24"/>
                <w:szCs w:val="24"/>
              </w:rPr>
              <w:t>8абв</w:t>
            </w:r>
          </w:p>
        </w:tc>
        <w:tc>
          <w:tcPr>
            <w:tcW w:w="663" w:type="dxa"/>
            <w:shd w:val="clear" w:color="auto" w:fill="D9D9D9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664" w:type="dxa"/>
            <w:shd w:val="clear" w:color="auto" w:fill="D9D9D9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b/>
                <w:sz w:val="24"/>
                <w:szCs w:val="24"/>
              </w:rPr>
              <w:t>9бв</w:t>
            </w:r>
          </w:p>
        </w:tc>
      </w:tr>
      <w:tr w:rsidR="001879DF" w:rsidRPr="001879DF" w:rsidTr="001879DF">
        <w:tc>
          <w:tcPr>
            <w:tcW w:w="14542" w:type="dxa"/>
            <w:gridSpan w:val="9"/>
            <w:shd w:val="clear" w:color="auto" w:fill="FFFFFF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1879DF" w:rsidRPr="001879DF" w:rsidTr="00B62EEC">
        <w:tc>
          <w:tcPr>
            <w:tcW w:w="3917" w:type="dxa"/>
            <w:vMerge w:val="restart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921" w:type="dxa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27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1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79DF" w:rsidRPr="001879DF" w:rsidTr="00B62EEC">
        <w:tc>
          <w:tcPr>
            <w:tcW w:w="3917" w:type="dxa"/>
            <w:vMerge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27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1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79DF" w:rsidRPr="001879DF" w:rsidTr="00B62EEC">
        <w:tc>
          <w:tcPr>
            <w:tcW w:w="3917" w:type="dxa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921" w:type="dxa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27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1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79DF" w:rsidRPr="001879DF" w:rsidTr="00B62EEC">
        <w:tc>
          <w:tcPr>
            <w:tcW w:w="3917" w:type="dxa"/>
            <w:vMerge w:val="restart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921" w:type="dxa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27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1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9DF" w:rsidRPr="001879DF" w:rsidTr="00B62EEC">
        <w:tc>
          <w:tcPr>
            <w:tcW w:w="3917" w:type="dxa"/>
            <w:vMerge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27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79DF" w:rsidRPr="001879DF" w:rsidTr="00B62EEC">
        <w:tc>
          <w:tcPr>
            <w:tcW w:w="3917" w:type="dxa"/>
            <w:vMerge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27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79DF" w:rsidRPr="001879DF" w:rsidTr="00B62EEC">
        <w:tc>
          <w:tcPr>
            <w:tcW w:w="3917" w:type="dxa"/>
            <w:vMerge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327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9DF" w:rsidRPr="001879DF" w:rsidTr="00B62EEC">
        <w:tc>
          <w:tcPr>
            <w:tcW w:w="3917" w:type="dxa"/>
            <w:vMerge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27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9DF" w:rsidRPr="001879DF" w:rsidTr="00B62EEC">
        <w:tc>
          <w:tcPr>
            <w:tcW w:w="3917" w:type="dxa"/>
            <w:vMerge w:val="restart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921" w:type="dxa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27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</w:tr>
      <w:tr w:rsidR="001879DF" w:rsidRPr="001879DF" w:rsidTr="00B62EEC">
        <w:tc>
          <w:tcPr>
            <w:tcW w:w="3917" w:type="dxa"/>
            <w:vMerge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27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9DF" w:rsidRPr="001879DF" w:rsidTr="00B62EEC">
        <w:tc>
          <w:tcPr>
            <w:tcW w:w="3917" w:type="dxa"/>
            <w:vMerge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27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79DF" w:rsidRPr="001879DF" w:rsidTr="00B62EEC">
        <w:tc>
          <w:tcPr>
            <w:tcW w:w="3917" w:type="dxa"/>
            <w:vMerge w:val="restart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921" w:type="dxa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27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79DF" w:rsidRPr="001879DF" w:rsidTr="00B62EEC">
        <w:tc>
          <w:tcPr>
            <w:tcW w:w="3917" w:type="dxa"/>
            <w:vMerge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27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79DF" w:rsidRPr="001879DF" w:rsidTr="00B62EEC">
        <w:tc>
          <w:tcPr>
            <w:tcW w:w="3917" w:type="dxa"/>
            <w:vMerge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27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79DF" w:rsidRPr="001879DF" w:rsidTr="00B62EEC">
        <w:tc>
          <w:tcPr>
            <w:tcW w:w="3917" w:type="dxa"/>
            <w:vMerge w:val="restart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921" w:type="dxa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27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9DF" w:rsidRPr="001879DF" w:rsidTr="00B62EEC">
        <w:tc>
          <w:tcPr>
            <w:tcW w:w="3917" w:type="dxa"/>
            <w:vMerge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27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9DF" w:rsidRPr="001879DF" w:rsidTr="00B62EEC">
        <w:tc>
          <w:tcPr>
            <w:tcW w:w="3917" w:type="dxa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21" w:type="dxa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327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9DF" w:rsidRPr="001879DF" w:rsidTr="00B62EEC">
        <w:tc>
          <w:tcPr>
            <w:tcW w:w="3917" w:type="dxa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921" w:type="dxa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27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79DF" w:rsidRPr="001879DF" w:rsidTr="00B62EEC">
        <w:tc>
          <w:tcPr>
            <w:tcW w:w="3917" w:type="dxa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921" w:type="dxa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327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9DF" w:rsidRPr="001879DF" w:rsidTr="00B62EEC">
        <w:tc>
          <w:tcPr>
            <w:tcW w:w="3917" w:type="dxa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921" w:type="dxa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327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879DF" w:rsidRPr="001879DF" w:rsidTr="001879DF">
        <w:tc>
          <w:tcPr>
            <w:tcW w:w="7838" w:type="dxa"/>
            <w:gridSpan w:val="2"/>
            <w:shd w:val="clear" w:color="auto" w:fill="FFFFFF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27" w:type="dxa"/>
            <w:shd w:val="clear" w:color="auto" w:fill="FFFFFF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31" w:type="dxa"/>
            <w:shd w:val="clear" w:color="auto" w:fill="FFFFFF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shd w:val="clear" w:color="auto" w:fill="FFFFFF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92" w:type="dxa"/>
            <w:shd w:val="clear" w:color="auto" w:fill="FFFFFF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shd w:val="clear" w:color="auto" w:fill="FFFFFF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1879DF" w:rsidRPr="001879DF" w:rsidTr="001879DF">
        <w:tc>
          <w:tcPr>
            <w:tcW w:w="14542" w:type="dxa"/>
            <w:gridSpan w:val="9"/>
            <w:shd w:val="clear" w:color="auto" w:fill="FFFFFF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1879DF" w:rsidRPr="001879DF" w:rsidTr="00B62EEC">
        <w:tc>
          <w:tcPr>
            <w:tcW w:w="7838" w:type="dxa"/>
            <w:gridSpan w:val="2"/>
            <w:shd w:val="clear" w:color="auto" w:fill="D9D9D9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327" w:type="dxa"/>
            <w:shd w:val="clear" w:color="auto" w:fill="D9D9D9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D9D9D9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D9D9D9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D9D9D9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9DF" w:rsidRPr="001879DF" w:rsidTr="00B62EEC">
        <w:tc>
          <w:tcPr>
            <w:tcW w:w="7838" w:type="dxa"/>
            <w:gridSpan w:val="2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27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9DF" w:rsidRPr="001879DF" w:rsidTr="00B62EEC">
        <w:tc>
          <w:tcPr>
            <w:tcW w:w="7838" w:type="dxa"/>
            <w:gridSpan w:val="2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27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9DF" w:rsidRPr="001879DF" w:rsidTr="00B62EEC">
        <w:tc>
          <w:tcPr>
            <w:tcW w:w="7838" w:type="dxa"/>
            <w:gridSpan w:val="2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27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9DF" w:rsidRPr="001879DF" w:rsidTr="00B62EEC">
        <w:tc>
          <w:tcPr>
            <w:tcW w:w="7838" w:type="dxa"/>
            <w:gridSpan w:val="2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327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9DF" w:rsidRPr="001879DF" w:rsidTr="00B62EEC">
        <w:tc>
          <w:tcPr>
            <w:tcW w:w="7838" w:type="dxa"/>
            <w:gridSpan w:val="2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327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9DF" w:rsidRPr="001879DF" w:rsidTr="00B62EEC">
        <w:tc>
          <w:tcPr>
            <w:tcW w:w="7838" w:type="dxa"/>
            <w:gridSpan w:val="2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Физика в задачах</w:t>
            </w:r>
          </w:p>
        </w:tc>
        <w:tc>
          <w:tcPr>
            <w:tcW w:w="1327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9DF" w:rsidRPr="001879DF" w:rsidTr="00B62EEC">
        <w:tc>
          <w:tcPr>
            <w:tcW w:w="7838" w:type="dxa"/>
            <w:gridSpan w:val="2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327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9DF" w:rsidRPr="001879DF" w:rsidTr="00B62EEC">
        <w:tc>
          <w:tcPr>
            <w:tcW w:w="7838" w:type="dxa"/>
            <w:gridSpan w:val="2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327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9DF" w:rsidRPr="001879DF" w:rsidTr="00B62EEC">
        <w:tc>
          <w:tcPr>
            <w:tcW w:w="7838" w:type="dxa"/>
            <w:gridSpan w:val="2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327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9DF" w:rsidRPr="001879DF" w:rsidTr="00B62EEC">
        <w:tc>
          <w:tcPr>
            <w:tcW w:w="7838" w:type="dxa"/>
            <w:gridSpan w:val="2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 w:rsidRPr="001879D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1327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79DF" w:rsidRPr="001879DF" w:rsidTr="001879DF">
        <w:tc>
          <w:tcPr>
            <w:tcW w:w="7838" w:type="dxa"/>
            <w:gridSpan w:val="2"/>
            <w:shd w:val="clear" w:color="auto" w:fill="FFFFFF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27" w:type="dxa"/>
            <w:shd w:val="clear" w:color="auto" w:fill="FFFFFF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1" w:type="dxa"/>
            <w:shd w:val="clear" w:color="auto" w:fill="FFFFFF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92" w:type="dxa"/>
            <w:shd w:val="clear" w:color="auto" w:fill="FFFFFF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shd w:val="clear" w:color="auto" w:fill="FFFFFF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b/>
                <w:sz w:val="24"/>
                <w:szCs w:val="24"/>
              </w:rPr>
              <w:t>0/3</w:t>
            </w:r>
          </w:p>
        </w:tc>
      </w:tr>
      <w:tr w:rsidR="001879DF" w:rsidRPr="001879DF" w:rsidTr="001879DF">
        <w:tc>
          <w:tcPr>
            <w:tcW w:w="7838" w:type="dxa"/>
            <w:gridSpan w:val="2"/>
            <w:shd w:val="clear" w:color="auto" w:fill="FFFFFF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327" w:type="dxa"/>
            <w:shd w:val="clear" w:color="auto" w:fill="FFFFFF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331" w:type="dxa"/>
            <w:shd w:val="clear" w:color="auto" w:fill="FFFFFF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shd w:val="clear" w:color="auto" w:fill="FFFFFF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392" w:type="dxa"/>
            <w:shd w:val="clear" w:color="auto" w:fill="FFFFFF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27" w:type="dxa"/>
            <w:gridSpan w:val="2"/>
            <w:shd w:val="clear" w:color="auto" w:fill="FFFFFF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1879DF" w:rsidRPr="001879DF" w:rsidTr="001879DF">
        <w:tc>
          <w:tcPr>
            <w:tcW w:w="7838" w:type="dxa"/>
            <w:gridSpan w:val="2"/>
            <w:shd w:val="clear" w:color="auto" w:fill="FFFFFF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327" w:type="dxa"/>
            <w:shd w:val="clear" w:color="auto" w:fill="FFFFFF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1" w:type="dxa"/>
            <w:shd w:val="clear" w:color="auto" w:fill="FFFFFF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7" w:type="dxa"/>
            <w:gridSpan w:val="2"/>
            <w:shd w:val="clear" w:color="auto" w:fill="FFFFFF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92" w:type="dxa"/>
            <w:shd w:val="clear" w:color="auto" w:fill="FFFFFF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7" w:type="dxa"/>
            <w:gridSpan w:val="2"/>
            <w:shd w:val="clear" w:color="auto" w:fill="FFFFFF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879DF" w:rsidRPr="001879DF" w:rsidTr="001879DF">
        <w:tc>
          <w:tcPr>
            <w:tcW w:w="7838" w:type="dxa"/>
            <w:gridSpan w:val="2"/>
            <w:shd w:val="clear" w:color="auto" w:fill="FFFFFF"/>
          </w:tcPr>
          <w:p w:rsidR="001879DF" w:rsidRPr="001879DF" w:rsidRDefault="001879DF" w:rsidP="0018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327" w:type="dxa"/>
            <w:shd w:val="clear" w:color="auto" w:fill="FFFFFF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331" w:type="dxa"/>
            <w:shd w:val="clear" w:color="auto" w:fill="FFFFFF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327" w:type="dxa"/>
            <w:gridSpan w:val="2"/>
            <w:shd w:val="clear" w:color="auto" w:fill="FFFFFF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1392" w:type="dxa"/>
            <w:shd w:val="clear" w:color="auto" w:fill="FFFFFF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1327" w:type="dxa"/>
            <w:gridSpan w:val="2"/>
            <w:shd w:val="clear" w:color="auto" w:fill="FFFFFF"/>
          </w:tcPr>
          <w:p w:rsidR="001879DF" w:rsidRPr="001879DF" w:rsidRDefault="001879DF" w:rsidP="001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DF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</w:tr>
    </w:tbl>
    <w:p w:rsidR="00925F9C" w:rsidRPr="005E7301" w:rsidRDefault="00925F9C" w:rsidP="005E7301"/>
    <w:sectPr w:rsidR="00925F9C" w:rsidRPr="005E7301" w:rsidSect="001879DF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8165D"/>
    <w:multiLevelType w:val="multilevel"/>
    <w:tmpl w:val="5CF0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0F0968"/>
    <w:multiLevelType w:val="multilevel"/>
    <w:tmpl w:val="F9D8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387531"/>
    <w:multiLevelType w:val="multilevel"/>
    <w:tmpl w:val="3BAC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9A7F56"/>
    <w:multiLevelType w:val="multilevel"/>
    <w:tmpl w:val="CC76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C9"/>
    <w:rsid w:val="000F6C5E"/>
    <w:rsid w:val="001879DF"/>
    <w:rsid w:val="00247B5A"/>
    <w:rsid w:val="002B4168"/>
    <w:rsid w:val="00387FDE"/>
    <w:rsid w:val="00464809"/>
    <w:rsid w:val="0055700A"/>
    <w:rsid w:val="00560D31"/>
    <w:rsid w:val="005E7301"/>
    <w:rsid w:val="00606519"/>
    <w:rsid w:val="006C2BC9"/>
    <w:rsid w:val="00732937"/>
    <w:rsid w:val="00817083"/>
    <w:rsid w:val="00892343"/>
    <w:rsid w:val="00925F9C"/>
    <w:rsid w:val="009A6742"/>
    <w:rsid w:val="00AE5122"/>
    <w:rsid w:val="00B841EE"/>
    <w:rsid w:val="00BD39C2"/>
    <w:rsid w:val="00BD6D9A"/>
    <w:rsid w:val="00E3572E"/>
    <w:rsid w:val="00EC0C21"/>
    <w:rsid w:val="00F0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BAB3"/>
  <w15:chartTrackingRefBased/>
  <w15:docId w15:val="{D95927A4-B536-4B6F-BF43-A766A04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C21"/>
  </w:style>
  <w:style w:type="paragraph" w:styleId="3">
    <w:name w:val="heading 3"/>
    <w:basedOn w:val="a"/>
    <w:next w:val="a"/>
    <w:link w:val="30"/>
    <w:uiPriority w:val="9"/>
    <w:unhideWhenUsed/>
    <w:qFormat/>
    <w:rsid w:val="00925F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925F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730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99"/>
    <w:rsid w:val="001879D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660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516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002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1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195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2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863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9983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19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86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822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73891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41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3121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7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1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4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4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8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28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67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0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52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4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430795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6572729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9329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9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759719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710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03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0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532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84738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205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8196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5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5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24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9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6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99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6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77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05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7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4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598200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033206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88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83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54386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60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840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85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83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97212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517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7516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8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8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46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1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9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1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34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59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93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7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04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03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23662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383523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0534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293491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095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51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27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72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020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71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0852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3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9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59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87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9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10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95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06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0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1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9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95590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151497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419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3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26578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6778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893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20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35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08965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59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9259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1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81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1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6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40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0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62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40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07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212311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9296510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144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86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593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732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91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12509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2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65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81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5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93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56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63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61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74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5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21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975962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094441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624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6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718232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379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40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580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678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99488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376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0452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3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73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87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19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55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71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36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39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394076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8526475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217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4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318872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510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0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88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07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44691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66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5643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56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86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46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7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48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73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8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97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12145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7809488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289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2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92345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761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54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56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60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17041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76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86803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9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0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7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6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65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1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01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53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40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24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75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56214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220102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355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99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23451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651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62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44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18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05376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8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920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165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3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38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5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1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0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8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78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5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2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656180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419719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862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68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4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91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petrenko</dc:creator>
  <cp:keywords/>
  <dc:description/>
  <cp:lastModifiedBy>petrenko</cp:lastModifiedBy>
  <cp:revision>4</cp:revision>
  <cp:lastPrinted>2024-01-15T09:00:00Z</cp:lastPrinted>
  <dcterms:created xsi:type="dcterms:W3CDTF">2024-09-27T01:41:00Z</dcterms:created>
  <dcterms:modified xsi:type="dcterms:W3CDTF">2024-09-30T01:16:00Z</dcterms:modified>
</cp:coreProperties>
</file>