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29" w:rsidRDefault="001906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уроков в 1-х – 4-х классах</w:t>
      </w:r>
    </w:p>
    <w:p w:rsidR="00F51029" w:rsidRDefault="001906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полугодие 2025-2026 учебного года</w:t>
      </w:r>
    </w:p>
    <w:p w:rsidR="00F51029" w:rsidRDefault="001906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смена (начало уроков в 8.15)</w:t>
      </w:r>
    </w:p>
    <w:tbl>
      <w:tblPr>
        <w:tblStyle w:val="af3"/>
        <w:tblW w:w="158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0"/>
        <w:gridCol w:w="407"/>
        <w:gridCol w:w="2348"/>
        <w:gridCol w:w="2387"/>
        <w:gridCol w:w="2317"/>
        <w:gridCol w:w="2266"/>
        <w:gridCol w:w="2271"/>
        <w:gridCol w:w="2270"/>
        <w:gridCol w:w="567"/>
        <w:gridCol w:w="555"/>
      </w:tblGrid>
      <w:tr w:rsidR="00F51029" w:rsidTr="0019065D">
        <w:tc>
          <w:tcPr>
            <w:tcW w:w="460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1а класс</w:t>
            </w:r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(филиал)</w:t>
            </w:r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Кл.руководитель</w:t>
            </w:r>
            <w:proofErr w:type="spellEnd"/>
            <w:proofErr w:type="gramEnd"/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Пеункова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Е.С.</w:t>
            </w:r>
          </w:p>
        </w:tc>
        <w:tc>
          <w:tcPr>
            <w:tcW w:w="238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1б класс</w:t>
            </w:r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(филиал)</w:t>
            </w:r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Кл.руководитель</w:t>
            </w:r>
            <w:proofErr w:type="spellEnd"/>
            <w:proofErr w:type="gramEnd"/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Ларчева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Ю.В.</w:t>
            </w:r>
          </w:p>
        </w:tc>
        <w:tc>
          <w:tcPr>
            <w:tcW w:w="231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1в класс</w:t>
            </w:r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(филиал)</w:t>
            </w:r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Кл.руководитель</w:t>
            </w:r>
            <w:proofErr w:type="spellEnd"/>
            <w:proofErr w:type="gramEnd"/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Бондарева Е.В.</w:t>
            </w:r>
          </w:p>
        </w:tc>
        <w:tc>
          <w:tcPr>
            <w:tcW w:w="2266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2а класс</w:t>
            </w:r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(каб.27)</w:t>
            </w:r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Кл.руководитель</w:t>
            </w:r>
            <w:proofErr w:type="spellEnd"/>
            <w:proofErr w:type="gramEnd"/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Петренко В.С.</w:t>
            </w:r>
          </w:p>
        </w:tc>
        <w:tc>
          <w:tcPr>
            <w:tcW w:w="2271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2б класс</w:t>
            </w:r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(каб.26)</w:t>
            </w:r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Кл.руководитель</w:t>
            </w:r>
            <w:proofErr w:type="spellEnd"/>
            <w:proofErr w:type="gramEnd"/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Евдокимова А.А.</w:t>
            </w:r>
          </w:p>
        </w:tc>
        <w:tc>
          <w:tcPr>
            <w:tcW w:w="2270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2в класс</w:t>
            </w:r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(каб.24)</w:t>
            </w:r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Кл.руководитель</w:t>
            </w:r>
            <w:proofErr w:type="spellEnd"/>
            <w:proofErr w:type="gramEnd"/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Яблокова Е.И.</w:t>
            </w:r>
          </w:p>
        </w:tc>
        <w:tc>
          <w:tcPr>
            <w:tcW w:w="567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29" w:rsidTr="0019065D">
        <w:tc>
          <w:tcPr>
            <w:tcW w:w="460" w:type="dxa"/>
            <w:vMerge w:val="restart"/>
            <w:textDirection w:val="btLr"/>
            <w:vAlign w:val="center"/>
          </w:tcPr>
          <w:p w:rsidR="00F51029" w:rsidRDefault="00190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dxa"/>
            <w:vAlign w:val="center"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</w:rPr>
              <w:t>Разговоры о важном</w:t>
            </w:r>
          </w:p>
        </w:tc>
        <w:tc>
          <w:tcPr>
            <w:tcW w:w="238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</w:rPr>
              <w:t>Разговоры о важном</w:t>
            </w:r>
          </w:p>
        </w:tc>
        <w:tc>
          <w:tcPr>
            <w:tcW w:w="231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</w:rPr>
              <w:t>Разговоры о важном</w:t>
            </w:r>
          </w:p>
        </w:tc>
        <w:tc>
          <w:tcPr>
            <w:tcW w:w="2266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</w:rPr>
              <w:t>Разговоры о важном</w:t>
            </w:r>
          </w:p>
        </w:tc>
        <w:tc>
          <w:tcPr>
            <w:tcW w:w="2271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</w:rPr>
              <w:t>Разговоры о важном</w:t>
            </w:r>
          </w:p>
        </w:tc>
        <w:tc>
          <w:tcPr>
            <w:tcW w:w="2270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</w:rPr>
              <w:t>Разговоры. о важном</w:t>
            </w:r>
          </w:p>
        </w:tc>
        <w:tc>
          <w:tcPr>
            <w:tcW w:w="567" w:type="dxa"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extDirection w:val="btLr"/>
            <w:vAlign w:val="center"/>
          </w:tcPr>
          <w:p w:rsidR="00F51029" w:rsidRDefault="00190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</w:tr>
      <w:tr w:rsidR="00F51029" w:rsidTr="0019065D">
        <w:tc>
          <w:tcPr>
            <w:tcW w:w="460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F51029" w:rsidRDefault="0038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8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8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1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65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66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71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70" w:type="dxa"/>
            <w:vAlign w:val="center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F51029" w:rsidRDefault="0038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065D" w:rsidTr="0019065D">
        <w:tc>
          <w:tcPr>
            <w:tcW w:w="460" w:type="dxa"/>
            <w:vMerge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9065D" w:rsidRDefault="00381F85" w:rsidP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87" w:type="dxa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17" w:type="dxa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65D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6" w:type="dxa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71" w:type="dxa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70" w:type="dxa"/>
            <w:vAlign w:val="center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19065D" w:rsidRDefault="00381F85" w:rsidP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vMerge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065D" w:rsidTr="0019065D">
        <w:tc>
          <w:tcPr>
            <w:tcW w:w="460" w:type="dxa"/>
            <w:vMerge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9065D" w:rsidRDefault="0019065D" w:rsidP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час</w:t>
            </w:r>
          </w:p>
        </w:tc>
        <w:tc>
          <w:tcPr>
            <w:tcW w:w="2387" w:type="dxa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час</w:t>
            </w:r>
          </w:p>
        </w:tc>
        <w:tc>
          <w:tcPr>
            <w:tcW w:w="2317" w:type="dxa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час</w:t>
            </w:r>
          </w:p>
        </w:tc>
        <w:tc>
          <w:tcPr>
            <w:tcW w:w="2266" w:type="dxa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71" w:type="dxa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70" w:type="dxa"/>
            <w:vAlign w:val="center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19065D" w:rsidRDefault="00381F85" w:rsidP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" w:type="dxa"/>
            <w:vMerge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065D" w:rsidTr="0019065D">
        <w:tc>
          <w:tcPr>
            <w:tcW w:w="460" w:type="dxa"/>
            <w:vMerge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9065D" w:rsidRDefault="00381F85" w:rsidP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8" w:type="dxa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87" w:type="dxa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17" w:type="dxa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6" w:type="dxa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71" w:type="dxa"/>
          </w:tcPr>
          <w:p w:rsidR="0019065D" w:rsidRDefault="0019065D" w:rsidP="00D54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  <w:r w:rsidR="00D546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  <w:vAlign w:val="center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67" w:type="dxa"/>
          </w:tcPr>
          <w:p w:rsidR="0019065D" w:rsidRDefault="00381F85" w:rsidP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5" w:type="dxa"/>
            <w:vMerge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065D" w:rsidTr="0019065D">
        <w:tc>
          <w:tcPr>
            <w:tcW w:w="460" w:type="dxa"/>
            <w:vMerge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9065D" w:rsidRDefault="00381F85" w:rsidP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8" w:type="dxa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87" w:type="dxa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17" w:type="dxa"/>
          </w:tcPr>
          <w:p w:rsidR="0019065D" w:rsidRDefault="00E974FE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4F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6" w:type="dxa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9065D" w:rsidRDefault="0019065D" w:rsidP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55" w:type="dxa"/>
            <w:vMerge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065D" w:rsidTr="0019065D">
        <w:tc>
          <w:tcPr>
            <w:tcW w:w="460" w:type="dxa"/>
            <w:vMerge w:val="restart"/>
            <w:textDirection w:val="btLr"/>
            <w:vAlign w:val="center"/>
          </w:tcPr>
          <w:p w:rsidR="0019065D" w:rsidRDefault="0019065D" w:rsidP="00190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dxa"/>
            <w:vAlign w:val="center"/>
          </w:tcPr>
          <w:p w:rsidR="0019065D" w:rsidRDefault="0019065D" w:rsidP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8" w:type="dxa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87" w:type="dxa"/>
          </w:tcPr>
          <w:p w:rsidR="0019065D" w:rsidRDefault="002F2CB9" w:rsidP="002F2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17" w:type="dxa"/>
          </w:tcPr>
          <w:p w:rsidR="0019065D" w:rsidRDefault="00E974FE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4F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6" w:type="dxa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71" w:type="dxa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70" w:type="dxa"/>
            <w:vAlign w:val="center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19065D" w:rsidRDefault="0019065D" w:rsidP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" w:type="dxa"/>
            <w:vMerge w:val="restart"/>
            <w:textDirection w:val="btLr"/>
            <w:vAlign w:val="center"/>
          </w:tcPr>
          <w:p w:rsidR="0019065D" w:rsidRDefault="0019065D" w:rsidP="00190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</w:tr>
      <w:tr w:rsidR="0019065D" w:rsidTr="0019065D">
        <w:tc>
          <w:tcPr>
            <w:tcW w:w="460" w:type="dxa"/>
            <w:vMerge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9065D" w:rsidRDefault="0019065D" w:rsidP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19065D" w:rsidRDefault="00223B36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87" w:type="dxa"/>
          </w:tcPr>
          <w:p w:rsidR="0019065D" w:rsidRDefault="002F2CB9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17" w:type="dxa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6" w:type="dxa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71" w:type="dxa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70" w:type="dxa"/>
            <w:vAlign w:val="center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:rsidR="0019065D" w:rsidRDefault="0019065D" w:rsidP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vMerge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065D" w:rsidTr="0019065D">
        <w:tc>
          <w:tcPr>
            <w:tcW w:w="460" w:type="dxa"/>
            <w:vMerge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9065D" w:rsidRDefault="0019065D" w:rsidP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час</w:t>
            </w:r>
          </w:p>
        </w:tc>
        <w:tc>
          <w:tcPr>
            <w:tcW w:w="2387" w:type="dxa"/>
          </w:tcPr>
          <w:p w:rsidR="0019065D" w:rsidRDefault="002F2CB9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час</w:t>
            </w:r>
          </w:p>
        </w:tc>
        <w:tc>
          <w:tcPr>
            <w:tcW w:w="2317" w:type="dxa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час</w:t>
            </w:r>
          </w:p>
        </w:tc>
        <w:tc>
          <w:tcPr>
            <w:tcW w:w="2266" w:type="dxa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71" w:type="dxa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270" w:type="dxa"/>
            <w:vAlign w:val="center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</w:tcPr>
          <w:p w:rsidR="0019065D" w:rsidRDefault="0019065D" w:rsidP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" w:type="dxa"/>
            <w:vMerge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065D" w:rsidTr="0019065D">
        <w:tc>
          <w:tcPr>
            <w:tcW w:w="460" w:type="dxa"/>
            <w:vMerge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9065D" w:rsidRDefault="0019065D" w:rsidP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8" w:type="dxa"/>
          </w:tcPr>
          <w:p w:rsidR="0019065D" w:rsidRPr="00223B36" w:rsidRDefault="00223B36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B3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87" w:type="dxa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17" w:type="dxa"/>
          </w:tcPr>
          <w:p w:rsidR="0019065D" w:rsidRDefault="00E974FE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4F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6" w:type="dxa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271" w:type="dxa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70" w:type="dxa"/>
            <w:vAlign w:val="center"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19065D" w:rsidRDefault="0019065D" w:rsidP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5" w:type="dxa"/>
            <w:vMerge/>
          </w:tcPr>
          <w:p w:rsidR="0019065D" w:rsidRDefault="0019065D" w:rsidP="001906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4FE" w:rsidTr="0019065D">
        <w:tc>
          <w:tcPr>
            <w:tcW w:w="460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8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38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31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66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71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70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67" w:type="dxa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4FE" w:rsidTr="0019065D">
        <w:tc>
          <w:tcPr>
            <w:tcW w:w="460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8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4FE" w:rsidTr="0019065D">
        <w:tc>
          <w:tcPr>
            <w:tcW w:w="460" w:type="dxa"/>
            <w:vMerge w:val="restart"/>
            <w:textDirection w:val="btLr"/>
            <w:vAlign w:val="center"/>
          </w:tcPr>
          <w:p w:rsidR="00E974FE" w:rsidRDefault="00E974FE" w:rsidP="00E974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dxa"/>
            <w:vAlign w:val="center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8" w:type="dxa"/>
          </w:tcPr>
          <w:p w:rsidR="00E974FE" w:rsidRDefault="00223B36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B3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87" w:type="dxa"/>
          </w:tcPr>
          <w:p w:rsidR="00E974FE" w:rsidRDefault="002F2CB9" w:rsidP="002F2CB9">
            <w:pPr>
              <w:tabs>
                <w:tab w:val="center" w:pos="10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1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4F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6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71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70" w:type="dxa"/>
            <w:vAlign w:val="center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67" w:type="dxa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" w:type="dxa"/>
            <w:vMerge w:val="restart"/>
            <w:textDirection w:val="btLr"/>
            <w:vAlign w:val="center"/>
          </w:tcPr>
          <w:p w:rsidR="00E974FE" w:rsidRDefault="00E974FE" w:rsidP="00E974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</w:tr>
      <w:tr w:rsidR="00E974FE" w:rsidTr="0019065D">
        <w:tc>
          <w:tcPr>
            <w:tcW w:w="460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87" w:type="dxa"/>
          </w:tcPr>
          <w:p w:rsidR="00E974FE" w:rsidRPr="002F2CB9" w:rsidRDefault="002F2CB9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231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4F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6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71" w:type="dxa"/>
          </w:tcPr>
          <w:p w:rsidR="00E974FE" w:rsidRDefault="00BF2BD2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70" w:type="dxa"/>
            <w:vAlign w:val="center"/>
          </w:tcPr>
          <w:p w:rsidR="00E974FE" w:rsidRDefault="00900CA4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4FE" w:rsidTr="0019065D">
        <w:tc>
          <w:tcPr>
            <w:tcW w:w="460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8" w:type="dxa"/>
          </w:tcPr>
          <w:p w:rsidR="00E974FE" w:rsidRDefault="00223B36" w:rsidP="00E974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3B36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87" w:type="dxa"/>
          </w:tcPr>
          <w:p w:rsidR="00E974FE" w:rsidRDefault="002F2CB9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1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74F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6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71" w:type="dxa"/>
          </w:tcPr>
          <w:p w:rsidR="00E974FE" w:rsidRDefault="00BF2BD2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70" w:type="dxa"/>
            <w:vAlign w:val="center"/>
          </w:tcPr>
          <w:p w:rsidR="00E974FE" w:rsidRDefault="00B95317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900CA4">
              <w:rPr>
                <w:rFonts w:ascii="Times New Roman" w:eastAsia="Calibri" w:hAnsi="Times New Roman" w:cs="Times New Roman"/>
                <w:sz w:val="20"/>
                <w:szCs w:val="20"/>
              </w:rPr>
              <w:t>усский язык</w:t>
            </w:r>
          </w:p>
        </w:tc>
        <w:tc>
          <w:tcPr>
            <w:tcW w:w="567" w:type="dxa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4FE" w:rsidTr="0019065D">
        <w:tc>
          <w:tcPr>
            <w:tcW w:w="460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8" w:type="dxa"/>
          </w:tcPr>
          <w:p w:rsidR="00E974FE" w:rsidRDefault="00223B36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B3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8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изобразит. искусство</w:t>
            </w:r>
          </w:p>
        </w:tc>
        <w:tc>
          <w:tcPr>
            <w:tcW w:w="231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6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271" w:type="dxa"/>
          </w:tcPr>
          <w:p w:rsidR="00E974FE" w:rsidRDefault="00BF2BD2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BD2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270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5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4FE" w:rsidTr="0019065D">
        <w:tc>
          <w:tcPr>
            <w:tcW w:w="460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8" w:type="dxa"/>
          </w:tcPr>
          <w:p w:rsidR="00E974FE" w:rsidRDefault="00223B36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B36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387" w:type="dxa"/>
          </w:tcPr>
          <w:p w:rsidR="00E974FE" w:rsidRDefault="00BF2BD2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лит. чтение</w:t>
            </w:r>
            <w:r w:rsidR="00E97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E974FE">
              <w:rPr>
                <w:rFonts w:ascii="Times New Roman" w:eastAsia="Calibri" w:hAnsi="Times New Roman" w:cs="Times New Roman"/>
                <w:sz w:val="20"/>
                <w:szCs w:val="20"/>
              </w:rPr>
              <w:t>родн.яз</w:t>
            </w:r>
            <w:proofErr w:type="spellEnd"/>
            <w:r w:rsidR="00E974F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1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изобразит. искусство</w:t>
            </w:r>
          </w:p>
        </w:tc>
        <w:tc>
          <w:tcPr>
            <w:tcW w:w="2266" w:type="dxa"/>
          </w:tcPr>
          <w:p w:rsidR="00E974FE" w:rsidRDefault="00BF2BD2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лит. чтение</w:t>
            </w:r>
            <w:r w:rsidR="00E97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E974FE">
              <w:rPr>
                <w:rFonts w:ascii="Times New Roman" w:eastAsia="Calibri" w:hAnsi="Times New Roman" w:cs="Times New Roman"/>
                <w:sz w:val="20"/>
                <w:szCs w:val="20"/>
              </w:rPr>
              <w:t>родн.яз</w:t>
            </w:r>
            <w:proofErr w:type="spellEnd"/>
            <w:r w:rsidR="00E974F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1" w:type="dxa"/>
          </w:tcPr>
          <w:p w:rsidR="00E974FE" w:rsidRDefault="00BF2BD2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BD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70" w:type="dxa"/>
            <w:vAlign w:val="center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изобразит. искусство</w:t>
            </w:r>
          </w:p>
        </w:tc>
        <w:tc>
          <w:tcPr>
            <w:tcW w:w="567" w:type="dxa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4FE" w:rsidTr="0019065D">
        <w:tc>
          <w:tcPr>
            <w:tcW w:w="460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8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4FE" w:rsidTr="0019065D">
        <w:tc>
          <w:tcPr>
            <w:tcW w:w="460" w:type="dxa"/>
            <w:vMerge w:val="restart"/>
            <w:textDirection w:val="btLr"/>
            <w:vAlign w:val="center"/>
          </w:tcPr>
          <w:p w:rsidR="00E974FE" w:rsidRDefault="00E974FE" w:rsidP="00E974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dxa"/>
            <w:vAlign w:val="center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8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8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1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4F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6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71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70" w:type="dxa"/>
            <w:vAlign w:val="center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67" w:type="dxa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" w:type="dxa"/>
            <w:vMerge w:val="restart"/>
            <w:textDirection w:val="btLr"/>
            <w:vAlign w:val="center"/>
          </w:tcPr>
          <w:p w:rsidR="00E974FE" w:rsidRDefault="00E974FE" w:rsidP="00E974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</w:tr>
      <w:tr w:rsidR="00E974FE" w:rsidTr="0019065D">
        <w:tc>
          <w:tcPr>
            <w:tcW w:w="460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E974FE" w:rsidRDefault="00223B36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B3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8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31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6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71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70" w:type="dxa"/>
            <w:vAlign w:val="center"/>
          </w:tcPr>
          <w:p w:rsidR="00E974FE" w:rsidRDefault="00900CA4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CA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4FE" w:rsidTr="0019065D">
        <w:tc>
          <w:tcPr>
            <w:tcW w:w="460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Динамич.час</w:t>
            </w:r>
            <w:proofErr w:type="spellEnd"/>
          </w:p>
        </w:tc>
        <w:tc>
          <w:tcPr>
            <w:tcW w:w="238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Динамич.час</w:t>
            </w:r>
            <w:proofErr w:type="spellEnd"/>
          </w:p>
        </w:tc>
        <w:tc>
          <w:tcPr>
            <w:tcW w:w="231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Динамич.час</w:t>
            </w:r>
            <w:proofErr w:type="spellEnd"/>
          </w:p>
        </w:tc>
        <w:tc>
          <w:tcPr>
            <w:tcW w:w="2266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71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70" w:type="dxa"/>
            <w:vAlign w:val="center"/>
          </w:tcPr>
          <w:p w:rsidR="00E974FE" w:rsidRDefault="00900CA4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CA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4FE" w:rsidTr="0019065D">
        <w:tc>
          <w:tcPr>
            <w:tcW w:w="460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8" w:type="dxa"/>
          </w:tcPr>
          <w:p w:rsidR="00E974FE" w:rsidRDefault="00223B36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8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1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4F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6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изобразит. искусство</w:t>
            </w:r>
          </w:p>
        </w:tc>
        <w:tc>
          <w:tcPr>
            <w:tcW w:w="2271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изобразит. искусство</w:t>
            </w:r>
          </w:p>
        </w:tc>
        <w:tc>
          <w:tcPr>
            <w:tcW w:w="2270" w:type="dxa"/>
            <w:vAlign w:val="center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567" w:type="dxa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5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4FE" w:rsidTr="0019065D">
        <w:tc>
          <w:tcPr>
            <w:tcW w:w="460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8" w:type="dxa"/>
          </w:tcPr>
          <w:p w:rsidR="00E974FE" w:rsidRDefault="00223B36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B36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38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1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66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4FE" w:rsidTr="0019065D">
        <w:tc>
          <w:tcPr>
            <w:tcW w:w="460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8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4FE" w:rsidTr="0019065D">
        <w:tc>
          <w:tcPr>
            <w:tcW w:w="460" w:type="dxa"/>
            <w:vMerge w:val="restart"/>
            <w:textDirection w:val="btLr"/>
            <w:vAlign w:val="center"/>
          </w:tcPr>
          <w:p w:rsidR="00E974FE" w:rsidRDefault="00E974FE" w:rsidP="00E974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dxa"/>
            <w:vAlign w:val="center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8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8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17" w:type="dxa"/>
          </w:tcPr>
          <w:p w:rsidR="00E974FE" w:rsidRDefault="00BF2BD2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лит. чтение</w:t>
            </w:r>
            <w:r w:rsidR="00E974FE" w:rsidRPr="00E974F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E974FE" w:rsidRPr="00E974FE">
              <w:rPr>
                <w:rFonts w:ascii="Times New Roman" w:hAnsi="Times New Roman" w:cs="Times New Roman"/>
                <w:sz w:val="20"/>
                <w:szCs w:val="20"/>
              </w:rPr>
              <w:t>родн.яз</w:t>
            </w:r>
            <w:proofErr w:type="spellEnd"/>
            <w:r w:rsidR="00E974FE" w:rsidRPr="00E974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71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70" w:type="dxa"/>
            <w:vAlign w:val="center"/>
          </w:tcPr>
          <w:p w:rsidR="00E974FE" w:rsidRDefault="00BF2BD2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лит. чтение</w:t>
            </w:r>
            <w:r w:rsidR="00E97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E974FE">
              <w:rPr>
                <w:rFonts w:ascii="Times New Roman" w:eastAsia="Calibri" w:hAnsi="Times New Roman" w:cs="Times New Roman"/>
                <w:sz w:val="20"/>
                <w:szCs w:val="20"/>
              </w:rPr>
              <w:t>родн.яз</w:t>
            </w:r>
            <w:proofErr w:type="spellEnd"/>
            <w:r w:rsidR="00E974F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" w:type="dxa"/>
            <w:vMerge w:val="restart"/>
            <w:textDirection w:val="btLr"/>
            <w:vAlign w:val="center"/>
          </w:tcPr>
          <w:p w:rsidR="00E974FE" w:rsidRDefault="00E974FE" w:rsidP="00E974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E974FE" w:rsidTr="0019065D">
        <w:tc>
          <w:tcPr>
            <w:tcW w:w="460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8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1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6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271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70" w:type="dxa"/>
            <w:vAlign w:val="center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4FE" w:rsidTr="0019065D">
        <w:tc>
          <w:tcPr>
            <w:tcW w:w="460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час</w:t>
            </w:r>
          </w:p>
        </w:tc>
        <w:tc>
          <w:tcPr>
            <w:tcW w:w="238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час</w:t>
            </w:r>
          </w:p>
        </w:tc>
        <w:tc>
          <w:tcPr>
            <w:tcW w:w="231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час</w:t>
            </w:r>
          </w:p>
        </w:tc>
        <w:tc>
          <w:tcPr>
            <w:tcW w:w="2266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71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270" w:type="dxa"/>
            <w:vAlign w:val="center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4FE" w:rsidTr="0019065D">
        <w:tc>
          <w:tcPr>
            <w:tcW w:w="460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8" w:type="dxa"/>
          </w:tcPr>
          <w:p w:rsidR="00E974FE" w:rsidRDefault="00223B36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B36">
              <w:rPr>
                <w:rFonts w:ascii="Times New Roman" w:hAnsi="Times New Roman" w:cs="Times New Roman"/>
                <w:sz w:val="20"/>
                <w:szCs w:val="20"/>
              </w:rPr>
              <w:t>лит. ч</w:t>
            </w:r>
            <w:r w:rsidR="00BF2BD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r w:rsidRPr="00223B36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223B36">
              <w:rPr>
                <w:rFonts w:ascii="Times New Roman" w:hAnsi="Times New Roman" w:cs="Times New Roman"/>
                <w:sz w:val="20"/>
                <w:szCs w:val="20"/>
              </w:rPr>
              <w:t>родн.яз</w:t>
            </w:r>
            <w:proofErr w:type="spellEnd"/>
            <w:r w:rsidRPr="00223B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1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4F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6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71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70" w:type="dxa"/>
            <w:vAlign w:val="center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5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4FE" w:rsidTr="0019065D">
        <w:tc>
          <w:tcPr>
            <w:tcW w:w="460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8" w:type="dxa"/>
          </w:tcPr>
          <w:p w:rsidR="00E974FE" w:rsidRDefault="00223B36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B36">
              <w:rPr>
                <w:rFonts w:ascii="Times New Roman" w:hAnsi="Times New Roman" w:cs="Times New Roman"/>
                <w:sz w:val="20"/>
                <w:szCs w:val="20"/>
              </w:rPr>
              <w:t>изобразит. искусство</w:t>
            </w:r>
          </w:p>
        </w:tc>
        <w:tc>
          <w:tcPr>
            <w:tcW w:w="238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</w:t>
            </w:r>
            <w:r w:rsidR="00223B3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1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4FE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266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71" w:type="dxa"/>
          </w:tcPr>
          <w:p w:rsidR="00E974FE" w:rsidRDefault="00BF2BD2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лит. чтение</w:t>
            </w:r>
            <w:r w:rsidR="00E97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E974FE">
              <w:rPr>
                <w:rFonts w:ascii="Times New Roman" w:eastAsia="Calibri" w:hAnsi="Times New Roman" w:cs="Times New Roman"/>
                <w:sz w:val="20"/>
                <w:szCs w:val="20"/>
              </w:rPr>
              <w:t>родн.яз</w:t>
            </w:r>
            <w:proofErr w:type="spellEnd"/>
            <w:r w:rsidR="00E974F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0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4FE" w:rsidTr="0019065D">
        <w:tc>
          <w:tcPr>
            <w:tcW w:w="460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8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7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74FE" w:rsidRDefault="00E974FE" w:rsidP="00E9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E974FE" w:rsidRDefault="00E974FE" w:rsidP="00E9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1029" w:rsidRDefault="0019065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Расписание звонков                                                                            Расписание звонков (четверг) – основное здание</w:t>
      </w:r>
    </w:p>
    <w:p w:rsidR="00F51029" w:rsidRDefault="0019065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урок – 8.15 - 8.55 (перемена 15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минут)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1 урок – 8.30 – 9.10 </w:t>
      </w:r>
    </w:p>
    <w:p w:rsidR="00F51029" w:rsidRDefault="0019065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урок – 9.10 - 9.50 (перемена 15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минут)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2 урок – 9.25 – 10.05</w:t>
      </w:r>
    </w:p>
    <w:p w:rsidR="00F51029" w:rsidRDefault="0019065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 урок – 10.05 – 10.45 (перемена 15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минут)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3 урок – 10.20 – 11.00</w:t>
      </w:r>
    </w:p>
    <w:p w:rsidR="00F51029" w:rsidRDefault="0019065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 урок – 11.00 – 11.40 (перемена 20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минут)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4 урок – 11.15 – 11.55</w:t>
      </w:r>
    </w:p>
    <w:p w:rsidR="00F51029" w:rsidRDefault="0019065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 урок – 12.00 – 12.40 (перемена 20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минут)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5 урок – 12.15 – 12.55</w:t>
      </w:r>
    </w:p>
    <w:p w:rsidR="00F51029" w:rsidRDefault="0019065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 урок – 13.00 – 13.40 (перемена 10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минут)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6 урок – 13.15 – 13.55</w:t>
      </w:r>
    </w:p>
    <w:p w:rsidR="00F51029" w:rsidRDefault="0019065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tbl>
      <w:tblPr>
        <w:tblStyle w:val="af3"/>
        <w:tblW w:w="158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3"/>
        <w:gridCol w:w="426"/>
        <w:gridCol w:w="2253"/>
        <w:gridCol w:w="2397"/>
        <w:gridCol w:w="2307"/>
        <w:gridCol w:w="2244"/>
        <w:gridCol w:w="2385"/>
        <w:gridCol w:w="2290"/>
        <w:gridCol w:w="425"/>
        <w:gridCol w:w="558"/>
      </w:tblGrid>
      <w:tr w:rsidR="00F51029">
        <w:tc>
          <w:tcPr>
            <w:tcW w:w="562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2г класс</w:t>
            </w:r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(филиал)</w:t>
            </w:r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Кл.руководитель</w:t>
            </w:r>
            <w:proofErr w:type="spellEnd"/>
            <w:proofErr w:type="gramEnd"/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Кравченко Д.В.</w:t>
            </w:r>
          </w:p>
        </w:tc>
        <w:tc>
          <w:tcPr>
            <w:tcW w:w="239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3а класс</w:t>
            </w:r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22)</w:t>
            </w:r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Кл.руководитель</w:t>
            </w:r>
            <w:proofErr w:type="spellEnd"/>
            <w:proofErr w:type="gramEnd"/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Тищенко Л.В.</w:t>
            </w:r>
          </w:p>
        </w:tc>
        <w:tc>
          <w:tcPr>
            <w:tcW w:w="230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3б класс</w:t>
            </w:r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23)</w:t>
            </w:r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Кл.руководитель</w:t>
            </w:r>
            <w:proofErr w:type="spellEnd"/>
            <w:proofErr w:type="gramEnd"/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Шереметьева Г.В.</w:t>
            </w:r>
          </w:p>
        </w:tc>
        <w:tc>
          <w:tcPr>
            <w:tcW w:w="2244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4а класс</w:t>
            </w:r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28)</w:t>
            </w:r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Кл.руководитель</w:t>
            </w:r>
            <w:proofErr w:type="spellEnd"/>
            <w:proofErr w:type="gramEnd"/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Хоменко Л.Н.</w:t>
            </w:r>
          </w:p>
        </w:tc>
        <w:tc>
          <w:tcPr>
            <w:tcW w:w="238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4б класс</w:t>
            </w:r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25)</w:t>
            </w:r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Кл.руководитель</w:t>
            </w:r>
            <w:proofErr w:type="spellEnd"/>
            <w:proofErr w:type="gramEnd"/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Сарзанова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М.Г.</w:t>
            </w:r>
          </w:p>
        </w:tc>
        <w:tc>
          <w:tcPr>
            <w:tcW w:w="2290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4в класс</w:t>
            </w:r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20)</w:t>
            </w:r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Кл.руководитель</w:t>
            </w:r>
            <w:proofErr w:type="spellEnd"/>
            <w:proofErr w:type="gramEnd"/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Шитковская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И.Г.</w:t>
            </w:r>
          </w:p>
        </w:tc>
        <w:tc>
          <w:tcPr>
            <w:tcW w:w="425" w:type="dxa"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29">
        <w:tc>
          <w:tcPr>
            <w:tcW w:w="562" w:type="dxa"/>
            <w:vMerge w:val="restart"/>
            <w:textDirection w:val="btLr"/>
          </w:tcPr>
          <w:p w:rsidR="00F51029" w:rsidRDefault="00190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25" w:type="dxa"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</w:tcPr>
          <w:p w:rsidR="00F51029" w:rsidRDefault="0019065D" w:rsidP="00CB27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Разговоры о важном</w:t>
            </w:r>
          </w:p>
        </w:tc>
        <w:tc>
          <w:tcPr>
            <w:tcW w:w="2397" w:type="dxa"/>
          </w:tcPr>
          <w:p w:rsidR="00F51029" w:rsidRDefault="001906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Разговоры о важном</w:t>
            </w:r>
          </w:p>
        </w:tc>
        <w:tc>
          <w:tcPr>
            <w:tcW w:w="230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Разговоры о важном</w:t>
            </w:r>
          </w:p>
        </w:tc>
        <w:tc>
          <w:tcPr>
            <w:tcW w:w="2244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Разговоры о важном</w:t>
            </w:r>
          </w:p>
        </w:tc>
        <w:tc>
          <w:tcPr>
            <w:tcW w:w="2385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Разговоры о важном</w:t>
            </w:r>
          </w:p>
        </w:tc>
        <w:tc>
          <w:tcPr>
            <w:tcW w:w="2290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Разговоры о важном</w:t>
            </w:r>
          </w:p>
        </w:tc>
        <w:tc>
          <w:tcPr>
            <w:tcW w:w="425" w:type="dxa"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Merge w:val="restart"/>
            <w:textDirection w:val="btLr"/>
          </w:tcPr>
          <w:p w:rsidR="00F51029" w:rsidRDefault="00190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</w:tr>
      <w:tr w:rsidR="00F51029">
        <w:tc>
          <w:tcPr>
            <w:tcW w:w="562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51029" w:rsidRDefault="0038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3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9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0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44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85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90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F51029" w:rsidRDefault="0038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562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51029" w:rsidRDefault="0038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3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9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0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44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385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90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F51029" w:rsidRDefault="0038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562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51029" w:rsidRDefault="0038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3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39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0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44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85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290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F51029" w:rsidRDefault="00CB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562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51029" w:rsidRDefault="0038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3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9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лит.чтение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род.языке</w:t>
            </w:r>
            <w:proofErr w:type="spellEnd"/>
          </w:p>
        </w:tc>
        <w:tc>
          <w:tcPr>
            <w:tcW w:w="230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44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85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90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5" w:type="dxa"/>
          </w:tcPr>
          <w:p w:rsidR="00F51029" w:rsidRDefault="00CB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8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562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562" w:type="dxa"/>
            <w:vMerge w:val="restart"/>
            <w:textDirection w:val="btLr"/>
          </w:tcPr>
          <w:p w:rsidR="00F51029" w:rsidRDefault="00190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3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39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0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244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85" w:type="dxa"/>
          </w:tcPr>
          <w:p w:rsidR="00F51029" w:rsidRDefault="00900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CA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90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dxa"/>
            <w:vMerge w:val="restart"/>
            <w:textDirection w:val="btLr"/>
          </w:tcPr>
          <w:p w:rsidR="00F51029" w:rsidRDefault="00190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</w:tr>
      <w:tr w:rsidR="00F51029">
        <w:tc>
          <w:tcPr>
            <w:tcW w:w="562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3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9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30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44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85" w:type="dxa"/>
          </w:tcPr>
          <w:p w:rsidR="00F51029" w:rsidRDefault="00900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CA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90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562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3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9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0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44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85" w:type="dxa"/>
          </w:tcPr>
          <w:p w:rsidR="00F51029" w:rsidRDefault="00900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CA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90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562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3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9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0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44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85" w:type="dxa"/>
          </w:tcPr>
          <w:p w:rsidR="00F51029" w:rsidRDefault="00900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CA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90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8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562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3" w:type="dxa"/>
          </w:tcPr>
          <w:p w:rsidR="00F51029" w:rsidRDefault="00900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9065D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бразит.искусство</w:t>
            </w:r>
            <w:proofErr w:type="spellEnd"/>
          </w:p>
        </w:tc>
        <w:tc>
          <w:tcPr>
            <w:tcW w:w="239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0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44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385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90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562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562" w:type="dxa"/>
            <w:vMerge w:val="restart"/>
            <w:textDirection w:val="btLr"/>
          </w:tcPr>
          <w:p w:rsidR="00F51029" w:rsidRDefault="00190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3" w:type="dxa"/>
          </w:tcPr>
          <w:p w:rsidR="00F51029" w:rsidRDefault="00BF2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  <w:r w:rsidR="00900CA4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900CA4">
              <w:rPr>
                <w:rFonts w:ascii="Times New Roman" w:hAnsi="Times New Roman" w:cs="Times New Roman"/>
                <w:sz w:val="20"/>
                <w:szCs w:val="20"/>
              </w:rPr>
              <w:t>род.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9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0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44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85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90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dxa"/>
            <w:vMerge w:val="restart"/>
            <w:textDirection w:val="btLr"/>
          </w:tcPr>
          <w:p w:rsidR="00F51029" w:rsidRDefault="00190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</w:tr>
      <w:tr w:rsidR="00F51029">
        <w:tc>
          <w:tcPr>
            <w:tcW w:w="562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3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9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0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44" w:type="dxa"/>
          </w:tcPr>
          <w:p w:rsidR="00F51029" w:rsidRDefault="00900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CA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85" w:type="dxa"/>
          </w:tcPr>
          <w:p w:rsidR="00F51029" w:rsidRDefault="00900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90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562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3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9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изобразит. искусство</w:t>
            </w:r>
          </w:p>
        </w:tc>
        <w:tc>
          <w:tcPr>
            <w:tcW w:w="230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44" w:type="dxa"/>
          </w:tcPr>
          <w:p w:rsidR="00F51029" w:rsidRDefault="00900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CA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85" w:type="dxa"/>
          </w:tcPr>
          <w:p w:rsidR="00F51029" w:rsidRDefault="00900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90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562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3" w:type="dxa"/>
          </w:tcPr>
          <w:p w:rsidR="00F51029" w:rsidRDefault="00900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9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0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лит.чтение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род.языке</w:t>
            </w:r>
            <w:proofErr w:type="spellEnd"/>
          </w:p>
        </w:tc>
        <w:tc>
          <w:tcPr>
            <w:tcW w:w="2244" w:type="dxa"/>
          </w:tcPr>
          <w:p w:rsidR="00F51029" w:rsidRDefault="00900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CA4">
              <w:rPr>
                <w:rFonts w:ascii="Times New Roman" w:hAnsi="Times New Roman" w:cs="Times New Roman"/>
                <w:sz w:val="20"/>
                <w:szCs w:val="20"/>
              </w:rPr>
              <w:t>ОРКиСЭ</w:t>
            </w:r>
            <w:proofErr w:type="spellEnd"/>
          </w:p>
        </w:tc>
        <w:tc>
          <w:tcPr>
            <w:tcW w:w="2385" w:type="dxa"/>
          </w:tcPr>
          <w:p w:rsidR="00F51029" w:rsidRDefault="00900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CA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90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8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562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3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9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0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244" w:type="dxa"/>
          </w:tcPr>
          <w:p w:rsidR="00F51029" w:rsidRDefault="00900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85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562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562" w:type="dxa"/>
            <w:vMerge w:val="restart"/>
            <w:textDirection w:val="btLr"/>
          </w:tcPr>
          <w:p w:rsidR="00F51029" w:rsidRDefault="00190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3" w:type="dxa"/>
          </w:tcPr>
          <w:p w:rsidR="00F51029" w:rsidRDefault="005C07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74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9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30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44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85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ОРКиСЭ</w:t>
            </w:r>
            <w:proofErr w:type="spellEnd"/>
          </w:p>
        </w:tc>
        <w:tc>
          <w:tcPr>
            <w:tcW w:w="2290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dxa"/>
            <w:vMerge w:val="restart"/>
            <w:textDirection w:val="btLr"/>
          </w:tcPr>
          <w:p w:rsidR="00F51029" w:rsidRDefault="00190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</w:tr>
      <w:tr w:rsidR="00F51029">
        <w:tc>
          <w:tcPr>
            <w:tcW w:w="562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3" w:type="dxa"/>
          </w:tcPr>
          <w:p w:rsidR="00F51029" w:rsidRDefault="005C07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9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30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244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85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90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562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3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9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0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44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385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90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562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3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9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0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изобразит. искусство</w:t>
            </w:r>
          </w:p>
        </w:tc>
        <w:tc>
          <w:tcPr>
            <w:tcW w:w="2244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385" w:type="dxa"/>
          </w:tcPr>
          <w:p w:rsidR="00F51029" w:rsidRDefault="00900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CA4">
              <w:rPr>
                <w:rFonts w:ascii="Times New Roman" w:hAnsi="Times New Roman" w:cs="Times New Roman"/>
                <w:sz w:val="20"/>
                <w:szCs w:val="20"/>
              </w:rPr>
              <w:t>изобразит. искусство</w:t>
            </w:r>
          </w:p>
        </w:tc>
        <w:tc>
          <w:tcPr>
            <w:tcW w:w="2290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8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562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3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изобразит. искусство</w:t>
            </w:r>
          </w:p>
        </w:tc>
        <w:tc>
          <w:tcPr>
            <w:tcW w:w="2385" w:type="dxa"/>
          </w:tcPr>
          <w:p w:rsidR="00F51029" w:rsidRDefault="00900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CA4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290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562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562" w:type="dxa"/>
            <w:vMerge w:val="restart"/>
            <w:textDirection w:val="btLr"/>
          </w:tcPr>
          <w:p w:rsidR="00F51029" w:rsidRDefault="00190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3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39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0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44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85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90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dxa"/>
            <w:vMerge w:val="restart"/>
            <w:textDirection w:val="btLr"/>
          </w:tcPr>
          <w:p w:rsidR="00F51029" w:rsidRDefault="00190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F51029">
        <w:tc>
          <w:tcPr>
            <w:tcW w:w="562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3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39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0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44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85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90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029">
        <w:tc>
          <w:tcPr>
            <w:tcW w:w="562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3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39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0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44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85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90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029">
        <w:tc>
          <w:tcPr>
            <w:tcW w:w="562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3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9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30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44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385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90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ОРКиСЭ</w:t>
            </w:r>
            <w:proofErr w:type="spellEnd"/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8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029">
        <w:tc>
          <w:tcPr>
            <w:tcW w:w="562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3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39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307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44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290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изобразит. искусство</w:t>
            </w:r>
          </w:p>
        </w:tc>
        <w:tc>
          <w:tcPr>
            <w:tcW w:w="425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029">
        <w:tc>
          <w:tcPr>
            <w:tcW w:w="562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1029" w:rsidRDefault="00F51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1029" w:rsidRDefault="00F51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029" w:rsidRDefault="00F51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029" w:rsidRDefault="00F510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1029" w:rsidRDefault="00F510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1029" w:rsidRDefault="00F51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029" w:rsidRDefault="00F510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1029" w:rsidRDefault="00F510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1029" w:rsidRDefault="001906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смена (начало уроков в 13.00)</w:t>
      </w:r>
    </w:p>
    <w:tbl>
      <w:tblPr>
        <w:tblStyle w:val="af3"/>
        <w:tblpPr w:leftFromText="180" w:rightFromText="180" w:vertAnchor="text" w:tblpY="1"/>
        <w:tblOverlap w:val="never"/>
        <w:tblW w:w="7768" w:type="dxa"/>
        <w:tblLayout w:type="fixed"/>
        <w:tblLook w:val="04A0" w:firstRow="1" w:lastRow="0" w:firstColumn="1" w:lastColumn="0" w:noHBand="0" w:noVBand="1"/>
      </w:tblPr>
      <w:tblGrid>
        <w:gridCol w:w="460"/>
        <w:gridCol w:w="400"/>
        <w:gridCol w:w="2798"/>
        <w:gridCol w:w="2976"/>
        <w:gridCol w:w="567"/>
        <w:gridCol w:w="567"/>
      </w:tblGrid>
      <w:tr w:rsidR="00F51029">
        <w:tc>
          <w:tcPr>
            <w:tcW w:w="459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3в класс</w:t>
            </w:r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6775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27)</w:t>
            </w:r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Кл.руководитель</w:t>
            </w:r>
            <w:proofErr w:type="spellEnd"/>
            <w:proofErr w:type="gramEnd"/>
          </w:p>
          <w:p w:rsidR="00F51029" w:rsidRPr="00677514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75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Хотянович</w:t>
            </w:r>
            <w:proofErr w:type="spellEnd"/>
            <w:r w:rsidRPr="006775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Т.Ю.</w:t>
            </w:r>
          </w:p>
        </w:tc>
        <w:tc>
          <w:tcPr>
            <w:tcW w:w="2976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3г класс</w:t>
            </w:r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6775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26)</w:t>
            </w:r>
          </w:p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Кл.руководитель</w:t>
            </w:r>
            <w:proofErr w:type="spellEnd"/>
            <w:proofErr w:type="gramEnd"/>
          </w:p>
          <w:p w:rsidR="00F51029" w:rsidRPr="00677514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5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Максимова Е.М.</w:t>
            </w:r>
          </w:p>
        </w:tc>
        <w:tc>
          <w:tcPr>
            <w:tcW w:w="567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29">
        <w:tc>
          <w:tcPr>
            <w:tcW w:w="459" w:type="dxa"/>
            <w:vMerge w:val="restart"/>
            <w:textDirection w:val="btLr"/>
            <w:vAlign w:val="center"/>
          </w:tcPr>
          <w:p w:rsidR="00F51029" w:rsidRDefault="00190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0" w:type="dxa"/>
            <w:vAlign w:val="center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8" w:type="dxa"/>
          </w:tcPr>
          <w:p w:rsidR="00F51029" w:rsidRDefault="001906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2976" w:type="dxa"/>
          </w:tcPr>
          <w:p w:rsidR="00F51029" w:rsidRPr="00B535CC" w:rsidRDefault="00BD1C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D1CD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51029" w:rsidRDefault="00190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</w:tr>
      <w:tr w:rsidR="00F51029">
        <w:tc>
          <w:tcPr>
            <w:tcW w:w="459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8" w:type="dxa"/>
          </w:tcPr>
          <w:p w:rsidR="00F51029" w:rsidRDefault="001906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976" w:type="dxa"/>
          </w:tcPr>
          <w:p w:rsidR="00F51029" w:rsidRPr="001A20E8" w:rsidRDefault="001A2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A20E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459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8" w:type="dxa"/>
          </w:tcPr>
          <w:p w:rsidR="00F51029" w:rsidRDefault="001906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976" w:type="dxa"/>
          </w:tcPr>
          <w:p w:rsidR="00F51029" w:rsidRPr="001A20E8" w:rsidRDefault="001A2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A20E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459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8" w:type="dxa"/>
          </w:tcPr>
          <w:p w:rsidR="00F51029" w:rsidRDefault="001906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2976" w:type="dxa"/>
          </w:tcPr>
          <w:p w:rsidR="00F51029" w:rsidRPr="001A20E8" w:rsidRDefault="00BD1C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D1C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56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459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8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Разговоры о важном</w:t>
            </w:r>
          </w:p>
        </w:tc>
        <w:tc>
          <w:tcPr>
            <w:tcW w:w="2976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Разговоры о важном</w:t>
            </w:r>
          </w:p>
        </w:tc>
        <w:tc>
          <w:tcPr>
            <w:tcW w:w="56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459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8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459" w:type="dxa"/>
            <w:vMerge w:val="restart"/>
            <w:textDirection w:val="btLr"/>
            <w:vAlign w:val="center"/>
          </w:tcPr>
          <w:p w:rsidR="00F51029" w:rsidRDefault="00190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0" w:type="dxa"/>
            <w:vAlign w:val="center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8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76" w:type="dxa"/>
          </w:tcPr>
          <w:p w:rsidR="00F51029" w:rsidRDefault="001A2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0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51029" w:rsidRDefault="00190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</w:tr>
      <w:tr w:rsidR="00F51029">
        <w:tc>
          <w:tcPr>
            <w:tcW w:w="459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8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976" w:type="dxa"/>
          </w:tcPr>
          <w:p w:rsidR="00F51029" w:rsidRDefault="001A2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0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459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8" w:type="dxa"/>
          </w:tcPr>
          <w:p w:rsidR="00F51029" w:rsidRDefault="001906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6" w:type="dxa"/>
          </w:tcPr>
          <w:p w:rsidR="00F51029" w:rsidRPr="001A20E8" w:rsidRDefault="001A2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0E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459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8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6" w:type="dxa"/>
          </w:tcPr>
          <w:p w:rsidR="00F51029" w:rsidRDefault="001A2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0E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459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8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976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459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8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459" w:type="dxa"/>
            <w:vMerge w:val="restart"/>
            <w:textDirection w:val="btLr"/>
            <w:vAlign w:val="center"/>
          </w:tcPr>
          <w:p w:rsidR="00F51029" w:rsidRDefault="00190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0" w:type="dxa"/>
            <w:vAlign w:val="center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8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76" w:type="dxa"/>
          </w:tcPr>
          <w:p w:rsidR="00F51029" w:rsidRDefault="00BD1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CD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51029" w:rsidRDefault="00190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</w:tr>
      <w:tr w:rsidR="00F51029">
        <w:tc>
          <w:tcPr>
            <w:tcW w:w="459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8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76" w:type="dxa"/>
          </w:tcPr>
          <w:p w:rsidR="00F51029" w:rsidRDefault="001A2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459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8" w:type="dxa"/>
          </w:tcPr>
          <w:p w:rsidR="00F51029" w:rsidRDefault="001906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976" w:type="dxa"/>
          </w:tcPr>
          <w:p w:rsidR="00F51029" w:rsidRPr="001A20E8" w:rsidRDefault="001A2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0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459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8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6" w:type="dxa"/>
          </w:tcPr>
          <w:p w:rsidR="00F51029" w:rsidRDefault="001A2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0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459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8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6" w:type="dxa"/>
          </w:tcPr>
          <w:p w:rsidR="00F51029" w:rsidRDefault="00BD1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CD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6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459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8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459" w:type="dxa"/>
            <w:vMerge w:val="restart"/>
            <w:textDirection w:val="btLr"/>
            <w:vAlign w:val="center"/>
          </w:tcPr>
          <w:p w:rsidR="00F51029" w:rsidRDefault="00190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0" w:type="dxa"/>
            <w:vAlign w:val="center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8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76" w:type="dxa"/>
          </w:tcPr>
          <w:p w:rsidR="00F51029" w:rsidRDefault="00BD1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CD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51029" w:rsidRDefault="00190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</w:tr>
      <w:tr w:rsidR="00F51029">
        <w:tc>
          <w:tcPr>
            <w:tcW w:w="459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8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6" w:type="dxa"/>
          </w:tcPr>
          <w:p w:rsidR="00F51029" w:rsidRDefault="001A2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0E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459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8" w:type="dxa"/>
          </w:tcPr>
          <w:p w:rsidR="00F51029" w:rsidRDefault="001906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976" w:type="dxa"/>
          </w:tcPr>
          <w:p w:rsidR="00F51029" w:rsidRPr="001A20E8" w:rsidRDefault="001A2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56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459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8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лит.чтение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род.языке</w:t>
            </w:r>
            <w:proofErr w:type="spellEnd"/>
          </w:p>
        </w:tc>
        <w:tc>
          <w:tcPr>
            <w:tcW w:w="2976" w:type="dxa"/>
          </w:tcPr>
          <w:p w:rsidR="00F51029" w:rsidRDefault="005D6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80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459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8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976" w:type="dxa"/>
          </w:tcPr>
          <w:p w:rsidR="00F51029" w:rsidRDefault="00BD1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CD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6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459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8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029">
        <w:tc>
          <w:tcPr>
            <w:tcW w:w="459" w:type="dxa"/>
            <w:vMerge w:val="restart"/>
            <w:textDirection w:val="btLr"/>
            <w:vAlign w:val="center"/>
          </w:tcPr>
          <w:p w:rsidR="00F51029" w:rsidRDefault="00190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0" w:type="dxa"/>
            <w:vAlign w:val="center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8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976" w:type="dxa"/>
          </w:tcPr>
          <w:p w:rsidR="00F51029" w:rsidRDefault="005D6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80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51029" w:rsidRDefault="00190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F51029">
        <w:tc>
          <w:tcPr>
            <w:tcW w:w="459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8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6" w:type="dxa"/>
          </w:tcPr>
          <w:p w:rsidR="00F51029" w:rsidRDefault="001A2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0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029">
        <w:tc>
          <w:tcPr>
            <w:tcW w:w="459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8" w:type="dxa"/>
          </w:tcPr>
          <w:p w:rsidR="00F51029" w:rsidRDefault="001906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76" w:type="dxa"/>
          </w:tcPr>
          <w:p w:rsidR="00F51029" w:rsidRDefault="005D6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029">
        <w:tc>
          <w:tcPr>
            <w:tcW w:w="459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8" w:type="dxa"/>
          </w:tcPr>
          <w:p w:rsidR="00F51029" w:rsidRDefault="00190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6" w:type="dxa"/>
          </w:tcPr>
          <w:p w:rsidR="00F51029" w:rsidRPr="001A20E8" w:rsidRDefault="001A2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0E8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  <w:r w:rsidRPr="001A20E8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1A20E8">
              <w:rPr>
                <w:rFonts w:ascii="Times New Roman" w:hAnsi="Times New Roman" w:cs="Times New Roman"/>
                <w:sz w:val="20"/>
                <w:szCs w:val="20"/>
              </w:rPr>
              <w:t>род.языке</w:t>
            </w:r>
            <w:proofErr w:type="spellEnd"/>
          </w:p>
        </w:tc>
        <w:tc>
          <w:tcPr>
            <w:tcW w:w="56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029">
        <w:tc>
          <w:tcPr>
            <w:tcW w:w="459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8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F51029" w:rsidRPr="001A20E8" w:rsidRDefault="001A2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0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6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029">
        <w:tc>
          <w:tcPr>
            <w:tcW w:w="459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8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1029" w:rsidRDefault="0019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</w:tcPr>
          <w:p w:rsidR="00F51029" w:rsidRDefault="00F51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0CA4" w:rsidRDefault="001906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F51029" w:rsidRDefault="001906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звонков                                                                            Расписание звонков (четверг) – основное здание</w:t>
      </w:r>
    </w:p>
    <w:p w:rsidR="00F51029" w:rsidRDefault="001906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урок – 13.00 – 13.40 (перемена 15 минут 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обед)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1 урок – 13.15 – 13.55</w:t>
      </w:r>
    </w:p>
    <w:p w:rsidR="00F51029" w:rsidRDefault="001906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урок – 13.55 – 14.35 (перемена 10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минут)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2 урок – 14.10 – 14.50</w:t>
      </w:r>
    </w:p>
    <w:p w:rsidR="00F51029" w:rsidRDefault="001906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урок – 14.45 – 15.25 (перемена 10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минут)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3 урок – 15.00 – 15.40</w:t>
      </w:r>
    </w:p>
    <w:p w:rsidR="00F51029" w:rsidRDefault="001906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урок – 15.35 – 16.15 (перемена 10 минут-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полдник)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4 урок – 15.50 – 16.30</w:t>
      </w:r>
    </w:p>
    <w:p w:rsidR="00F51029" w:rsidRDefault="001906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урок – 16.25 – 17.05 (перемена 10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минут)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5 урок – 16.40 – 17.20</w:t>
      </w:r>
    </w:p>
    <w:p w:rsidR="00F51029" w:rsidRDefault="001906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урок – 17.15 – 17.55                                                                                      6 урок – 17.30 – 18.10</w:t>
      </w:r>
    </w:p>
    <w:sectPr w:rsidR="00F51029">
      <w:pgSz w:w="16838" w:h="11906" w:orient="landscape"/>
      <w:pgMar w:top="454" w:right="1134" w:bottom="454" w:left="1134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29"/>
    <w:rsid w:val="00074FE1"/>
    <w:rsid w:val="0019065D"/>
    <w:rsid w:val="001A20E8"/>
    <w:rsid w:val="00223B36"/>
    <w:rsid w:val="00243A6E"/>
    <w:rsid w:val="002F2CB9"/>
    <w:rsid w:val="00381F85"/>
    <w:rsid w:val="005C074C"/>
    <w:rsid w:val="005D680F"/>
    <w:rsid w:val="00677514"/>
    <w:rsid w:val="00900CA4"/>
    <w:rsid w:val="00B535CC"/>
    <w:rsid w:val="00B95317"/>
    <w:rsid w:val="00BD1CD9"/>
    <w:rsid w:val="00BF2BD2"/>
    <w:rsid w:val="00CB2769"/>
    <w:rsid w:val="00D54698"/>
    <w:rsid w:val="00E974FE"/>
    <w:rsid w:val="00F51029"/>
    <w:rsid w:val="00FA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26B2"/>
  <w15:docId w15:val="{F320F48E-77CF-4B1E-B54E-7856B48C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37AA6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sid w:val="00B90034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B90034"/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qFormat/>
    <w:rsid w:val="00B90034"/>
    <w:rPr>
      <w:b/>
      <w:bCs/>
      <w:sz w:val="20"/>
      <w:szCs w:val="20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List Paragraph"/>
    <w:basedOn w:val="a"/>
    <w:uiPriority w:val="34"/>
    <w:qFormat/>
    <w:rsid w:val="009947C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B37AA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6"/>
    <w:uiPriority w:val="99"/>
    <w:semiHidden/>
    <w:unhideWhenUsed/>
    <w:qFormat/>
    <w:rsid w:val="00B90034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qFormat/>
    <w:rsid w:val="00B90034"/>
    <w:rPr>
      <w:b/>
      <w:bCs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uiPriority w:val="39"/>
    <w:rsid w:val="00AF4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5850307-F8A8-4031-9344-98975E3C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3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pedagog2</dc:creator>
  <dc:description/>
  <cp:lastModifiedBy>pedagog2</cp:lastModifiedBy>
  <cp:revision>99</cp:revision>
  <cp:lastPrinted>2025-09-01T05:28:00Z</cp:lastPrinted>
  <dcterms:created xsi:type="dcterms:W3CDTF">2023-08-24T01:51:00Z</dcterms:created>
  <dcterms:modified xsi:type="dcterms:W3CDTF">2025-09-05T07:42:00Z</dcterms:modified>
  <dc:language>ru-RU</dc:language>
</cp:coreProperties>
</file>