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5FC" w:rsidRPr="00563C3D" w:rsidRDefault="007F4CA6" w:rsidP="009903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3C3D">
        <w:rPr>
          <w:rFonts w:ascii="Times New Roman" w:hAnsi="Times New Roman" w:cs="Times New Roman"/>
          <w:b/>
          <w:sz w:val="28"/>
          <w:szCs w:val="28"/>
        </w:rPr>
        <w:t>Курсы повышения квалификации</w:t>
      </w:r>
      <w:r w:rsidR="0027484E">
        <w:rPr>
          <w:rFonts w:ascii="Times New Roman" w:hAnsi="Times New Roman" w:cs="Times New Roman"/>
          <w:b/>
          <w:sz w:val="28"/>
          <w:szCs w:val="28"/>
        </w:rPr>
        <w:t xml:space="preserve"> и профессиональная переподготовка</w:t>
      </w:r>
    </w:p>
    <w:p w:rsidR="007F4CA6" w:rsidRDefault="007F4CA6" w:rsidP="00CC5F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3C3D">
        <w:rPr>
          <w:rFonts w:ascii="Times New Roman" w:hAnsi="Times New Roman" w:cs="Times New Roman"/>
          <w:b/>
          <w:sz w:val="28"/>
          <w:szCs w:val="28"/>
        </w:rPr>
        <w:t>педагогических работников МБОУ Гимназии №91</w:t>
      </w:r>
    </w:p>
    <w:p w:rsidR="00D01DF9" w:rsidRDefault="00D01DF9" w:rsidP="00CC5F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указанием общеобразовательной программы, в реализации которой участвуют педагоги</w:t>
      </w:r>
    </w:p>
    <w:p w:rsidR="003C0CF5" w:rsidRPr="00563C3D" w:rsidRDefault="003C0CF5" w:rsidP="009903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844"/>
        <w:gridCol w:w="1701"/>
        <w:gridCol w:w="1842"/>
        <w:gridCol w:w="1560"/>
        <w:gridCol w:w="4394"/>
        <w:gridCol w:w="2410"/>
        <w:gridCol w:w="1842"/>
      </w:tblGrid>
      <w:tr w:rsidR="00D01DF9" w:rsidTr="00712CF6">
        <w:tc>
          <w:tcPr>
            <w:tcW w:w="567" w:type="dxa"/>
            <w:vAlign w:val="center"/>
          </w:tcPr>
          <w:p w:rsidR="00D01DF9" w:rsidRPr="00563C3D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4" w:type="dxa"/>
            <w:vAlign w:val="center"/>
          </w:tcPr>
          <w:p w:rsidR="00D01DF9" w:rsidRPr="00563C3D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C3D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701" w:type="dxa"/>
            <w:vAlign w:val="center"/>
          </w:tcPr>
          <w:p w:rsidR="00D01DF9" w:rsidRPr="00563C3D" w:rsidRDefault="00D01DF9" w:rsidP="000B62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842" w:type="dxa"/>
          </w:tcPr>
          <w:p w:rsidR="00D01DF9" w:rsidRPr="00563C3D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программы, в реализации которой участвует педагог</w:t>
            </w:r>
          </w:p>
        </w:tc>
        <w:tc>
          <w:tcPr>
            <w:tcW w:w="1560" w:type="dxa"/>
            <w:vAlign w:val="center"/>
          </w:tcPr>
          <w:p w:rsidR="00D01DF9" w:rsidRPr="00563C3D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C3D">
              <w:rPr>
                <w:rFonts w:ascii="Times New Roman" w:hAnsi="Times New Roman" w:cs="Times New Roman"/>
                <w:b/>
                <w:sz w:val="24"/>
                <w:szCs w:val="24"/>
              </w:rPr>
              <w:t>Сроки ПК</w:t>
            </w:r>
          </w:p>
        </w:tc>
        <w:tc>
          <w:tcPr>
            <w:tcW w:w="4394" w:type="dxa"/>
            <w:vAlign w:val="center"/>
          </w:tcPr>
          <w:p w:rsidR="00D01DF9" w:rsidRPr="00563C3D" w:rsidRDefault="00D01DF9" w:rsidP="00FE1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курсов</w:t>
            </w:r>
          </w:p>
        </w:tc>
        <w:tc>
          <w:tcPr>
            <w:tcW w:w="2410" w:type="dxa"/>
            <w:vAlign w:val="center"/>
          </w:tcPr>
          <w:p w:rsidR="00D01DF9" w:rsidRPr="00563C3D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C3D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прохождения курсов ПК</w:t>
            </w:r>
          </w:p>
        </w:tc>
        <w:tc>
          <w:tcPr>
            <w:tcW w:w="1842" w:type="dxa"/>
            <w:vAlign w:val="center"/>
          </w:tcPr>
          <w:p w:rsidR="00D01DF9" w:rsidRPr="00563C3D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C3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D01DF9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C3D">
              <w:rPr>
                <w:rFonts w:ascii="Times New Roman" w:hAnsi="Times New Roman" w:cs="Times New Roman"/>
                <w:b/>
                <w:sz w:val="24"/>
                <w:szCs w:val="24"/>
              </w:rPr>
              <w:t>часов ПК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D01DF9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  <w:p w:rsidR="00D01DF9" w:rsidRPr="00563C3D" w:rsidRDefault="00D01DF9" w:rsidP="009903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удостоверения</w:t>
            </w:r>
          </w:p>
        </w:tc>
      </w:tr>
      <w:tr w:rsidR="009D78E1" w:rsidTr="00F00A3F">
        <w:trPr>
          <w:trHeight w:val="976"/>
        </w:trPr>
        <w:tc>
          <w:tcPr>
            <w:tcW w:w="567" w:type="dxa"/>
            <w:vMerge w:val="restart"/>
          </w:tcPr>
          <w:p w:rsidR="009D78E1" w:rsidRPr="007E5B06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vMerge w:val="restart"/>
          </w:tcPr>
          <w:p w:rsidR="009D78E1" w:rsidRPr="007E5B06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Алентьева Любовь Анатольевна</w:t>
            </w:r>
          </w:p>
        </w:tc>
        <w:tc>
          <w:tcPr>
            <w:tcW w:w="1701" w:type="dxa"/>
            <w:vMerge w:val="restart"/>
          </w:tcPr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классов,</w:t>
            </w:r>
          </w:p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1842" w:type="dxa"/>
            <w:vMerge w:val="restart"/>
          </w:tcPr>
          <w:p w:rsidR="009D78E1" w:rsidRDefault="009D78E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9D78E1" w:rsidRDefault="009D78E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9D78E1" w:rsidRPr="00E27FE3" w:rsidRDefault="009D78E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78E1" w:rsidRPr="007E5B06" w:rsidRDefault="009D78E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01.11.2022-07.11.2022</w:t>
            </w:r>
          </w:p>
        </w:tc>
        <w:tc>
          <w:tcPr>
            <w:tcW w:w="4394" w:type="dxa"/>
          </w:tcPr>
          <w:p w:rsidR="009D78E1" w:rsidRPr="007E5B06" w:rsidRDefault="009D78E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одарёнными детьми в условиях реализации ФГОС</w:t>
            </w: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9D78E1" w:rsidRDefault="009D78E1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ЦПК и П</w:t>
            </w:r>
          </w:p>
          <w:p w:rsidR="009D78E1" w:rsidRPr="007E5B06" w:rsidRDefault="009D78E1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 знаний»</w:t>
            </w: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 xml:space="preserve">,        </w:t>
            </w:r>
            <w:proofErr w:type="spellStart"/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D78E1" w:rsidRDefault="009D78E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72 часа </w:t>
            </w:r>
          </w:p>
          <w:p w:rsidR="009D78E1" w:rsidRPr="007E5B06" w:rsidRDefault="009D78E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114130</w:t>
            </w:r>
          </w:p>
        </w:tc>
      </w:tr>
      <w:tr w:rsidR="009D78E1" w:rsidTr="00F00A3F">
        <w:trPr>
          <w:trHeight w:val="976"/>
        </w:trPr>
        <w:tc>
          <w:tcPr>
            <w:tcW w:w="567" w:type="dxa"/>
            <w:vMerge/>
          </w:tcPr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D78E1" w:rsidRDefault="009D78E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78E1" w:rsidRDefault="009D78E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15.09.2025-14.08.2025</w:t>
            </w:r>
          </w:p>
        </w:tc>
        <w:tc>
          <w:tcPr>
            <w:tcW w:w="4394" w:type="dxa"/>
          </w:tcPr>
          <w:p w:rsidR="009D78E1" w:rsidRDefault="009D78E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«Профессиональная компетентность учителя по ФГОС и ФОП: обязательные документы, современное оценивание и гибкие навыки»</w:t>
            </w:r>
          </w:p>
        </w:tc>
        <w:tc>
          <w:tcPr>
            <w:tcW w:w="2410" w:type="dxa"/>
          </w:tcPr>
          <w:p w:rsidR="009D78E1" w:rsidRPr="00222548" w:rsidRDefault="009D78E1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 xml:space="preserve">АНО ДПО Академия Ресурсы образования </w:t>
            </w:r>
          </w:p>
          <w:p w:rsidR="009D78E1" w:rsidRDefault="009D78E1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9D78E1" w:rsidRDefault="009D78E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ч.</w:t>
            </w:r>
          </w:p>
          <w:p w:rsidR="009D78E1" w:rsidRDefault="009D78E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843025</w:t>
            </w:r>
          </w:p>
        </w:tc>
      </w:tr>
      <w:tr w:rsidR="009D78E1" w:rsidTr="00F00A3F">
        <w:trPr>
          <w:trHeight w:val="976"/>
        </w:trPr>
        <w:tc>
          <w:tcPr>
            <w:tcW w:w="567" w:type="dxa"/>
            <w:vMerge/>
          </w:tcPr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D78E1" w:rsidRDefault="009D78E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D78E1" w:rsidRDefault="009D78E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78E1" w:rsidRPr="00222548" w:rsidRDefault="00C85CA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01.06.2025-02.09</w:t>
            </w:r>
            <w:r w:rsidR="009D78E1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4394" w:type="dxa"/>
          </w:tcPr>
          <w:p w:rsidR="009D78E1" w:rsidRPr="009D78E1" w:rsidRDefault="009D78E1" w:rsidP="00121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78E1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переподготовка</w:t>
            </w:r>
          </w:p>
          <w:p w:rsidR="009D78E1" w:rsidRPr="00222548" w:rsidRDefault="009D78E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«Профессиональная деятельность в сфере основного и среднего общего образования: учитель </w:t>
            </w:r>
            <w:r w:rsidRPr="00581836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ФГОС»</w:t>
            </w:r>
          </w:p>
        </w:tc>
        <w:tc>
          <w:tcPr>
            <w:tcW w:w="2410" w:type="dxa"/>
          </w:tcPr>
          <w:p w:rsidR="00581836" w:rsidRDefault="009D78E1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ВНОЦ </w:t>
            </w:r>
          </w:p>
          <w:p w:rsidR="009D78E1" w:rsidRDefault="00581836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D78E1"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bookmarkStart w:id="0" w:name="_GoBack"/>
            <w:bookmarkEnd w:id="0"/>
          </w:p>
          <w:p w:rsidR="009D78E1" w:rsidRDefault="009D78E1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Липецк</w:t>
            </w:r>
          </w:p>
          <w:p w:rsidR="009D78E1" w:rsidRPr="00222548" w:rsidRDefault="009D78E1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D78E1" w:rsidRDefault="009D78E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 ч.</w:t>
            </w:r>
          </w:p>
          <w:p w:rsidR="00C85CAA" w:rsidRDefault="00C85CAA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9D78E1" w:rsidRDefault="009D78E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227128</w:t>
            </w:r>
          </w:p>
        </w:tc>
      </w:tr>
      <w:tr w:rsidR="00D01DF9" w:rsidTr="00712CF6">
        <w:tc>
          <w:tcPr>
            <w:tcW w:w="567" w:type="dxa"/>
          </w:tcPr>
          <w:p w:rsidR="00D01DF9" w:rsidRPr="007E5B06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4" w:type="dxa"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Ануфриева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1701" w:type="dxa"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  <w:tc>
          <w:tcPr>
            <w:tcW w:w="1842" w:type="dxa"/>
          </w:tcPr>
          <w:p w:rsidR="00D01DF9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D01DF9" w:rsidRPr="00CC7B67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D01DF9" w:rsidRDefault="00561FED" w:rsidP="00561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19.09.2022-28.10.2022</w:t>
            </w:r>
          </w:p>
        </w:tc>
        <w:tc>
          <w:tcPr>
            <w:tcW w:w="4394" w:type="dxa"/>
          </w:tcPr>
          <w:p w:rsidR="00D01DF9" w:rsidRDefault="00561FED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«Совершенствование компетенций учителя физики в системе базового, профильного и дополнительного образования</w:t>
            </w:r>
            <w:r w:rsidR="00D01DF9" w:rsidRPr="00CC7B6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D01DF9" w:rsidRDefault="00561FED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ФГАОУ ВО</w:t>
            </w:r>
          </w:p>
          <w:p w:rsidR="00561FED" w:rsidRDefault="00561FED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МФТИ</w:t>
            </w:r>
          </w:p>
          <w:p w:rsidR="00561FED" w:rsidRPr="008B5625" w:rsidRDefault="00561FED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D01DF9" w:rsidRPr="00CC7B67" w:rsidRDefault="00D01DF9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</w:p>
          <w:p w:rsidR="00D01DF9" w:rsidRPr="007E5B06" w:rsidRDefault="00561FE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17723</w:t>
            </w:r>
          </w:p>
        </w:tc>
      </w:tr>
      <w:tr w:rsidR="00D02EA3" w:rsidTr="00712CF6">
        <w:tc>
          <w:tcPr>
            <w:tcW w:w="567" w:type="dxa"/>
            <w:vMerge w:val="restart"/>
          </w:tcPr>
          <w:p w:rsidR="00D02EA3" w:rsidRPr="007E5B06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4" w:type="dxa"/>
            <w:vMerge w:val="restart"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Балабосова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1701" w:type="dxa"/>
            <w:vMerge w:val="restart"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842" w:type="dxa"/>
            <w:vMerge w:val="restart"/>
          </w:tcPr>
          <w:p w:rsidR="00D02EA3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D02EA3" w:rsidRPr="00DB2EC1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D02EA3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19.08.2019-29.08.2019</w:t>
            </w:r>
          </w:p>
        </w:tc>
        <w:tc>
          <w:tcPr>
            <w:tcW w:w="4394" w:type="dxa"/>
          </w:tcPr>
          <w:p w:rsidR="00D02EA3" w:rsidRDefault="00D02EA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«ФГОС: формирование и развитие у учащихся познавательных универсальных учебных  действий»</w:t>
            </w:r>
          </w:p>
        </w:tc>
        <w:tc>
          <w:tcPr>
            <w:tcW w:w="2410" w:type="dxa"/>
          </w:tcPr>
          <w:p w:rsidR="00D02EA3" w:rsidRPr="008B5625" w:rsidRDefault="00D02EA3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  <w:p w:rsidR="00D02EA3" w:rsidRPr="007E5B06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№ 58309</w:t>
            </w:r>
          </w:p>
        </w:tc>
      </w:tr>
      <w:tr w:rsidR="00D02EA3" w:rsidTr="00712CF6">
        <w:tc>
          <w:tcPr>
            <w:tcW w:w="567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02EA3" w:rsidRPr="00DB2EC1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2EA3" w:rsidRPr="00DB2EC1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12.11.2019-03.12.2019</w:t>
            </w:r>
          </w:p>
        </w:tc>
        <w:tc>
          <w:tcPr>
            <w:tcW w:w="4394" w:type="dxa"/>
          </w:tcPr>
          <w:p w:rsidR="00D02EA3" w:rsidRPr="00DB2EC1" w:rsidRDefault="00D02EA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«Технологии «Фабрик Будущего»</w:t>
            </w:r>
          </w:p>
        </w:tc>
        <w:tc>
          <w:tcPr>
            <w:tcW w:w="2410" w:type="dxa"/>
          </w:tcPr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 xml:space="preserve">ФГАОУ ВО </w:t>
            </w:r>
          </w:p>
          <w:p w:rsidR="00D02EA3" w:rsidRPr="00DB2EC1" w:rsidRDefault="00CE4CA9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="00D02EA3" w:rsidRPr="00DB2EC1">
              <w:rPr>
                <w:rFonts w:ascii="Times New Roman" w:hAnsi="Times New Roman" w:cs="Times New Roman"/>
                <w:sz w:val="24"/>
                <w:szCs w:val="24"/>
              </w:rPr>
              <w:t>ПУ Петра Великого</w:t>
            </w:r>
          </w:p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г.Санкт</w:t>
            </w:r>
            <w:proofErr w:type="spellEnd"/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-Петербург</w:t>
            </w:r>
          </w:p>
        </w:tc>
        <w:tc>
          <w:tcPr>
            <w:tcW w:w="1842" w:type="dxa"/>
          </w:tcPr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108 ч</w:t>
            </w:r>
          </w:p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 xml:space="preserve"> № 9406/19-43</w:t>
            </w:r>
          </w:p>
        </w:tc>
      </w:tr>
      <w:tr w:rsidR="00D02EA3" w:rsidTr="00712CF6">
        <w:tc>
          <w:tcPr>
            <w:tcW w:w="567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02EA3" w:rsidRPr="00915F82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2EA3" w:rsidRPr="00DB2EC1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F82">
              <w:rPr>
                <w:rFonts w:ascii="Times New Roman" w:hAnsi="Times New Roman" w:cs="Times New Roman"/>
                <w:sz w:val="24"/>
                <w:szCs w:val="24"/>
              </w:rPr>
              <w:t>09.06.2022-15.06.2022</w:t>
            </w:r>
          </w:p>
        </w:tc>
        <w:tc>
          <w:tcPr>
            <w:tcW w:w="4394" w:type="dxa"/>
          </w:tcPr>
          <w:p w:rsidR="00222548" w:rsidRPr="00DB2EC1" w:rsidRDefault="00D02EA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F82">
              <w:rPr>
                <w:rFonts w:ascii="Times New Roman" w:hAnsi="Times New Roman" w:cs="Times New Roman"/>
                <w:sz w:val="24"/>
                <w:szCs w:val="24"/>
              </w:rPr>
              <w:t>«Русский язык и литература: теория и методика преподавания в образовательной организации в условиях ФГОС»</w:t>
            </w:r>
          </w:p>
        </w:tc>
        <w:tc>
          <w:tcPr>
            <w:tcW w:w="2410" w:type="dxa"/>
          </w:tcPr>
          <w:p w:rsidR="00D02EA3" w:rsidRPr="00915F82" w:rsidRDefault="00D02EA3" w:rsidP="0091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F82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proofErr w:type="spellStart"/>
            <w:r w:rsidRPr="00915F82">
              <w:rPr>
                <w:rFonts w:ascii="Times New Roman" w:hAnsi="Times New Roman" w:cs="Times New Roman"/>
                <w:sz w:val="24"/>
                <w:szCs w:val="24"/>
              </w:rPr>
              <w:t>ЦПКиП</w:t>
            </w:r>
            <w:proofErr w:type="spellEnd"/>
            <w:r w:rsidRPr="0091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02EA3" w:rsidRPr="00915F82" w:rsidRDefault="00D02EA3" w:rsidP="0091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F82">
              <w:rPr>
                <w:rFonts w:ascii="Times New Roman" w:hAnsi="Times New Roman" w:cs="Times New Roman"/>
                <w:sz w:val="24"/>
                <w:szCs w:val="24"/>
              </w:rPr>
              <w:t>«Луч знаний»</w:t>
            </w:r>
          </w:p>
          <w:p w:rsidR="00D02EA3" w:rsidRPr="00DB2EC1" w:rsidRDefault="00D02EA3" w:rsidP="0091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5F82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2EA3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98791</w:t>
            </w:r>
          </w:p>
        </w:tc>
      </w:tr>
      <w:tr w:rsidR="00D02EA3" w:rsidTr="00712CF6">
        <w:tc>
          <w:tcPr>
            <w:tcW w:w="567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02EA3" w:rsidRPr="00915F82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2EA3" w:rsidRPr="00915F82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12.05.2023-23.05.2023</w:t>
            </w:r>
          </w:p>
        </w:tc>
        <w:tc>
          <w:tcPr>
            <w:tcW w:w="4394" w:type="dxa"/>
          </w:tcPr>
          <w:p w:rsidR="00D02EA3" w:rsidRPr="00915F82" w:rsidRDefault="00D02EA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русского языка)</w:t>
            </w:r>
          </w:p>
        </w:tc>
        <w:tc>
          <w:tcPr>
            <w:tcW w:w="2410" w:type="dxa"/>
          </w:tcPr>
          <w:p w:rsidR="00D02EA3" w:rsidRPr="00915F82" w:rsidRDefault="00D02EA3" w:rsidP="00D0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EA3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D02EA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2EA3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D02EA3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144467</w:t>
            </w:r>
          </w:p>
        </w:tc>
      </w:tr>
      <w:tr w:rsidR="009A02BF" w:rsidTr="00712CF6">
        <w:tc>
          <w:tcPr>
            <w:tcW w:w="567" w:type="dxa"/>
            <w:vMerge w:val="restart"/>
          </w:tcPr>
          <w:p w:rsidR="009A02BF" w:rsidRPr="007E5B06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4" w:type="dxa"/>
            <w:vMerge w:val="restart"/>
          </w:tcPr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Бондарева</w:t>
            </w:r>
          </w:p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Елена</w:t>
            </w:r>
          </w:p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9A02BF" w:rsidRPr="000B62FB" w:rsidRDefault="009A02BF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9A02BF" w:rsidRPr="000B62FB" w:rsidRDefault="009A02BF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9A02BF" w:rsidRDefault="009A02BF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9A02BF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9A02BF" w:rsidRPr="00E27FE3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A02BF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12.10.2020-22.10.2020</w:t>
            </w:r>
          </w:p>
        </w:tc>
        <w:tc>
          <w:tcPr>
            <w:tcW w:w="4394" w:type="dxa"/>
          </w:tcPr>
          <w:p w:rsidR="009A02BF" w:rsidRDefault="009A02B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«Критическое мышление как компетентность. Модуль 1»</w:t>
            </w:r>
          </w:p>
        </w:tc>
        <w:tc>
          <w:tcPr>
            <w:tcW w:w="2410" w:type="dxa"/>
          </w:tcPr>
          <w:p w:rsidR="009A02BF" w:rsidRPr="008B5625" w:rsidRDefault="009A02BF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A02BF" w:rsidRPr="00E27FE3" w:rsidRDefault="009A02B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9A02BF" w:rsidRPr="007E5B06" w:rsidRDefault="009A02B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№ 80037</w:t>
            </w:r>
          </w:p>
        </w:tc>
      </w:tr>
      <w:tr w:rsidR="009A02BF" w:rsidTr="00712CF6">
        <w:tc>
          <w:tcPr>
            <w:tcW w:w="567" w:type="dxa"/>
            <w:vMerge/>
          </w:tcPr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A02BF" w:rsidRPr="000B62FB" w:rsidRDefault="009A02BF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A02BF" w:rsidRPr="00E27FE3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A02BF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02.11.2020-19.11.2020</w:t>
            </w:r>
          </w:p>
        </w:tc>
        <w:tc>
          <w:tcPr>
            <w:tcW w:w="4394" w:type="dxa"/>
          </w:tcPr>
          <w:p w:rsidR="009A02BF" w:rsidRDefault="009A02B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«Критическое мышление и его мес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 в школьной действительности. </w:t>
            </w: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Модуль 2»</w:t>
            </w:r>
          </w:p>
          <w:p w:rsidR="009A02BF" w:rsidRDefault="009A02B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A02BF" w:rsidRPr="008B5625" w:rsidRDefault="009A02BF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A02BF" w:rsidRPr="00E27FE3" w:rsidRDefault="009A02B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33 ч.</w:t>
            </w:r>
          </w:p>
          <w:p w:rsidR="009A02BF" w:rsidRPr="007E5B06" w:rsidRDefault="009A02B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№ 85318</w:t>
            </w:r>
          </w:p>
        </w:tc>
      </w:tr>
      <w:tr w:rsidR="009A02BF" w:rsidTr="00712CF6">
        <w:tc>
          <w:tcPr>
            <w:tcW w:w="567" w:type="dxa"/>
            <w:vMerge/>
          </w:tcPr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A02BF" w:rsidRPr="000B62FB" w:rsidRDefault="009A02BF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A02BF" w:rsidRPr="00E27FE3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A02BF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23.11.2020-21.12.2020</w:t>
            </w:r>
          </w:p>
        </w:tc>
        <w:tc>
          <w:tcPr>
            <w:tcW w:w="4394" w:type="dxa"/>
          </w:tcPr>
          <w:p w:rsidR="009A02BF" w:rsidRDefault="009A02B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«Практика развития критического мышления. Модуль 3»</w:t>
            </w:r>
          </w:p>
        </w:tc>
        <w:tc>
          <w:tcPr>
            <w:tcW w:w="2410" w:type="dxa"/>
          </w:tcPr>
          <w:p w:rsidR="009A02BF" w:rsidRPr="008B5625" w:rsidRDefault="009A02BF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A02BF" w:rsidRDefault="009A02B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32 ч.</w:t>
            </w:r>
          </w:p>
          <w:p w:rsidR="009A02BF" w:rsidRPr="007E5B06" w:rsidRDefault="009A02BF" w:rsidP="009A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№ 90332</w:t>
            </w:r>
          </w:p>
        </w:tc>
      </w:tr>
      <w:tr w:rsidR="009A02BF" w:rsidTr="00712CF6">
        <w:tc>
          <w:tcPr>
            <w:tcW w:w="567" w:type="dxa"/>
            <w:vMerge/>
          </w:tcPr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A02BF" w:rsidRDefault="009A02B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A02BF" w:rsidRPr="000B62FB" w:rsidRDefault="009A02BF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A02BF" w:rsidRPr="00E27FE3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A02BF" w:rsidRPr="00E27FE3" w:rsidRDefault="009A02B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2BF">
              <w:rPr>
                <w:rFonts w:ascii="Times New Roman" w:hAnsi="Times New Roman" w:cs="Times New Roman"/>
                <w:sz w:val="24"/>
                <w:szCs w:val="24"/>
              </w:rPr>
              <w:t>13.02.2023-22.02.2023</w:t>
            </w:r>
          </w:p>
        </w:tc>
        <w:tc>
          <w:tcPr>
            <w:tcW w:w="4394" w:type="dxa"/>
          </w:tcPr>
          <w:p w:rsidR="009A02BF" w:rsidRPr="00E27FE3" w:rsidRDefault="009A02B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2BF">
              <w:rPr>
                <w:rFonts w:ascii="Times New Roman" w:hAnsi="Times New Roman" w:cs="Times New Roman"/>
                <w:sz w:val="24"/>
                <w:szCs w:val="24"/>
              </w:rPr>
              <w:t>«Формирование и оценка читательской грамотности младших школьников в рамках требований ФГОС»</w:t>
            </w:r>
          </w:p>
        </w:tc>
        <w:tc>
          <w:tcPr>
            <w:tcW w:w="2410" w:type="dxa"/>
          </w:tcPr>
          <w:p w:rsidR="009A02BF" w:rsidRPr="009A02BF" w:rsidRDefault="009A02BF" w:rsidP="009A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2BF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 </w:t>
            </w:r>
          </w:p>
          <w:p w:rsidR="009A02BF" w:rsidRPr="00E27FE3" w:rsidRDefault="009A02BF" w:rsidP="009A0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2BF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A02BF" w:rsidRDefault="009A02B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9A02BF" w:rsidRPr="00E27FE3" w:rsidRDefault="009A02B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136549</w:t>
            </w:r>
          </w:p>
        </w:tc>
      </w:tr>
      <w:tr w:rsidR="003A2CCC" w:rsidTr="00712CF6">
        <w:tc>
          <w:tcPr>
            <w:tcW w:w="567" w:type="dxa"/>
            <w:vMerge w:val="restart"/>
          </w:tcPr>
          <w:p w:rsidR="003A2CCC" w:rsidRPr="007E5B06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4" w:type="dxa"/>
            <w:vMerge w:val="restart"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Головкина</w:t>
            </w:r>
          </w:p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учитель начальных классов</w:t>
            </w:r>
          </w:p>
        </w:tc>
        <w:tc>
          <w:tcPr>
            <w:tcW w:w="1842" w:type="dxa"/>
            <w:vMerge w:val="restart"/>
          </w:tcPr>
          <w:p w:rsidR="003A2CCC" w:rsidRPr="000B62FB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12.10.2021-30.11.2021</w:t>
            </w:r>
          </w:p>
        </w:tc>
        <w:tc>
          <w:tcPr>
            <w:tcW w:w="4394" w:type="dxa"/>
          </w:tcPr>
          <w:p w:rsidR="003A2CCC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«Менеджмент в образовании в условиях реализации ФГОС нового поколения»</w:t>
            </w:r>
          </w:p>
        </w:tc>
        <w:tc>
          <w:tcPr>
            <w:tcW w:w="2410" w:type="dxa"/>
          </w:tcPr>
          <w:p w:rsidR="003A2CCC" w:rsidRPr="000B62FB" w:rsidRDefault="003A2CCC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ЧОУ ДПО</w:t>
            </w:r>
          </w:p>
          <w:p w:rsidR="003A2CCC" w:rsidRPr="000B62FB" w:rsidRDefault="003A2CCC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ИПК и ПП</w:t>
            </w:r>
          </w:p>
          <w:p w:rsidR="003A2CCC" w:rsidRPr="008B5625" w:rsidRDefault="003A2CCC" w:rsidP="000B6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г. Санкт-Петербург</w:t>
            </w:r>
          </w:p>
        </w:tc>
        <w:tc>
          <w:tcPr>
            <w:tcW w:w="1842" w:type="dxa"/>
          </w:tcPr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 ч.</w:t>
            </w:r>
          </w:p>
          <w:p w:rsidR="003A2CCC" w:rsidRPr="007E5B06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89097</w:t>
            </w:r>
          </w:p>
        </w:tc>
      </w:tr>
      <w:tr w:rsidR="003A2CCC" w:rsidTr="00712CF6">
        <w:tc>
          <w:tcPr>
            <w:tcW w:w="567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A2CCC" w:rsidRPr="000B62FB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03.04.2023-08.04.2023</w:t>
            </w:r>
          </w:p>
        </w:tc>
        <w:tc>
          <w:tcPr>
            <w:tcW w:w="4394" w:type="dxa"/>
          </w:tcPr>
          <w:p w:rsidR="003A2CCC" w:rsidRPr="000B62FB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функциональной грамотности младших школьников»</w:t>
            </w:r>
          </w:p>
        </w:tc>
        <w:tc>
          <w:tcPr>
            <w:tcW w:w="2410" w:type="dxa"/>
          </w:tcPr>
          <w:p w:rsidR="003A2CCC" w:rsidRPr="00900109" w:rsidRDefault="003A2CCC" w:rsidP="0090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09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3A2CCC" w:rsidRPr="000B62FB" w:rsidRDefault="003A2CCC" w:rsidP="0090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0109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3A2CCC" w:rsidRPr="00900109" w:rsidRDefault="003A2CCC" w:rsidP="0090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900109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3A2CCC" w:rsidRDefault="003A2CCC" w:rsidP="0090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141349</w:t>
            </w:r>
          </w:p>
        </w:tc>
      </w:tr>
      <w:tr w:rsidR="003A2CCC" w:rsidTr="00712CF6">
        <w:tc>
          <w:tcPr>
            <w:tcW w:w="567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03.06.2025-16.06.2025</w:t>
            </w:r>
          </w:p>
        </w:tc>
        <w:tc>
          <w:tcPr>
            <w:tcW w:w="4394" w:type="dxa"/>
          </w:tcPr>
          <w:p w:rsidR="003A2CCC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способы формирования предметных и </w:t>
            </w:r>
            <w:proofErr w:type="spellStart"/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3A2CCC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с учётом требований федерального государственного образовательного стандарта начального общего образования (ФГОС НОО)»</w:t>
            </w:r>
          </w:p>
        </w:tc>
        <w:tc>
          <w:tcPr>
            <w:tcW w:w="2410" w:type="dxa"/>
          </w:tcPr>
          <w:p w:rsidR="003A2CCC" w:rsidRPr="003A2CCC" w:rsidRDefault="003A2CCC" w:rsidP="003A2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 xml:space="preserve">ООО «ВНОЦ </w:t>
            </w:r>
            <w:proofErr w:type="spellStart"/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A2CCC" w:rsidRPr="00900109" w:rsidRDefault="003A2CCC" w:rsidP="003A2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г. Липецк</w:t>
            </w:r>
          </w:p>
        </w:tc>
        <w:tc>
          <w:tcPr>
            <w:tcW w:w="1842" w:type="dxa"/>
          </w:tcPr>
          <w:p w:rsidR="003A2CCC" w:rsidRDefault="003A2CCC" w:rsidP="0090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3A2CCC" w:rsidRDefault="003A2CCC" w:rsidP="0090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21-227228</w:t>
            </w:r>
          </w:p>
        </w:tc>
      </w:tr>
      <w:tr w:rsidR="00D01DF9" w:rsidTr="00712CF6">
        <w:tc>
          <w:tcPr>
            <w:tcW w:w="567" w:type="dxa"/>
            <w:vMerge w:val="restart"/>
          </w:tcPr>
          <w:p w:rsidR="00D01DF9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4" w:type="dxa"/>
            <w:vMerge w:val="restart"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Евдокимова 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1701" w:type="dxa"/>
            <w:vMerge w:val="restart"/>
          </w:tcPr>
          <w:p w:rsidR="00D01DF9" w:rsidRPr="00F6518B" w:rsidRDefault="00D01DF9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D01DF9" w:rsidRPr="00F6518B" w:rsidRDefault="00D01DF9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D01DF9" w:rsidRPr="0027484E" w:rsidRDefault="00D01DF9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D01DF9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D01DF9" w:rsidRPr="00E27FE3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1DF9" w:rsidRPr="0027484E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19.08.2019-29.08.2019</w:t>
            </w:r>
          </w:p>
        </w:tc>
        <w:tc>
          <w:tcPr>
            <w:tcW w:w="4394" w:type="dxa"/>
          </w:tcPr>
          <w:p w:rsidR="00D01DF9" w:rsidRPr="0027484E" w:rsidRDefault="00D01DF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«ФГОС: формирование и развитие у учащихся познавательных универсальных учебных  действий»</w:t>
            </w:r>
          </w:p>
        </w:tc>
        <w:tc>
          <w:tcPr>
            <w:tcW w:w="2410" w:type="dxa"/>
          </w:tcPr>
          <w:p w:rsidR="00D01DF9" w:rsidRPr="0027484E" w:rsidRDefault="00D01DF9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1DF9" w:rsidRPr="00E27FE3" w:rsidRDefault="00D01DF9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  <w:p w:rsidR="00D01DF9" w:rsidRDefault="00D01DF9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58311</w:t>
            </w:r>
          </w:p>
        </w:tc>
      </w:tr>
      <w:tr w:rsidR="00D01DF9" w:rsidTr="00712CF6">
        <w:tc>
          <w:tcPr>
            <w:tcW w:w="567" w:type="dxa"/>
            <w:vMerge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01DF9" w:rsidRPr="00F6518B" w:rsidRDefault="00D01DF9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01DF9" w:rsidRPr="00BC1727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1DF9" w:rsidRPr="00E27FE3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727">
              <w:rPr>
                <w:rFonts w:ascii="Times New Roman" w:hAnsi="Times New Roman" w:cs="Times New Roman"/>
                <w:sz w:val="24"/>
                <w:szCs w:val="24"/>
              </w:rPr>
              <w:t>20.01.2022-25.03.2022</w:t>
            </w:r>
          </w:p>
        </w:tc>
        <w:tc>
          <w:tcPr>
            <w:tcW w:w="4394" w:type="dxa"/>
          </w:tcPr>
          <w:p w:rsidR="00D01DF9" w:rsidRPr="00E27FE3" w:rsidRDefault="00D01DF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727">
              <w:rPr>
                <w:rFonts w:ascii="Times New Roman" w:hAnsi="Times New Roman" w:cs="Times New Roman"/>
                <w:sz w:val="24"/>
                <w:szCs w:val="24"/>
              </w:rPr>
              <w:t>«Педагогические компетенции инклюзивного образования. Организация системной педагогической работы с обучающимися с ОВЗ в соответствии с ФГОС-21»</w:t>
            </w:r>
          </w:p>
        </w:tc>
        <w:tc>
          <w:tcPr>
            <w:tcW w:w="2410" w:type="dxa"/>
          </w:tcPr>
          <w:p w:rsidR="00D01DF9" w:rsidRPr="00BC1727" w:rsidRDefault="00D01DF9" w:rsidP="00BC17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727">
              <w:rPr>
                <w:rFonts w:ascii="Times New Roman" w:hAnsi="Times New Roman" w:cs="Times New Roman"/>
                <w:sz w:val="24"/>
                <w:szCs w:val="24"/>
              </w:rPr>
              <w:t xml:space="preserve">НПО </w:t>
            </w:r>
            <w:proofErr w:type="spellStart"/>
            <w:r w:rsidRPr="00BC1727">
              <w:rPr>
                <w:rFonts w:ascii="Times New Roman" w:hAnsi="Times New Roman" w:cs="Times New Roman"/>
                <w:sz w:val="24"/>
                <w:szCs w:val="24"/>
              </w:rPr>
              <w:t>ПрофЭкспортСофт</w:t>
            </w:r>
            <w:proofErr w:type="spellEnd"/>
          </w:p>
          <w:p w:rsidR="00D01DF9" w:rsidRPr="00BC1727" w:rsidRDefault="00D01DF9" w:rsidP="00BC17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1727">
              <w:rPr>
                <w:rFonts w:ascii="Times New Roman" w:hAnsi="Times New Roman" w:cs="Times New Roman"/>
                <w:sz w:val="24"/>
                <w:szCs w:val="24"/>
              </w:rPr>
              <w:t>Образ.платформа</w:t>
            </w:r>
            <w:proofErr w:type="spellEnd"/>
          </w:p>
          <w:p w:rsidR="00D01DF9" w:rsidRPr="00BC1727" w:rsidRDefault="00CE4CA9" w:rsidP="00BC17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Нац.</w:t>
            </w:r>
            <w:r w:rsidR="00D01D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01DF9" w:rsidRPr="00BC1727">
              <w:rPr>
                <w:rFonts w:ascii="Times New Roman" w:hAnsi="Times New Roman" w:cs="Times New Roman"/>
                <w:sz w:val="24"/>
                <w:szCs w:val="24"/>
              </w:rPr>
              <w:t>Академия.РФ</w:t>
            </w:r>
            <w:proofErr w:type="spellEnd"/>
          </w:p>
          <w:p w:rsidR="00D01DF9" w:rsidRPr="00E27FE3" w:rsidRDefault="00D01DF9" w:rsidP="00BC17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1727">
              <w:rPr>
                <w:rFonts w:ascii="Times New Roman" w:hAnsi="Times New Roman" w:cs="Times New Roman"/>
                <w:sz w:val="24"/>
                <w:szCs w:val="24"/>
              </w:rPr>
              <w:t>г.Брянск</w:t>
            </w:r>
            <w:proofErr w:type="spellEnd"/>
          </w:p>
        </w:tc>
        <w:tc>
          <w:tcPr>
            <w:tcW w:w="1842" w:type="dxa"/>
          </w:tcPr>
          <w:p w:rsidR="00D01DF9" w:rsidRPr="00BC1727" w:rsidRDefault="00D01DF9" w:rsidP="00BC17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727"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  <w:p w:rsidR="00D01DF9" w:rsidRPr="00E27FE3" w:rsidRDefault="00D01DF9" w:rsidP="00BC17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727">
              <w:rPr>
                <w:rFonts w:ascii="Times New Roman" w:hAnsi="Times New Roman" w:cs="Times New Roman"/>
                <w:sz w:val="24"/>
                <w:szCs w:val="24"/>
              </w:rPr>
              <w:t>№15476616427</w:t>
            </w:r>
          </w:p>
        </w:tc>
      </w:tr>
      <w:tr w:rsidR="00D01DF9" w:rsidTr="00712CF6">
        <w:tc>
          <w:tcPr>
            <w:tcW w:w="567" w:type="dxa"/>
          </w:tcPr>
          <w:p w:rsidR="00D01DF9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44" w:type="dxa"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Владимирович</w:t>
            </w:r>
          </w:p>
        </w:tc>
        <w:tc>
          <w:tcPr>
            <w:tcW w:w="1701" w:type="dxa"/>
          </w:tcPr>
          <w:p w:rsidR="00D01DF9" w:rsidRPr="0027484E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842" w:type="dxa"/>
          </w:tcPr>
          <w:p w:rsidR="00D01DF9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D01DF9" w:rsidRPr="00AE448E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D01DF9" w:rsidRPr="0027484E" w:rsidRDefault="0069120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03.10.2022-10.10</w:t>
            </w:r>
            <w:r w:rsidR="00D01DF9" w:rsidRPr="00AE448E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4394" w:type="dxa"/>
          </w:tcPr>
          <w:p w:rsidR="00D01DF9" w:rsidRPr="0027484E" w:rsidRDefault="00D01DF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48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9120F">
              <w:rPr>
                <w:rFonts w:ascii="Times New Roman" w:hAnsi="Times New Roman" w:cs="Times New Roman"/>
                <w:sz w:val="24"/>
                <w:szCs w:val="24"/>
              </w:rPr>
              <w:t>Реализация примерных программ по физической культуре в условиях обновлённых ФГОС с использованием ресурсов различных видов спорта</w:t>
            </w:r>
            <w:r w:rsidRPr="00AE448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D01DF9" w:rsidRPr="00AE448E" w:rsidRDefault="00D01DF9" w:rsidP="00AE4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48E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D01DF9" w:rsidRPr="0027484E" w:rsidRDefault="00D01DF9" w:rsidP="00AE4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448E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1DF9" w:rsidRDefault="006A26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D01DF9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D01DF9" w:rsidRDefault="00D01DF9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 w:rsidR="0069120F">
              <w:rPr>
                <w:rFonts w:ascii="Times New Roman" w:hAnsi="Times New Roman" w:cs="Times New Roman"/>
                <w:sz w:val="24"/>
                <w:szCs w:val="24"/>
              </w:rPr>
              <w:t>28324</w:t>
            </w:r>
          </w:p>
        </w:tc>
      </w:tr>
      <w:tr w:rsidR="00C21511" w:rsidTr="00712CF6">
        <w:tc>
          <w:tcPr>
            <w:tcW w:w="567" w:type="dxa"/>
            <w:vMerge w:val="restart"/>
          </w:tcPr>
          <w:p w:rsidR="00C21511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4" w:type="dxa"/>
            <w:vMerge w:val="restart"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Зацемирная</w:t>
            </w:r>
            <w:proofErr w:type="spellEnd"/>
          </w:p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Елена</w:t>
            </w:r>
          </w:p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Иосифовна</w:t>
            </w:r>
          </w:p>
        </w:tc>
        <w:tc>
          <w:tcPr>
            <w:tcW w:w="1701" w:type="dxa"/>
            <w:vMerge w:val="restart"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географии,</w:t>
            </w:r>
          </w:p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обществозна-ния</w:t>
            </w:r>
            <w:proofErr w:type="spellEnd"/>
          </w:p>
        </w:tc>
        <w:tc>
          <w:tcPr>
            <w:tcW w:w="1842" w:type="dxa"/>
            <w:vMerge w:val="restart"/>
          </w:tcPr>
          <w:p w:rsidR="00C21511" w:rsidRPr="000B62FB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ООП СОО</w:t>
            </w:r>
          </w:p>
        </w:tc>
        <w:tc>
          <w:tcPr>
            <w:tcW w:w="1560" w:type="dxa"/>
          </w:tcPr>
          <w:p w:rsidR="00C21511" w:rsidRPr="0027484E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2FB">
              <w:rPr>
                <w:rFonts w:ascii="Times New Roman" w:hAnsi="Times New Roman" w:cs="Times New Roman"/>
                <w:sz w:val="24"/>
                <w:szCs w:val="24"/>
              </w:rPr>
              <w:t>26.11.2021-15.12.2021</w:t>
            </w:r>
          </w:p>
        </w:tc>
        <w:tc>
          <w:tcPr>
            <w:tcW w:w="4394" w:type="dxa"/>
          </w:tcPr>
          <w:p w:rsidR="00C21511" w:rsidRPr="0027484E" w:rsidRDefault="00C2151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«Специфика преподавания основ финансовой грамотности в общеобразовательной школе»</w:t>
            </w:r>
          </w:p>
        </w:tc>
        <w:tc>
          <w:tcPr>
            <w:tcW w:w="2410" w:type="dxa"/>
          </w:tcPr>
          <w:p w:rsidR="00C21511" w:rsidRPr="009301F5" w:rsidRDefault="00C21511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  <w:p w:rsidR="00C21511" w:rsidRPr="009301F5" w:rsidRDefault="00C21511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21511" w:rsidRPr="0027484E" w:rsidRDefault="00C21511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г. Смоленск</w:t>
            </w:r>
          </w:p>
        </w:tc>
        <w:tc>
          <w:tcPr>
            <w:tcW w:w="1842" w:type="dxa"/>
          </w:tcPr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262180</w:t>
            </w:r>
          </w:p>
        </w:tc>
      </w:tr>
      <w:tr w:rsidR="00C21511" w:rsidTr="00712CF6">
        <w:tc>
          <w:tcPr>
            <w:tcW w:w="567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21511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21511" w:rsidRPr="000B62FB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B8">
              <w:rPr>
                <w:rFonts w:ascii="Times New Roman" w:hAnsi="Times New Roman" w:cs="Times New Roman"/>
                <w:sz w:val="24"/>
                <w:szCs w:val="24"/>
              </w:rPr>
              <w:t>17.04.2023-24.05.2023</w:t>
            </w:r>
          </w:p>
        </w:tc>
        <w:tc>
          <w:tcPr>
            <w:tcW w:w="4394" w:type="dxa"/>
          </w:tcPr>
          <w:p w:rsidR="00C21511" w:rsidRPr="009301F5" w:rsidRDefault="00C2151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00B8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ля» (для учителей обществознания</w:t>
            </w:r>
            <w:r w:rsidRPr="003E00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C21511" w:rsidRPr="009301F5" w:rsidRDefault="00C21511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B8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3E00B8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144727</w:t>
            </w:r>
          </w:p>
        </w:tc>
      </w:tr>
      <w:tr w:rsidR="00C21511" w:rsidTr="00712CF6">
        <w:tc>
          <w:tcPr>
            <w:tcW w:w="567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21511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21511" w:rsidRPr="000B62FB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B8">
              <w:rPr>
                <w:rFonts w:ascii="Times New Roman" w:hAnsi="Times New Roman" w:cs="Times New Roman"/>
                <w:sz w:val="24"/>
                <w:szCs w:val="24"/>
              </w:rPr>
              <w:t>24.04.2023-24.05.2023</w:t>
            </w:r>
          </w:p>
        </w:tc>
        <w:tc>
          <w:tcPr>
            <w:tcW w:w="4394" w:type="dxa"/>
          </w:tcPr>
          <w:p w:rsidR="00C21511" w:rsidRPr="009301F5" w:rsidRDefault="00C2151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00B8">
              <w:rPr>
                <w:rFonts w:ascii="Times New Roman" w:hAnsi="Times New Roman" w:cs="Times New Roman"/>
                <w:sz w:val="24"/>
                <w:szCs w:val="24"/>
              </w:rPr>
              <w:t>«Введение обновлённых федеральных государственных образовательных стандартов общего образования: управленческий аспект"</w:t>
            </w:r>
          </w:p>
        </w:tc>
        <w:tc>
          <w:tcPr>
            <w:tcW w:w="2410" w:type="dxa"/>
          </w:tcPr>
          <w:p w:rsidR="00C21511" w:rsidRPr="009301F5" w:rsidRDefault="00C21511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B8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3E00B8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144949</w:t>
            </w:r>
          </w:p>
        </w:tc>
      </w:tr>
      <w:tr w:rsidR="00C21511" w:rsidTr="00712CF6">
        <w:tc>
          <w:tcPr>
            <w:tcW w:w="567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21511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21511" w:rsidRPr="003E00B8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4BA">
              <w:rPr>
                <w:rFonts w:ascii="Times New Roman" w:hAnsi="Times New Roman" w:cs="Times New Roman"/>
                <w:sz w:val="24"/>
                <w:szCs w:val="24"/>
              </w:rPr>
              <w:t>01.05.2024-30.05.2024</w:t>
            </w:r>
          </w:p>
        </w:tc>
        <w:tc>
          <w:tcPr>
            <w:tcW w:w="4394" w:type="dxa"/>
          </w:tcPr>
          <w:p w:rsidR="00C21511" w:rsidRPr="003E00B8" w:rsidRDefault="00C2151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4BA">
              <w:rPr>
                <w:rFonts w:ascii="Times New Roman" w:hAnsi="Times New Roman" w:cs="Times New Roman"/>
                <w:sz w:val="24"/>
                <w:szCs w:val="24"/>
              </w:rPr>
              <w:t>«Обновлённый ФГОС СОО и ФОП: рабочая программа, функциональная грамотность и взаимодействие с родителями»</w:t>
            </w:r>
          </w:p>
        </w:tc>
        <w:tc>
          <w:tcPr>
            <w:tcW w:w="2410" w:type="dxa"/>
          </w:tcPr>
          <w:p w:rsidR="00C21511" w:rsidRPr="009A04BA" w:rsidRDefault="00C21511" w:rsidP="009A0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4BA">
              <w:rPr>
                <w:rFonts w:ascii="Times New Roman" w:hAnsi="Times New Roman" w:cs="Times New Roman"/>
                <w:sz w:val="24"/>
                <w:szCs w:val="24"/>
              </w:rPr>
              <w:t>Академия «Ресурсы образования»</w:t>
            </w:r>
          </w:p>
          <w:p w:rsidR="00C21511" w:rsidRPr="003E00B8" w:rsidRDefault="00C21511" w:rsidP="009A0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4BA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720381</w:t>
            </w:r>
          </w:p>
        </w:tc>
      </w:tr>
      <w:tr w:rsidR="00C21511" w:rsidTr="00712CF6">
        <w:tc>
          <w:tcPr>
            <w:tcW w:w="567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21511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21511" w:rsidRPr="009A04BA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15.07.2024-14.10.2024</w:t>
            </w:r>
          </w:p>
        </w:tc>
        <w:tc>
          <w:tcPr>
            <w:tcW w:w="4394" w:type="dxa"/>
          </w:tcPr>
          <w:p w:rsidR="00C21511" w:rsidRPr="009A04BA" w:rsidRDefault="00C2151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«Профессиональная компетентность учителя географии по ФГОС и ФОП: обязательные документы, современное оценивание и гибкие навыки»</w:t>
            </w:r>
          </w:p>
        </w:tc>
        <w:tc>
          <w:tcPr>
            <w:tcW w:w="2410" w:type="dxa"/>
          </w:tcPr>
          <w:p w:rsidR="00C21511" w:rsidRPr="00C21511" w:rsidRDefault="00C21511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511">
              <w:rPr>
                <w:rFonts w:ascii="Times New Roman" w:hAnsi="Times New Roman" w:cs="Times New Roman"/>
                <w:sz w:val="24"/>
                <w:szCs w:val="24"/>
              </w:rPr>
              <w:t>Академия «Ресурсы образования»</w:t>
            </w:r>
          </w:p>
          <w:p w:rsidR="00C21511" w:rsidRPr="009A04BA" w:rsidRDefault="00C21511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1511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ч.</w:t>
            </w:r>
          </w:p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2024374599</w:t>
            </w:r>
          </w:p>
        </w:tc>
      </w:tr>
      <w:tr w:rsidR="00C21511" w:rsidTr="00712CF6">
        <w:tc>
          <w:tcPr>
            <w:tcW w:w="567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21511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21511" w:rsidRPr="009A04BA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01.05.2024-30.06.2024</w:t>
            </w:r>
          </w:p>
        </w:tc>
        <w:tc>
          <w:tcPr>
            <w:tcW w:w="4394" w:type="dxa"/>
          </w:tcPr>
          <w:p w:rsidR="00C21511" w:rsidRPr="009A04BA" w:rsidRDefault="00C2151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«Обновлённый ФГОС СОО и ФОП: рабочая программа, функциональная грамотность и взаимодействие с родителями»</w:t>
            </w:r>
          </w:p>
        </w:tc>
        <w:tc>
          <w:tcPr>
            <w:tcW w:w="2410" w:type="dxa"/>
          </w:tcPr>
          <w:p w:rsidR="00C21511" w:rsidRPr="00C21511" w:rsidRDefault="00C21511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511">
              <w:rPr>
                <w:rFonts w:ascii="Times New Roman" w:hAnsi="Times New Roman" w:cs="Times New Roman"/>
                <w:sz w:val="24"/>
                <w:szCs w:val="24"/>
              </w:rPr>
              <w:t>Академия «Ресурсы образования»</w:t>
            </w:r>
          </w:p>
          <w:p w:rsidR="00C21511" w:rsidRPr="009A04BA" w:rsidRDefault="00C21511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1511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C21511" w:rsidRDefault="00C21511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2024234848</w:t>
            </w:r>
          </w:p>
        </w:tc>
      </w:tr>
      <w:tr w:rsidR="004E3056" w:rsidTr="00712CF6">
        <w:tc>
          <w:tcPr>
            <w:tcW w:w="567" w:type="dxa"/>
            <w:vMerge w:val="restart"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4" w:type="dxa"/>
            <w:vMerge w:val="restart"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Зверева</w:t>
            </w:r>
          </w:p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Анастасия </w:t>
            </w:r>
          </w:p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Эдуардовна</w:t>
            </w:r>
          </w:p>
        </w:tc>
        <w:tc>
          <w:tcPr>
            <w:tcW w:w="1701" w:type="dxa"/>
            <w:vMerge w:val="restart"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55A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842" w:type="dxa"/>
            <w:vMerge w:val="restart"/>
          </w:tcPr>
          <w:p w:rsidR="004E3056" w:rsidRPr="001D1D31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4E3056" w:rsidRPr="000B62FB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D31">
              <w:rPr>
                <w:rFonts w:ascii="Times New Roman" w:hAnsi="Times New Roman" w:cs="Times New Roman"/>
                <w:sz w:val="24"/>
                <w:szCs w:val="24"/>
              </w:rPr>
              <w:t>25.04.2022-13.05.2022</w:t>
            </w:r>
          </w:p>
        </w:tc>
        <w:tc>
          <w:tcPr>
            <w:tcW w:w="4394" w:type="dxa"/>
          </w:tcPr>
          <w:p w:rsidR="004E3056" w:rsidRPr="009301F5" w:rsidRDefault="004E3056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«Педагогическая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супервизия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от теории к практике»</w:t>
            </w:r>
          </w:p>
        </w:tc>
        <w:tc>
          <w:tcPr>
            <w:tcW w:w="2410" w:type="dxa"/>
          </w:tcPr>
          <w:p w:rsidR="004E3056" w:rsidRPr="009301F5" w:rsidRDefault="004E3056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55A">
              <w:rPr>
                <w:rFonts w:ascii="Times New Roman" w:hAnsi="Times New Roman" w:cs="Times New Roman"/>
                <w:sz w:val="24"/>
                <w:szCs w:val="24"/>
              </w:rPr>
              <w:t xml:space="preserve">КК ИПК и ПП РО,        </w:t>
            </w:r>
            <w:proofErr w:type="spellStart"/>
            <w:r w:rsidRPr="00A3355A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E3056" w:rsidRDefault="004E3056" w:rsidP="00E44D8F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  <w:r>
              <w:t xml:space="preserve"> </w:t>
            </w:r>
          </w:p>
          <w:p w:rsidR="004E3056" w:rsidRDefault="004E3056" w:rsidP="006C4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846">
              <w:rPr>
                <w:rFonts w:ascii="Times New Roman" w:hAnsi="Times New Roman" w:cs="Times New Roman"/>
                <w:sz w:val="24"/>
                <w:szCs w:val="24"/>
              </w:rPr>
              <w:t>№ 125483</w:t>
            </w:r>
          </w:p>
        </w:tc>
      </w:tr>
      <w:tr w:rsidR="004E3056" w:rsidTr="00712CF6">
        <w:tc>
          <w:tcPr>
            <w:tcW w:w="567" w:type="dxa"/>
            <w:vMerge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3056" w:rsidRPr="00A3355A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E3056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E3056" w:rsidRPr="001D1D31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5">
              <w:rPr>
                <w:rFonts w:ascii="Times New Roman" w:hAnsi="Times New Roman" w:cs="Times New Roman"/>
                <w:sz w:val="24"/>
                <w:szCs w:val="24"/>
              </w:rPr>
              <w:t>03.11.2022-28.11.2022</w:t>
            </w:r>
          </w:p>
        </w:tc>
        <w:tc>
          <w:tcPr>
            <w:tcW w:w="4394" w:type="dxa"/>
          </w:tcPr>
          <w:p w:rsidR="004E3056" w:rsidRDefault="004E3056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405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«Организационно-методическое обеспечение </w:t>
            </w:r>
            <w:proofErr w:type="spellStart"/>
            <w:r w:rsidRPr="00466405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466405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педагога-навигатора в рамках реализации Всероссийского проекта «Билет в будущее»</w:t>
            </w:r>
          </w:p>
        </w:tc>
        <w:tc>
          <w:tcPr>
            <w:tcW w:w="2410" w:type="dxa"/>
          </w:tcPr>
          <w:p w:rsidR="004E3056" w:rsidRPr="00466405" w:rsidRDefault="004E3056" w:rsidP="00466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5">
              <w:rPr>
                <w:rFonts w:ascii="Times New Roman" w:hAnsi="Times New Roman" w:cs="Times New Roman"/>
                <w:sz w:val="24"/>
                <w:szCs w:val="24"/>
              </w:rPr>
              <w:t>АНО ЦНРЛ и РЧП</w:t>
            </w:r>
          </w:p>
          <w:p w:rsidR="004E3056" w:rsidRPr="00A3355A" w:rsidRDefault="004E3056" w:rsidP="00466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405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4E3056" w:rsidRDefault="004E3056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E3056" w:rsidRDefault="004E3056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3226</w:t>
            </w:r>
          </w:p>
        </w:tc>
      </w:tr>
      <w:tr w:rsidR="004E3056" w:rsidTr="00712CF6">
        <w:tc>
          <w:tcPr>
            <w:tcW w:w="567" w:type="dxa"/>
            <w:vMerge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3056" w:rsidRPr="00A3355A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E3056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E3056" w:rsidRPr="00466405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22.05.2023-02.06.2023</w:t>
            </w:r>
          </w:p>
        </w:tc>
        <w:tc>
          <w:tcPr>
            <w:tcW w:w="4394" w:type="dxa"/>
          </w:tcPr>
          <w:p w:rsidR="004E3056" w:rsidRPr="00466405" w:rsidRDefault="004E3056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6A97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обновлённых ФГОС ООО, ФГОС СОО в работе </w:t>
            </w:r>
            <w:r w:rsidRPr="00DD6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ля» (для учителей русского языка</w:t>
            </w:r>
            <w:r w:rsidRPr="00DD6A9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4E3056" w:rsidRPr="00466405" w:rsidRDefault="004E3056" w:rsidP="00466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КК ИПК и ПП РО,        </w:t>
            </w:r>
            <w:proofErr w:type="spellStart"/>
            <w:r w:rsidRPr="00DD6A97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E3056" w:rsidRDefault="004E3056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4E3056" w:rsidRDefault="004E3056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145483</w:t>
            </w:r>
          </w:p>
        </w:tc>
      </w:tr>
      <w:tr w:rsidR="004E3056" w:rsidTr="00712CF6">
        <w:tc>
          <w:tcPr>
            <w:tcW w:w="567" w:type="dxa"/>
            <w:vMerge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E3056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3056" w:rsidRPr="00A3355A" w:rsidRDefault="004E305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E3056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E3056" w:rsidRDefault="004E305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14.10.2024-31.10.2024</w:t>
            </w:r>
          </w:p>
        </w:tc>
        <w:tc>
          <w:tcPr>
            <w:tcW w:w="4394" w:type="dxa"/>
          </w:tcPr>
          <w:p w:rsidR="004E3056" w:rsidRPr="00DD6A97" w:rsidRDefault="004E3056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056">
              <w:rPr>
                <w:rFonts w:ascii="Times New Roman" w:hAnsi="Times New Roman" w:cs="Times New Roman"/>
                <w:sz w:val="24"/>
                <w:szCs w:val="24"/>
              </w:rPr>
              <w:t>«Медиация. Особенности применения медиации в образовательной организации»</w:t>
            </w:r>
          </w:p>
        </w:tc>
        <w:tc>
          <w:tcPr>
            <w:tcW w:w="2410" w:type="dxa"/>
          </w:tcPr>
          <w:p w:rsidR="004E3056" w:rsidRPr="00DD6A97" w:rsidRDefault="004E3056" w:rsidP="00466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КК ИРО</w:t>
            </w:r>
            <w:r w:rsidRPr="004E3056">
              <w:rPr>
                <w:rFonts w:ascii="Times New Roman" w:hAnsi="Times New Roman" w:cs="Times New Roman"/>
                <w:sz w:val="24"/>
                <w:szCs w:val="24"/>
              </w:rPr>
              <w:t xml:space="preserve">,        </w:t>
            </w:r>
            <w:proofErr w:type="spellStart"/>
            <w:r w:rsidRPr="004E3056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E3056" w:rsidRDefault="004E3056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E3056" w:rsidRDefault="004E3056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24784</w:t>
            </w:r>
          </w:p>
        </w:tc>
      </w:tr>
      <w:tr w:rsidR="00C21511" w:rsidTr="00712CF6">
        <w:tc>
          <w:tcPr>
            <w:tcW w:w="567" w:type="dxa"/>
          </w:tcPr>
          <w:p w:rsidR="00C21511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4" w:type="dxa"/>
          </w:tcPr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Иванова </w:t>
            </w:r>
          </w:p>
          <w:p w:rsidR="00C21511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 Валерьевна</w:t>
            </w:r>
          </w:p>
        </w:tc>
        <w:tc>
          <w:tcPr>
            <w:tcW w:w="1701" w:type="dxa"/>
          </w:tcPr>
          <w:p w:rsidR="00C21511" w:rsidRPr="00A3355A" w:rsidRDefault="00C2151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842" w:type="dxa"/>
          </w:tcPr>
          <w:p w:rsidR="00C21511" w:rsidRDefault="00C2151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C21511" w:rsidRDefault="00CE4CA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15.09.2023-30.09.2023</w:t>
            </w:r>
          </w:p>
        </w:tc>
        <w:tc>
          <w:tcPr>
            <w:tcW w:w="4394" w:type="dxa"/>
          </w:tcPr>
          <w:p w:rsidR="003A2CCC" w:rsidRPr="00DD6A97" w:rsidRDefault="00CE4CA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CA9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аспекты оказания </w:t>
            </w:r>
            <w:proofErr w:type="spellStart"/>
            <w:r w:rsidRPr="00CE4CA9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CE4CA9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педагогической помощи в системе образования обучающихся с ОВЗ, с инвалидностью»</w:t>
            </w:r>
          </w:p>
        </w:tc>
        <w:tc>
          <w:tcPr>
            <w:tcW w:w="2410" w:type="dxa"/>
          </w:tcPr>
          <w:p w:rsidR="00C21511" w:rsidRPr="00DD6A97" w:rsidRDefault="00CE4CA9" w:rsidP="00466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CA9">
              <w:rPr>
                <w:rFonts w:ascii="Times New Roman" w:hAnsi="Times New Roman" w:cs="Times New Roman"/>
                <w:sz w:val="24"/>
                <w:szCs w:val="24"/>
              </w:rPr>
              <w:t>ФГБУ «Центр защиты прав и интересов детей».</w:t>
            </w:r>
          </w:p>
        </w:tc>
        <w:tc>
          <w:tcPr>
            <w:tcW w:w="1842" w:type="dxa"/>
          </w:tcPr>
          <w:p w:rsidR="00C21511" w:rsidRDefault="00CE4CA9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</w:tc>
      </w:tr>
      <w:tr w:rsidR="003A2CCC" w:rsidTr="00712CF6">
        <w:tc>
          <w:tcPr>
            <w:tcW w:w="567" w:type="dxa"/>
            <w:vMerge w:val="restart"/>
          </w:tcPr>
          <w:p w:rsidR="003A2CCC" w:rsidRPr="007E5B06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4" w:type="dxa"/>
            <w:vMerge w:val="restart"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</w:t>
            </w:r>
          </w:p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  <w:p w:rsidR="003A2CCC" w:rsidRPr="007E5B06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УВР,</w:t>
            </w:r>
          </w:p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математики</w:t>
            </w:r>
          </w:p>
        </w:tc>
        <w:tc>
          <w:tcPr>
            <w:tcW w:w="1842" w:type="dxa"/>
            <w:vMerge w:val="restart"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3A2CCC" w:rsidRPr="007E5B06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05.08.2021-17.08.2021</w:t>
            </w:r>
          </w:p>
        </w:tc>
        <w:tc>
          <w:tcPr>
            <w:tcW w:w="4394" w:type="dxa"/>
          </w:tcPr>
          <w:p w:rsidR="003A2CCC" w:rsidRPr="007E5B06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«Особенности преподавания предмета «Математика» в условиях реализации ФГОС общего образования</w:t>
            </w:r>
            <w:r w:rsidRPr="007E5B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3A2CCC" w:rsidRDefault="003A2CCC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«ВНОЦ</w:t>
            </w:r>
          </w:p>
          <w:p w:rsidR="003A2CCC" w:rsidRDefault="003A2CCC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A2CCC" w:rsidRPr="007E5B06" w:rsidRDefault="003A2CCC" w:rsidP="00274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г.Липецк</w:t>
            </w:r>
            <w:proofErr w:type="spellEnd"/>
          </w:p>
        </w:tc>
        <w:tc>
          <w:tcPr>
            <w:tcW w:w="1842" w:type="dxa"/>
          </w:tcPr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7E5B0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3A2CCC" w:rsidRPr="007E5B06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143346</w:t>
            </w:r>
          </w:p>
        </w:tc>
      </w:tr>
      <w:tr w:rsidR="003A2CCC" w:rsidTr="00712CF6">
        <w:tc>
          <w:tcPr>
            <w:tcW w:w="567" w:type="dxa"/>
            <w:vMerge/>
          </w:tcPr>
          <w:p w:rsidR="003A2CCC" w:rsidRPr="007E5B06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10.11.2021-19.11.2021</w:t>
            </w:r>
          </w:p>
        </w:tc>
        <w:tc>
          <w:tcPr>
            <w:tcW w:w="4394" w:type="dxa"/>
          </w:tcPr>
          <w:p w:rsidR="003A2CCC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обеспечения информационной безопасности детей»</w:t>
            </w:r>
          </w:p>
        </w:tc>
        <w:tc>
          <w:tcPr>
            <w:tcW w:w="2410" w:type="dxa"/>
            <w:vAlign w:val="center"/>
          </w:tcPr>
          <w:p w:rsidR="003A2CCC" w:rsidRDefault="003A2CCC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ЦИОиВ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г.Саратов</w:t>
            </w:r>
            <w:proofErr w:type="spellEnd"/>
          </w:p>
        </w:tc>
        <w:tc>
          <w:tcPr>
            <w:tcW w:w="1842" w:type="dxa"/>
          </w:tcPr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№463-2384242</w:t>
            </w:r>
          </w:p>
        </w:tc>
      </w:tr>
      <w:tr w:rsidR="003A2CCC" w:rsidTr="00712CF6">
        <w:tc>
          <w:tcPr>
            <w:tcW w:w="567" w:type="dxa"/>
            <w:vMerge/>
          </w:tcPr>
          <w:p w:rsidR="003A2CCC" w:rsidRPr="007E5B06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10.01.2022-28</w:t>
            </w:r>
            <w:r w:rsidRPr="00FF1AFA">
              <w:rPr>
                <w:rFonts w:ascii="Times New Roman" w:hAnsi="Times New Roman" w:cs="Times New Roman"/>
                <w:sz w:val="24"/>
                <w:szCs w:val="24"/>
              </w:rPr>
              <w:t>.01.2022</w:t>
            </w:r>
          </w:p>
        </w:tc>
        <w:tc>
          <w:tcPr>
            <w:tcW w:w="4394" w:type="dxa"/>
          </w:tcPr>
          <w:p w:rsidR="003A2CCC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AFA">
              <w:rPr>
                <w:rFonts w:ascii="Times New Roman" w:hAnsi="Times New Roman" w:cs="Times New Roman"/>
                <w:sz w:val="24"/>
                <w:szCs w:val="24"/>
              </w:rPr>
              <w:t>«Педагогические компетенции инклюзивного образования. Организация системной педагогической работы с обучающимися с ОВЗ в соответствии с ФГОС-21»</w:t>
            </w:r>
          </w:p>
        </w:tc>
        <w:tc>
          <w:tcPr>
            <w:tcW w:w="2410" w:type="dxa"/>
          </w:tcPr>
          <w:p w:rsidR="003A2CCC" w:rsidRPr="00FF1AFA" w:rsidRDefault="003A2CCC" w:rsidP="00FF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AFA">
              <w:rPr>
                <w:rFonts w:ascii="Times New Roman" w:hAnsi="Times New Roman" w:cs="Times New Roman"/>
                <w:sz w:val="24"/>
                <w:szCs w:val="24"/>
              </w:rPr>
              <w:t xml:space="preserve">НПО </w:t>
            </w:r>
            <w:proofErr w:type="spellStart"/>
            <w:r w:rsidRPr="00FF1AFA">
              <w:rPr>
                <w:rFonts w:ascii="Times New Roman" w:hAnsi="Times New Roman" w:cs="Times New Roman"/>
                <w:sz w:val="24"/>
                <w:szCs w:val="24"/>
              </w:rPr>
              <w:t>ПрофЭкспортСофт</w:t>
            </w:r>
            <w:proofErr w:type="spellEnd"/>
          </w:p>
          <w:p w:rsidR="003A2CCC" w:rsidRPr="00FF1AFA" w:rsidRDefault="003A2CCC" w:rsidP="00FF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AFA">
              <w:rPr>
                <w:rFonts w:ascii="Times New Roman" w:hAnsi="Times New Roman" w:cs="Times New Roman"/>
                <w:sz w:val="24"/>
                <w:szCs w:val="24"/>
              </w:rPr>
              <w:t>Образ.платформа</w:t>
            </w:r>
            <w:proofErr w:type="spellEnd"/>
          </w:p>
          <w:p w:rsidR="003A2CCC" w:rsidRPr="00FF1AFA" w:rsidRDefault="003A2CCC" w:rsidP="00FF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Нац. </w:t>
            </w:r>
            <w:proofErr w:type="spellStart"/>
            <w:r w:rsidRPr="00FF1AFA">
              <w:rPr>
                <w:rFonts w:ascii="Times New Roman" w:hAnsi="Times New Roman" w:cs="Times New Roman"/>
                <w:sz w:val="24"/>
                <w:szCs w:val="24"/>
              </w:rPr>
              <w:t>Академия.РФ</w:t>
            </w:r>
            <w:proofErr w:type="spellEnd"/>
          </w:p>
          <w:p w:rsidR="003A2CCC" w:rsidRDefault="003A2CCC" w:rsidP="00FF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AFA">
              <w:rPr>
                <w:rFonts w:ascii="Times New Roman" w:hAnsi="Times New Roman" w:cs="Times New Roman"/>
                <w:sz w:val="24"/>
                <w:szCs w:val="24"/>
              </w:rPr>
              <w:t>г.Брянск</w:t>
            </w:r>
            <w:proofErr w:type="spellEnd"/>
          </w:p>
        </w:tc>
        <w:tc>
          <w:tcPr>
            <w:tcW w:w="1842" w:type="dxa"/>
          </w:tcPr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15476614798</w:t>
            </w:r>
          </w:p>
        </w:tc>
      </w:tr>
      <w:tr w:rsidR="003A2CCC" w:rsidTr="00712CF6">
        <w:tc>
          <w:tcPr>
            <w:tcW w:w="567" w:type="dxa"/>
            <w:vMerge/>
          </w:tcPr>
          <w:p w:rsidR="003A2CCC" w:rsidRPr="007E5B06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30.05.2023-30.06.2023</w:t>
            </w:r>
          </w:p>
        </w:tc>
        <w:tc>
          <w:tcPr>
            <w:tcW w:w="4394" w:type="dxa"/>
          </w:tcPr>
          <w:p w:rsidR="003A2CCC" w:rsidRPr="00FF1AFA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«Введение обновлённых федеральных государственных образовательных стандартов общего образования: управленческий аспект"</w:t>
            </w:r>
          </w:p>
        </w:tc>
        <w:tc>
          <w:tcPr>
            <w:tcW w:w="2410" w:type="dxa"/>
          </w:tcPr>
          <w:p w:rsidR="003A2CCC" w:rsidRPr="006462B3" w:rsidRDefault="003A2CCC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3A2CCC" w:rsidRPr="00FF1AFA" w:rsidRDefault="003A2CCC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148682</w:t>
            </w:r>
          </w:p>
        </w:tc>
      </w:tr>
      <w:tr w:rsidR="003A2CCC" w:rsidTr="00712CF6">
        <w:tc>
          <w:tcPr>
            <w:tcW w:w="567" w:type="dxa"/>
            <w:vMerge/>
          </w:tcPr>
          <w:p w:rsidR="003A2CCC" w:rsidRPr="007E5B06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3A2CCC" w:rsidRDefault="003A2CC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A2CCC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A2CCC" w:rsidRPr="006462B3" w:rsidRDefault="003A2CC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04.06.2025-17.06.2025</w:t>
            </w:r>
          </w:p>
        </w:tc>
        <w:tc>
          <w:tcPr>
            <w:tcW w:w="4394" w:type="dxa"/>
          </w:tcPr>
          <w:p w:rsidR="003A2CCC" w:rsidRPr="006462B3" w:rsidRDefault="003A2CC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«Проектирование и методики реализации образовательного процесса по предмету «Математика» в основной и средней школе в условиях реализации ФГОС ООО и СОО 2021»</w:t>
            </w:r>
          </w:p>
        </w:tc>
        <w:tc>
          <w:tcPr>
            <w:tcW w:w="2410" w:type="dxa"/>
          </w:tcPr>
          <w:p w:rsidR="003A2CCC" w:rsidRPr="003A2CCC" w:rsidRDefault="003A2CCC" w:rsidP="003A2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 xml:space="preserve">ООО «ВНОЦ </w:t>
            </w:r>
            <w:proofErr w:type="spellStart"/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A2CCC" w:rsidRPr="006462B3" w:rsidRDefault="003A2CCC" w:rsidP="003A2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CC">
              <w:rPr>
                <w:rFonts w:ascii="Times New Roman" w:hAnsi="Times New Roman" w:cs="Times New Roman"/>
                <w:sz w:val="24"/>
                <w:szCs w:val="24"/>
              </w:rPr>
              <w:t>г. Липецк</w:t>
            </w:r>
          </w:p>
        </w:tc>
        <w:tc>
          <w:tcPr>
            <w:tcW w:w="1842" w:type="dxa"/>
          </w:tcPr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3A2CCC" w:rsidRDefault="003A2CCC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21-227242</w:t>
            </w:r>
          </w:p>
        </w:tc>
      </w:tr>
      <w:tr w:rsidR="00D20A18" w:rsidTr="00712CF6">
        <w:tc>
          <w:tcPr>
            <w:tcW w:w="567" w:type="dxa"/>
            <w:vMerge w:val="restart"/>
          </w:tcPr>
          <w:p w:rsidR="00D20A18" w:rsidRPr="007E5B06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4" w:type="dxa"/>
            <w:vMerge w:val="restart"/>
          </w:tcPr>
          <w:p w:rsidR="00D20A18" w:rsidRDefault="00D20A1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0A18" w:rsidRDefault="00D20A1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Елена </w:t>
            </w:r>
          </w:p>
          <w:p w:rsidR="00D20A18" w:rsidRDefault="00D20A1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1701" w:type="dxa"/>
            <w:vMerge w:val="restart"/>
          </w:tcPr>
          <w:p w:rsidR="00D20A18" w:rsidRDefault="00D20A1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842" w:type="dxa"/>
            <w:vMerge w:val="restart"/>
          </w:tcPr>
          <w:p w:rsidR="00D20A18" w:rsidRPr="00D01DF9" w:rsidRDefault="00D20A18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F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D20A18" w:rsidRPr="008242FF" w:rsidRDefault="00D20A18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F9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D20A18" w:rsidRDefault="00D20A1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09.07.2020-16.07.2020</w:t>
            </w:r>
          </w:p>
        </w:tc>
        <w:tc>
          <w:tcPr>
            <w:tcW w:w="4394" w:type="dxa"/>
          </w:tcPr>
          <w:p w:rsidR="00620073" w:rsidRPr="00FF1AFA" w:rsidRDefault="00D20A18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«Подготовка к сдаче ВПР по предмету «Английский язык»</w:t>
            </w:r>
          </w:p>
        </w:tc>
        <w:tc>
          <w:tcPr>
            <w:tcW w:w="2410" w:type="dxa"/>
          </w:tcPr>
          <w:p w:rsidR="00D20A18" w:rsidRPr="008242FF" w:rsidRDefault="00D20A18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ООО ИРО ПК и ПП</w:t>
            </w:r>
          </w:p>
          <w:p w:rsidR="00D20A18" w:rsidRPr="00FF1AFA" w:rsidRDefault="00D20A18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г.Абакан</w:t>
            </w:r>
            <w:proofErr w:type="spellEnd"/>
          </w:p>
        </w:tc>
        <w:tc>
          <w:tcPr>
            <w:tcW w:w="1842" w:type="dxa"/>
          </w:tcPr>
          <w:p w:rsidR="00D20A18" w:rsidRPr="008242FF" w:rsidRDefault="00D20A18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36 ч</w:t>
            </w:r>
          </w:p>
          <w:p w:rsidR="00D20A18" w:rsidRDefault="00D20A18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№ 241465</w:t>
            </w:r>
          </w:p>
        </w:tc>
      </w:tr>
      <w:tr w:rsidR="00D20A18" w:rsidTr="00712CF6">
        <w:tc>
          <w:tcPr>
            <w:tcW w:w="567" w:type="dxa"/>
            <w:vMerge/>
          </w:tcPr>
          <w:p w:rsidR="00D20A18" w:rsidRDefault="00D20A1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20A18" w:rsidRDefault="00D20A1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20A18" w:rsidRDefault="00D20A1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20A18" w:rsidRPr="00D01DF9" w:rsidRDefault="00D20A18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20A18" w:rsidRPr="008242FF" w:rsidRDefault="00D20A1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18.05.2023-03.06.2023</w:t>
            </w:r>
          </w:p>
        </w:tc>
        <w:tc>
          <w:tcPr>
            <w:tcW w:w="4394" w:type="dxa"/>
          </w:tcPr>
          <w:p w:rsidR="00D20A18" w:rsidRPr="008242FF" w:rsidRDefault="00D20A18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18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учителя» (для учителей иностранного</w:t>
            </w:r>
            <w:r w:rsidRPr="00D20A18">
              <w:rPr>
                <w:rFonts w:ascii="Times New Roman" w:hAnsi="Times New Roman" w:cs="Times New Roman"/>
                <w:sz w:val="24"/>
                <w:szCs w:val="24"/>
              </w:rPr>
              <w:t xml:space="preserve"> языка)</w:t>
            </w:r>
          </w:p>
        </w:tc>
        <w:tc>
          <w:tcPr>
            <w:tcW w:w="2410" w:type="dxa"/>
          </w:tcPr>
          <w:p w:rsidR="00D20A18" w:rsidRPr="00D20A18" w:rsidRDefault="00D20A18" w:rsidP="00D20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A18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D20A18" w:rsidRPr="008242FF" w:rsidRDefault="00D20A18" w:rsidP="00D20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A18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20A18" w:rsidRDefault="00D20A18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D20A18" w:rsidRPr="008242FF" w:rsidRDefault="00D20A18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145804</w:t>
            </w:r>
          </w:p>
        </w:tc>
      </w:tr>
      <w:tr w:rsidR="00620073" w:rsidTr="00712CF6">
        <w:tc>
          <w:tcPr>
            <w:tcW w:w="567" w:type="dxa"/>
            <w:vMerge w:val="restart"/>
          </w:tcPr>
          <w:p w:rsidR="00620073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4" w:type="dxa"/>
            <w:vMerge w:val="restart"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Кармакова</w:t>
            </w:r>
            <w:proofErr w:type="spellEnd"/>
          </w:p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Афанасьевна</w:t>
            </w:r>
          </w:p>
        </w:tc>
        <w:tc>
          <w:tcPr>
            <w:tcW w:w="1701" w:type="dxa"/>
            <w:vMerge w:val="restart"/>
          </w:tcPr>
          <w:p w:rsidR="00620073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заместитель дире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ктора </w:t>
            </w:r>
          </w:p>
          <w:p w:rsidR="00620073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УВР, </w:t>
            </w:r>
          </w:p>
          <w:p w:rsidR="00620073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методист,</w:t>
            </w:r>
          </w:p>
          <w:p w:rsidR="00620073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842" w:type="dxa"/>
            <w:vMerge w:val="restart"/>
          </w:tcPr>
          <w:p w:rsidR="00620073" w:rsidRPr="00D01DF9" w:rsidRDefault="00620073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ООП НОО</w:t>
            </w:r>
          </w:p>
          <w:p w:rsidR="00620073" w:rsidRPr="009301F5" w:rsidRDefault="00620073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20073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17.01.2022-12.02.2022</w:t>
            </w:r>
          </w:p>
        </w:tc>
        <w:tc>
          <w:tcPr>
            <w:tcW w:w="4394" w:type="dxa"/>
          </w:tcPr>
          <w:p w:rsidR="00620073" w:rsidRPr="00FF1AFA" w:rsidRDefault="0062007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младших школьников: конструирование заданий для формирующего и констатирующего </w:t>
            </w:r>
            <w:r w:rsidRPr="009301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оценивания»</w:t>
            </w:r>
          </w:p>
        </w:tc>
        <w:tc>
          <w:tcPr>
            <w:tcW w:w="2410" w:type="dxa"/>
          </w:tcPr>
          <w:p w:rsidR="00620073" w:rsidRPr="009301F5" w:rsidRDefault="0062007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КК ИПК и ПП РО</w:t>
            </w:r>
          </w:p>
          <w:p w:rsidR="00620073" w:rsidRPr="00FF1AFA" w:rsidRDefault="0062007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20073" w:rsidRDefault="00620073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20073" w:rsidRDefault="00620073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71">
              <w:rPr>
                <w:rFonts w:ascii="Times New Roman" w:hAnsi="Times New Roman" w:cs="Times New Roman"/>
                <w:sz w:val="24"/>
                <w:szCs w:val="24"/>
              </w:rPr>
              <w:t>№ 117936</w:t>
            </w:r>
          </w:p>
        </w:tc>
      </w:tr>
      <w:tr w:rsidR="00620073" w:rsidTr="00712CF6">
        <w:tc>
          <w:tcPr>
            <w:tcW w:w="567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20073" w:rsidRPr="009301F5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20073" w:rsidRPr="009301F5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20073" w:rsidRPr="009301F5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10.01.2022-25.01.2022</w:t>
            </w:r>
          </w:p>
        </w:tc>
        <w:tc>
          <w:tcPr>
            <w:tcW w:w="4394" w:type="dxa"/>
          </w:tcPr>
          <w:p w:rsidR="00620073" w:rsidRPr="009301F5" w:rsidRDefault="0062007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«Педагогические компетенции инклюзивного образования. Организация системной педагогической работы с обучающимися с ОВЗ в соответствии с ФГОС-21»</w:t>
            </w:r>
          </w:p>
        </w:tc>
        <w:tc>
          <w:tcPr>
            <w:tcW w:w="2410" w:type="dxa"/>
          </w:tcPr>
          <w:p w:rsidR="00620073" w:rsidRPr="009301F5" w:rsidRDefault="0062007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 xml:space="preserve">НПО </w:t>
            </w:r>
            <w:proofErr w:type="spellStart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ПрофЭкспортСофт</w:t>
            </w:r>
            <w:proofErr w:type="spellEnd"/>
          </w:p>
          <w:p w:rsidR="00620073" w:rsidRPr="009301F5" w:rsidRDefault="0062007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Образ.платформа</w:t>
            </w:r>
            <w:proofErr w:type="spellEnd"/>
          </w:p>
          <w:p w:rsidR="00620073" w:rsidRPr="009301F5" w:rsidRDefault="00620073" w:rsidP="001D1D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Нац.</w:t>
            </w: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Академия.РФ</w:t>
            </w:r>
            <w:proofErr w:type="spellEnd"/>
          </w:p>
          <w:p w:rsidR="00620073" w:rsidRPr="00FF1AFA" w:rsidRDefault="0062007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г.Брянск</w:t>
            </w:r>
            <w:proofErr w:type="spellEnd"/>
          </w:p>
        </w:tc>
        <w:tc>
          <w:tcPr>
            <w:tcW w:w="1842" w:type="dxa"/>
          </w:tcPr>
          <w:p w:rsidR="00620073" w:rsidRDefault="00620073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  <w:p w:rsidR="00620073" w:rsidRDefault="00620073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1D1D31">
              <w:rPr>
                <w:rFonts w:ascii="Times New Roman" w:hAnsi="Times New Roman" w:cs="Times New Roman"/>
                <w:sz w:val="24"/>
                <w:szCs w:val="24"/>
              </w:rPr>
              <w:t>15476614610</w:t>
            </w:r>
          </w:p>
        </w:tc>
      </w:tr>
      <w:tr w:rsidR="00620073" w:rsidTr="00712CF6">
        <w:tc>
          <w:tcPr>
            <w:tcW w:w="567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20073" w:rsidRPr="009301F5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20073" w:rsidRPr="00D77B3E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20073" w:rsidRPr="009301F5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B3E">
              <w:rPr>
                <w:rFonts w:ascii="Times New Roman" w:hAnsi="Times New Roman" w:cs="Times New Roman"/>
                <w:sz w:val="24"/>
                <w:szCs w:val="24"/>
              </w:rPr>
              <w:t>02.11.2020-16.11.2020</w:t>
            </w:r>
          </w:p>
        </w:tc>
        <w:tc>
          <w:tcPr>
            <w:tcW w:w="4394" w:type="dxa"/>
          </w:tcPr>
          <w:p w:rsidR="00620073" w:rsidRPr="009301F5" w:rsidRDefault="0062007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B3E">
              <w:rPr>
                <w:rFonts w:ascii="Times New Roman" w:hAnsi="Times New Roman" w:cs="Times New Roman"/>
                <w:sz w:val="24"/>
                <w:szCs w:val="24"/>
              </w:rPr>
              <w:t>«Управление школой   2020+: реализация ФГОС и предметных компетенций»</w:t>
            </w:r>
          </w:p>
        </w:tc>
        <w:tc>
          <w:tcPr>
            <w:tcW w:w="2410" w:type="dxa"/>
          </w:tcPr>
          <w:p w:rsidR="00620073" w:rsidRPr="00D77B3E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B3E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20073" w:rsidRPr="009301F5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B3E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20073" w:rsidRPr="00D77B3E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7B3E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20073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85031</w:t>
            </w:r>
          </w:p>
        </w:tc>
      </w:tr>
      <w:tr w:rsidR="00620073" w:rsidTr="00712CF6">
        <w:tc>
          <w:tcPr>
            <w:tcW w:w="567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20073" w:rsidRPr="009301F5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20073" w:rsidRPr="00D77B3E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20073" w:rsidRPr="00D77B3E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28.09.2022-21.10.2022</w:t>
            </w:r>
          </w:p>
        </w:tc>
        <w:tc>
          <w:tcPr>
            <w:tcW w:w="4394" w:type="dxa"/>
          </w:tcPr>
          <w:p w:rsidR="00620073" w:rsidRPr="00D77B3E" w:rsidRDefault="0062007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«Планирование методической деятельности на основе выявления профессиональных дефицитов педагога»</w:t>
            </w:r>
          </w:p>
        </w:tc>
        <w:tc>
          <w:tcPr>
            <w:tcW w:w="2410" w:type="dxa"/>
          </w:tcPr>
          <w:p w:rsidR="00620073" w:rsidRPr="009D780D" w:rsidRDefault="0062007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80D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20073" w:rsidRPr="00D77B3E" w:rsidRDefault="0062007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780D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20073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ч.</w:t>
            </w:r>
          </w:p>
          <w:p w:rsidR="00620073" w:rsidRPr="00D77B3E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129477</w:t>
            </w:r>
          </w:p>
        </w:tc>
      </w:tr>
      <w:tr w:rsidR="00620073" w:rsidTr="00712CF6">
        <w:tc>
          <w:tcPr>
            <w:tcW w:w="567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20073" w:rsidRDefault="0062007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20073" w:rsidRPr="009301F5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20073" w:rsidRPr="00D77B3E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20073" w:rsidRDefault="0062007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01.02.2023-24.02.2023</w:t>
            </w:r>
          </w:p>
        </w:tc>
        <w:tc>
          <w:tcPr>
            <w:tcW w:w="4394" w:type="dxa"/>
          </w:tcPr>
          <w:p w:rsidR="00620073" w:rsidRDefault="0062007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«Управление образовательной организацией в условиях обновлённых ФГОС НОО и ООО»</w:t>
            </w:r>
          </w:p>
        </w:tc>
        <w:tc>
          <w:tcPr>
            <w:tcW w:w="2410" w:type="dxa"/>
          </w:tcPr>
          <w:p w:rsidR="00620073" w:rsidRPr="0032338C" w:rsidRDefault="00620073" w:rsidP="00323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38C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20073" w:rsidRPr="009D780D" w:rsidRDefault="00620073" w:rsidP="00323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38C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20073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20073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138603</w:t>
            </w:r>
          </w:p>
          <w:p w:rsidR="00620073" w:rsidRDefault="00620073" w:rsidP="00D77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2B3" w:rsidTr="00712CF6">
        <w:tc>
          <w:tcPr>
            <w:tcW w:w="567" w:type="dxa"/>
            <w:vMerge w:val="restart"/>
          </w:tcPr>
          <w:p w:rsidR="006462B3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4" w:type="dxa"/>
            <w:vMerge w:val="restart"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Квакин</w:t>
            </w:r>
          </w:p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Вячеслав</w:t>
            </w:r>
          </w:p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Рудольфович</w:t>
            </w:r>
          </w:p>
        </w:tc>
        <w:tc>
          <w:tcPr>
            <w:tcW w:w="1701" w:type="dxa"/>
            <w:vMerge w:val="restart"/>
          </w:tcPr>
          <w:p w:rsidR="006462B3" w:rsidRDefault="00D033DD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ОБЗР</w:t>
            </w:r>
          </w:p>
          <w:p w:rsidR="006462B3" w:rsidRPr="009301F5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</w:tcPr>
          <w:p w:rsidR="006462B3" w:rsidRPr="00D01DF9" w:rsidRDefault="006462B3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F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6462B3" w:rsidRPr="009301F5" w:rsidRDefault="006462B3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F9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6462B3" w:rsidRPr="009301F5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14.03.2019-23.03.2019</w:t>
            </w:r>
          </w:p>
        </w:tc>
        <w:tc>
          <w:tcPr>
            <w:tcW w:w="4394" w:type="dxa"/>
          </w:tcPr>
          <w:p w:rsidR="006462B3" w:rsidRPr="009301F5" w:rsidRDefault="006462B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«ОБЖ в условиях ФГОС: организация и планирование учебной деятельности»</w:t>
            </w:r>
          </w:p>
        </w:tc>
        <w:tc>
          <w:tcPr>
            <w:tcW w:w="2410" w:type="dxa"/>
          </w:tcPr>
          <w:p w:rsidR="006462B3" w:rsidRPr="009301F5" w:rsidRDefault="006462B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462B3" w:rsidRPr="009301F5" w:rsidRDefault="006462B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462B3" w:rsidRPr="009301F5" w:rsidRDefault="006462B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6462B3" w:rsidRDefault="006462B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1F5">
              <w:rPr>
                <w:rFonts w:ascii="Times New Roman" w:hAnsi="Times New Roman" w:cs="Times New Roman"/>
                <w:sz w:val="24"/>
                <w:szCs w:val="24"/>
              </w:rPr>
              <w:t>№ 53811</w:t>
            </w:r>
          </w:p>
        </w:tc>
      </w:tr>
      <w:tr w:rsidR="006462B3" w:rsidTr="00712CF6">
        <w:tc>
          <w:tcPr>
            <w:tcW w:w="567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462B3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462B3" w:rsidRPr="00D01DF9" w:rsidRDefault="006462B3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62B3" w:rsidRPr="009301F5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28.05.2023-20.06.2023</w:t>
            </w:r>
          </w:p>
        </w:tc>
        <w:tc>
          <w:tcPr>
            <w:tcW w:w="4394" w:type="dxa"/>
          </w:tcPr>
          <w:p w:rsidR="009A04BA" w:rsidRPr="009301F5" w:rsidRDefault="006462B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ОБЖ)</w:t>
            </w:r>
          </w:p>
        </w:tc>
        <w:tc>
          <w:tcPr>
            <w:tcW w:w="2410" w:type="dxa"/>
          </w:tcPr>
          <w:p w:rsidR="006462B3" w:rsidRPr="006462B3" w:rsidRDefault="006462B3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462B3" w:rsidRPr="009301F5" w:rsidRDefault="006462B3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462B3" w:rsidRDefault="006462B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462B3" w:rsidRPr="009301F5" w:rsidRDefault="006462B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№147312</w:t>
            </w:r>
          </w:p>
        </w:tc>
      </w:tr>
      <w:tr w:rsidR="00DE22C3" w:rsidTr="00712CF6">
        <w:tc>
          <w:tcPr>
            <w:tcW w:w="567" w:type="dxa"/>
            <w:vMerge w:val="restart"/>
          </w:tcPr>
          <w:p w:rsidR="00DE22C3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4" w:type="dxa"/>
            <w:vMerge w:val="restart"/>
          </w:tcPr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Кирилова</w:t>
            </w:r>
          </w:p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1701" w:type="dxa"/>
            <w:vMerge w:val="restart"/>
          </w:tcPr>
          <w:p w:rsidR="00DE22C3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</w:t>
            </w:r>
          </w:p>
          <w:p w:rsidR="00DE22C3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842" w:type="dxa"/>
            <w:vMerge w:val="restart"/>
          </w:tcPr>
          <w:p w:rsidR="00DE22C3" w:rsidRPr="00D01DF9" w:rsidRDefault="00DE22C3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F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DE22C3" w:rsidRPr="00F6518B" w:rsidRDefault="00DE22C3" w:rsidP="00D01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F9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DE22C3" w:rsidRPr="009301F5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01.12.2021-11.12.2021</w:t>
            </w:r>
          </w:p>
        </w:tc>
        <w:tc>
          <w:tcPr>
            <w:tcW w:w="4394" w:type="dxa"/>
          </w:tcPr>
          <w:p w:rsidR="00DE22C3" w:rsidRPr="009301F5" w:rsidRDefault="00DE22C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«Основы обеспечения информационной безопасности детей»</w:t>
            </w:r>
          </w:p>
        </w:tc>
        <w:tc>
          <w:tcPr>
            <w:tcW w:w="2410" w:type="dxa"/>
            <w:vMerge w:val="restart"/>
          </w:tcPr>
          <w:p w:rsidR="00DE22C3" w:rsidRPr="00F6518B" w:rsidRDefault="00DE22C3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</w:t>
            </w:r>
          </w:p>
          <w:p w:rsidR="00DE22C3" w:rsidRPr="009301F5" w:rsidRDefault="00DE22C3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518B">
              <w:rPr>
                <w:rFonts w:ascii="Times New Roman" w:hAnsi="Times New Roman" w:cs="Times New Roman"/>
                <w:sz w:val="24"/>
                <w:szCs w:val="24"/>
              </w:rPr>
              <w:t>г.Саратов</w:t>
            </w:r>
            <w:proofErr w:type="spellEnd"/>
          </w:p>
        </w:tc>
        <w:tc>
          <w:tcPr>
            <w:tcW w:w="1842" w:type="dxa"/>
          </w:tcPr>
          <w:p w:rsidR="00DE22C3" w:rsidRDefault="00DE22C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DE22C3" w:rsidRPr="009301F5" w:rsidRDefault="00DE22C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№463-2400724</w:t>
            </w:r>
          </w:p>
        </w:tc>
      </w:tr>
      <w:tr w:rsidR="00DE22C3" w:rsidTr="00712CF6">
        <w:tc>
          <w:tcPr>
            <w:tcW w:w="567" w:type="dxa"/>
            <w:vMerge/>
          </w:tcPr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E22C3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E22C3" w:rsidRPr="001D1D31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E22C3" w:rsidRPr="00F6518B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D31">
              <w:rPr>
                <w:rFonts w:ascii="Times New Roman" w:hAnsi="Times New Roman" w:cs="Times New Roman"/>
                <w:sz w:val="24"/>
                <w:szCs w:val="24"/>
              </w:rPr>
              <w:t>11.05.2022-16.05.2022</w:t>
            </w:r>
          </w:p>
        </w:tc>
        <w:tc>
          <w:tcPr>
            <w:tcW w:w="4394" w:type="dxa"/>
          </w:tcPr>
          <w:p w:rsidR="00DE22C3" w:rsidRPr="00F6518B" w:rsidRDefault="00DE22C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D31">
              <w:rPr>
                <w:rFonts w:ascii="Times New Roman" w:hAnsi="Times New Roman" w:cs="Times New Roman"/>
                <w:sz w:val="24"/>
                <w:szCs w:val="24"/>
              </w:rPr>
              <w:t>«Защита детей от информации, причиняющей вред их здоровью и (или) развитию».</w:t>
            </w:r>
          </w:p>
        </w:tc>
        <w:tc>
          <w:tcPr>
            <w:tcW w:w="2410" w:type="dxa"/>
            <w:vMerge/>
          </w:tcPr>
          <w:p w:rsidR="00DE22C3" w:rsidRPr="00F6518B" w:rsidRDefault="00DE22C3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E22C3" w:rsidRDefault="00DE22C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DE22C3" w:rsidRDefault="00DE22C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№566-2400724</w:t>
            </w:r>
          </w:p>
        </w:tc>
      </w:tr>
      <w:tr w:rsidR="00DE22C3" w:rsidTr="00712CF6">
        <w:tc>
          <w:tcPr>
            <w:tcW w:w="567" w:type="dxa"/>
            <w:vMerge/>
          </w:tcPr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E22C3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E22C3" w:rsidRPr="001D1D31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E22C3" w:rsidRPr="001D1D31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80D">
              <w:rPr>
                <w:rFonts w:ascii="Times New Roman" w:hAnsi="Times New Roman" w:cs="Times New Roman"/>
                <w:sz w:val="24"/>
                <w:szCs w:val="24"/>
              </w:rPr>
              <w:t>28.09.2022-21.10.2022</w:t>
            </w:r>
          </w:p>
        </w:tc>
        <w:tc>
          <w:tcPr>
            <w:tcW w:w="4394" w:type="dxa"/>
          </w:tcPr>
          <w:p w:rsidR="00DE22C3" w:rsidRPr="001D1D31" w:rsidRDefault="00DE22C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780D">
              <w:rPr>
                <w:rFonts w:ascii="Times New Roman" w:hAnsi="Times New Roman" w:cs="Times New Roman"/>
                <w:sz w:val="24"/>
                <w:szCs w:val="24"/>
              </w:rPr>
              <w:t>«Планирование методической деятельности на основе выявления профессиональных дефицитов педагога»</w:t>
            </w:r>
          </w:p>
        </w:tc>
        <w:tc>
          <w:tcPr>
            <w:tcW w:w="2410" w:type="dxa"/>
          </w:tcPr>
          <w:p w:rsidR="00DE22C3" w:rsidRPr="009D780D" w:rsidRDefault="00DE22C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80D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DE22C3" w:rsidRPr="00F6518B" w:rsidRDefault="00DE22C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780D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E22C3" w:rsidRPr="009D780D" w:rsidRDefault="00DE22C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9D780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DE22C3" w:rsidRDefault="00DE22C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129478</w:t>
            </w:r>
          </w:p>
        </w:tc>
      </w:tr>
      <w:tr w:rsidR="00DE22C3" w:rsidTr="00712CF6">
        <w:tc>
          <w:tcPr>
            <w:tcW w:w="567" w:type="dxa"/>
            <w:vMerge/>
          </w:tcPr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E22C3" w:rsidRDefault="00DE22C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E22C3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E22C3" w:rsidRPr="001D1D31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E22C3" w:rsidRPr="009D780D" w:rsidRDefault="00DE22C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19.05.2023-01.06.2023</w:t>
            </w:r>
          </w:p>
        </w:tc>
        <w:tc>
          <w:tcPr>
            <w:tcW w:w="4394" w:type="dxa"/>
          </w:tcPr>
          <w:p w:rsidR="00DE22C3" w:rsidRPr="009D780D" w:rsidRDefault="00DE22C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2C3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чителя» (для учителей русского языка</w:t>
            </w:r>
            <w:r w:rsidRPr="00DE22C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DE22C3" w:rsidRPr="00DE22C3" w:rsidRDefault="00DE22C3" w:rsidP="00DE22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2C3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DE22C3" w:rsidRPr="009D780D" w:rsidRDefault="00DE22C3" w:rsidP="00DE22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2C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E22C3" w:rsidRDefault="00DE22C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DE22C3" w:rsidRDefault="00DE22C3" w:rsidP="009D7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145437</w:t>
            </w:r>
          </w:p>
        </w:tc>
      </w:tr>
      <w:tr w:rsidR="001A6BF3" w:rsidTr="00712CF6">
        <w:tc>
          <w:tcPr>
            <w:tcW w:w="567" w:type="dxa"/>
            <w:vMerge w:val="restart"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4" w:type="dxa"/>
            <w:vMerge w:val="restart"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Ковтун</w:t>
            </w:r>
          </w:p>
          <w:p w:rsidR="001A6BF3" w:rsidRPr="0073482B" w:rsidRDefault="001A6BF3" w:rsidP="007E5B06">
            <w:pPr>
              <w:jc w:val="center"/>
              <w:rPr>
                <w:rFonts w:ascii="Times New Roman" w:hAnsi="Times New Roman" w:cs="Times New Roman"/>
              </w:rPr>
            </w:pPr>
            <w:r w:rsidRPr="0073482B">
              <w:rPr>
                <w:rFonts w:ascii="Times New Roman" w:hAnsi="Times New Roman" w:cs="Times New Roman"/>
              </w:rPr>
              <w:t>Ирина</w:t>
            </w:r>
          </w:p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82B">
              <w:rPr>
                <w:rFonts w:ascii="Times New Roman" w:hAnsi="Times New Roman" w:cs="Times New Roman"/>
              </w:rPr>
              <w:t>Константиновна</w:t>
            </w:r>
          </w:p>
        </w:tc>
        <w:tc>
          <w:tcPr>
            <w:tcW w:w="1701" w:type="dxa"/>
            <w:vMerge w:val="restart"/>
          </w:tcPr>
          <w:p w:rsidR="001A6BF3" w:rsidRPr="00F6518B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</w:t>
            </w:r>
            <w:proofErr w:type="spellEnd"/>
          </w:p>
        </w:tc>
        <w:tc>
          <w:tcPr>
            <w:tcW w:w="1842" w:type="dxa"/>
            <w:vMerge w:val="restart"/>
          </w:tcPr>
          <w:p w:rsidR="001A6BF3" w:rsidRPr="00BC6237" w:rsidRDefault="001A6BF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ООП ООО</w:t>
            </w:r>
          </w:p>
          <w:p w:rsidR="001A6BF3" w:rsidRPr="008242FF" w:rsidRDefault="001A6BF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1A6BF3" w:rsidRPr="009301F5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25.01.2021-05.03.2021</w:t>
            </w:r>
          </w:p>
        </w:tc>
        <w:tc>
          <w:tcPr>
            <w:tcW w:w="4394" w:type="dxa"/>
          </w:tcPr>
          <w:p w:rsidR="001A6BF3" w:rsidRDefault="001A6BF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«Предметные результаты и читательская грамотность Модуль 1»</w:t>
            </w:r>
          </w:p>
          <w:p w:rsidR="001A6BF3" w:rsidRPr="009301F5" w:rsidRDefault="001A6BF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A6BF3" w:rsidRPr="008242FF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1A6BF3" w:rsidRPr="009301F5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1A6BF3" w:rsidRDefault="001A6BF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ч.</w:t>
            </w:r>
          </w:p>
          <w:p w:rsidR="001A6BF3" w:rsidRPr="009301F5" w:rsidRDefault="001A6BF3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№ 96435</w:t>
            </w:r>
          </w:p>
        </w:tc>
      </w:tr>
      <w:tr w:rsidR="001A6BF3" w:rsidTr="00712CF6">
        <w:tc>
          <w:tcPr>
            <w:tcW w:w="567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A6BF3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A6BF3" w:rsidRPr="008242FF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6BF3" w:rsidRPr="009301F5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15.03.2021-30.04.2021</w:t>
            </w:r>
          </w:p>
        </w:tc>
        <w:tc>
          <w:tcPr>
            <w:tcW w:w="4394" w:type="dxa"/>
          </w:tcPr>
          <w:p w:rsidR="001A6BF3" w:rsidRPr="009301F5" w:rsidRDefault="001A6BF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«Урок для формирования читательской грамотности.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Модуль 2»</w:t>
            </w:r>
          </w:p>
        </w:tc>
        <w:tc>
          <w:tcPr>
            <w:tcW w:w="2410" w:type="dxa"/>
          </w:tcPr>
          <w:p w:rsidR="001A6BF3" w:rsidRPr="008242FF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1A6BF3" w:rsidRPr="009301F5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1A6BF3" w:rsidRPr="008242FF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45 ч.</w:t>
            </w:r>
          </w:p>
          <w:p w:rsidR="001A6BF3" w:rsidRPr="009301F5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№ 101186</w:t>
            </w:r>
          </w:p>
        </w:tc>
      </w:tr>
      <w:tr w:rsidR="001A6BF3" w:rsidTr="00712CF6">
        <w:tc>
          <w:tcPr>
            <w:tcW w:w="567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A6BF3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A6BF3" w:rsidRPr="008242FF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6BF3" w:rsidRPr="008242FF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05.06.2023-27.06.2023</w:t>
            </w:r>
          </w:p>
        </w:tc>
        <w:tc>
          <w:tcPr>
            <w:tcW w:w="4394" w:type="dxa"/>
          </w:tcPr>
          <w:p w:rsidR="001A6BF3" w:rsidRPr="008242FF" w:rsidRDefault="001A6BF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обществознания)</w:t>
            </w:r>
          </w:p>
        </w:tc>
        <w:tc>
          <w:tcPr>
            <w:tcW w:w="2410" w:type="dxa"/>
          </w:tcPr>
          <w:p w:rsidR="001A6BF3" w:rsidRPr="0073482B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1A6BF3" w:rsidRPr="008242FF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1A6BF3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1A6BF3" w:rsidRPr="008242FF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148433</w:t>
            </w:r>
          </w:p>
        </w:tc>
      </w:tr>
      <w:tr w:rsidR="001A6BF3" w:rsidTr="00712CF6">
        <w:tc>
          <w:tcPr>
            <w:tcW w:w="567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A6BF3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A6BF3" w:rsidRPr="008242FF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6BF3" w:rsidRPr="008242FF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15.06.2023-26</w:t>
            </w:r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.06.2023</w:t>
            </w:r>
          </w:p>
        </w:tc>
        <w:tc>
          <w:tcPr>
            <w:tcW w:w="4394" w:type="dxa"/>
          </w:tcPr>
          <w:p w:rsidR="001A6BF3" w:rsidRPr="008242FF" w:rsidRDefault="001A6BF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истории)</w:t>
            </w:r>
          </w:p>
        </w:tc>
        <w:tc>
          <w:tcPr>
            <w:tcW w:w="2410" w:type="dxa"/>
          </w:tcPr>
          <w:p w:rsidR="001A6BF3" w:rsidRPr="0073482B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1A6BF3" w:rsidRPr="008242FF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82B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1A6BF3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1A6BF3" w:rsidRPr="008242FF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147680</w:t>
            </w:r>
          </w:p>
        </w:tc>
      </w:tr>
      <w:tr w:rsidR="001A6BF3" w:rsidTr="00712CF6">
        <w:tc>
          <w:tcPr>
            <w:tcW w:w="567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A6BF3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A6BF3" w:rsidRPr="008242FF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6BF3" w:rsidRPr="00864C60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11.07.2025-30.07.2025</w:t>
            </w:r>
          </w:p>
        </w:tc>
        <w:tc>
          <w:tcPr>
            <w:tcW w:w="4394" w:type="dxa"/>
          </w:tcPr>
          <w:p w:rsidR="001A6BF3" w:rsidRPr="0073482B" w:rsidRDefault="001A6BF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«Особенности подготовки к сдаче ЕГЭ по истории в условиях реализации ФГОС СОО»</w:t>
            </w:r>
          </w:p>
        </w:tc>
        <w:tc>
          <w:tcPr>
            <w:tcW w:w="2410" w:type="dxa"/>
          </w:tcPr>
          <w:p w:rsidR="001A6BF3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ИПП и ПКП</w:t>
            </w:r>
          </w:p>
          <w:p w:rsidR="001A6BF3" w:rsidRPr="0073482B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1A6BF3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1A6BF3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341435</w:t>
            </w:r>
          </w:p>
        </w:tc>
      </w:tr>
      <w:tr w:rsidR="001A6BF3" w:rsidTr="00712CF6">
        <w:tc>
          <w:tcPr>
            <w:tcW w:w="567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1A6BF3" w:rsidRDefault="001A6BF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A6BF3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1A6BF3" w:rsidRPr="008242FF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6BF3" w:rsidRPr="001A6BF3" w:rsidRDefault="001A6BF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14.07.2025-19.08.2025</w:t>
            </w:r>
          </w:p>
        </w:tc>
        <w:tc>
          <w:tcPr>
            <w:tcW w:w="4394" w:type="dxa"/>
          </w:tcPr>
          <w:p w:rsidR="001A6BF3" w:rsidRDefault="001A6BF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«Школьный музей как один из воспитательных центров открытого образовательного пространства»</w:t>
            </w:r>
          </w:p>
        </w:tc>
        <w:tc>
          <w:tcPr>
            <w:tcW w:w="2410" w:type="dxa"/>
          </w:tcPr>
          <w:p w:rsidR="001A6BF3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Знанио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A6BF3" w:rsidRDefault="001A6BF3" w:rsidP="00734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Смоленск</w:t>
            </w:r>
          </w:p>
        </w:tc>
        <w:tc>
          <w:tcPr>
            <w:tcW w:w="1842" w:type="dxa"/>
          </w:tcPr>
          <w:p w:rsidR="001A6BF3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1A6BF3" w:rsidRDefault="001A6BF3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2602428</w:t>
            </w:r>
          </w:p>
        </w:tc>
      </w:tr>
      <w:tr w:rsidR="00CE4CA9" w:rsidTr="00712CF6">
        <w:tc>
          <w:tcPr>
            <w:tcW w:w="567" w:type="dxa"/>
            <w:vMerge w:val="restart"/>
          </w:tcPr>
          <w:p w:rsidR="00CE4CA9" w:rsidRPr="00712CF6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4" w:type="dxa"/>
            <w:vMerge w:val="restart"/>
          </w:tcPr>
          <w:p w:rsidR="00CE4CA9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Красанов</w:t>
            </w:r>
            <w:proofErr w:type="spellEnd"/>
          </w:p>
          <w:p w:rsidR="00CE4CA9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</w:p>
          <w:p w:rsidR="00CE4CA9" w:rsidRPr="008242FF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Вячеславович</w:t>
            </w:r>
          </w:p>
        </w:tc>
        <w:tc>
          <w:tcPr>
            <w:tcW w:w="1701" w:type="dxa"/>
            <w:vMerge w:val="restart"/>
          </w:tcPr>
          <w:p w:rsidR="00CE4CA9" w:rsidRDefault="00CE4CA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842" w:type="dxa"/>
            <w:vMerge w:val="restart"/>
          </w:tcPr>
          <w:p w:rsidR="00CE4CA9" w:rsidRPr="00BC6237" w:rsidRDefault="00CE4CA9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CE4CA9" w:rsidRPr="008242FF" w:rsidRDefault="00CE4CA9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CE4CA9" w:rsidRPr="009301F5" w:rsidRDefault="00CE4CA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12.04.2021-26.04.2021</w:t>
            </w:r>
          </w:p>
        </w:tc>
        <w:tc>
          <w:tcPr>
            <w:tcW w:w="4394" w:type="dxa"/>
          </w:tcPr>
          <w:p w:rsidR="00CE4CA9" w:rsidRPr="009301F5" w:rsidRDefault="00CE4CA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«Совершенствование процесса преподавания физической культуры в условиях введения и реализации ФГОС общего образования»</w:t>
            </w:r>
          </w:p>
        </w:tc>
        <w:tc>
          <w:tcPr>
            <w:tcW w:w="2410" w:type="dxa"/>
          </w:tcPr>
          <w:p w:rsidR="00CE4CA9" w:rsidRPr="008242FF" w:rsidRDefault="00CE4CA9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 xml:space="preserve">АНО ДПО </w:t>
            </w:r>
          </w:p>
          <w:p w:rsidR="00CE4CA9" w:rsidRPr="008242FF" w:rsidRDefault="00CE4CA9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«Институт совр.</w:t>
            </w:r>
            <w:r w:rsidRPr="008242F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образования» </w:t>
            </w:r>
          </w:p>
          <w:p w:rsidR="00CE4CA9" w:rsidRPr="009301F5" w:rsidRDefault="00CE4CA9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2FF">
              <w:rPr>
                <w:rFonts w:ascii="Times New Roman" w:hAnsi="Times New Roman" w:cs="Times New Roman"/>
                <w:sz w:val="24"/>
                <w:szCs w:val="24"/>
              </w:rPr>
              <w:t>г.Воронеж</w:t>
            </w:r>
            <w:proofErr w:type="spellEnd"/>
          </w:p>
        </w:tc>
        <w:tc>
          <w:tcPr>
            <w:tcW w:w="1842" w:type="dxa"/>
          </w:tcPr>
          <w:p w:rsidR="00CE4CA9" w:rsidRDefault="00CE4CA9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CE4CA9" w:rsidRPr="009301F5" w:rsidRDefault="00CE4CA9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254317</w:t>
            </w:r>
          </w:p>
        </w:tc>
      </w:tr>
      <w:tr w:rsidR="00CE4CA9" w:rsidTr="00712CF6">
        <w:tc>
          <w:tcPr>
            <w:tcW w:w="567" w:type="dxa"/>
            <w:vMerge/>
          </w:tcPr>
          <w:p w:rsidR="00CE4CA9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CE4CA9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E4CA9" w:rsidRPr="008242FF" w:rsidRDefault="00CE4CA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E4CA9" w:rsidRPr="00BC6237" w:rsidRDefault="00CE4CA9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E4CA9" w:rsidRPr="008242FF" w:rsidRDefault="00CE4CA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17.10.2023-30.11.2023</w:t>
            </w:r>
          </w:p>
        </w:tc>
        <w:tc>
          <w:tcPr>
            <w:tcW w:w="4394" w:type="dxa"/>
          </w:tcPr>
          <w:p w:rsidR="00CE4CA9" w:rsidRPr="008242FF" w:rsidRDefault="00CE4CA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CA9">
              <w:rPr>
                <w:rFonts w:ascii="Times New Roman" w:hAnsi="Times New Roman" w:cs="Times New Roman"/>
                <w:sz w:val="24"/>
                <w:szCs w:val="24"/>
              </w:rPr>
              <w:t xml:space="preserve">«Инновационные подходы к организации учебной деятельности и методикам преподавания предмета «Физическая культура» в основной и средней школе с учетом требования ФГОС нового поколения».  </w:t>
            </w:r>
          </w:p>
        </w:tc>
        <w:tc>
          <w:tcPr>
            <w:tcW w:w="2410" w:type="dxa"/>
          </w:tcPr>
          <w:p w:rsidR="00CE4CA9" w:rsidRPr="008242FF" w:rsidRDefault="00CE4CA9" w:rsidP="0082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4CA9">
              <w:rPr>
                <w:rFonts w:ascii="Times New Roman" w:hAnsi="Times New Roman" w:cs="Times New Roman"/>
                <w:sz w:val="24"/>
                <w:szCs w:val="24"/>
              </w:rPr>
              <w:t>ВсНОЦ</w:t>
            </w:r>
            <w:proofErr w:type="spellEnd"/>
            <w:r w:rsidRPr="00CE4CA9">
              <w:rPr>
                <w:rFonts w:ascii="Times New Roman" w:hAnsi="Times New Roman" w:cs="Times New Roman"/>
                <w:sz w:val="24"/>
                <w:szCs w:val="24"/>
              </w:rPr>
              <w:t xml:space="preserve"> «Современные образовательные технологии», </w:t>
            </w:r>
            <w:proofErr w:type="spellStart"/>
            <w:r w:rsidRPr="00CE4CA9">
              <w:rPr>
                <w:rFonts w:ascii="Times New Roman" w:hAnsi="Times New Roman" w:cs="Times New Roman"/>
                <w:sz w:val="24"/>
                <w:szCs w:val="24"/>
              </w:rPr>
              <w:t>г.Липецк</w:t>
            </w:r>
            <w:proofErr w:type="spellEnd"/>
            <w:r w:rsidRPr="00CE4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CE4CA9" w:rsidRDefault="00CE4CA9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  <w:p w:rsidR="00CE4CA9" w:rsidRDefault="00CE4CA9" w:rsidP="0093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2354416</w:t>
            </w:r>
          </w:p>
        </w:tc>
      </w:tr>
      <w:tr w:rsidR="00D02EA3" w:rsidTr="00712CF6">
        <w:tc>
          <w:tcPr>
            <w:tcW w:w="567" w:type="dxa"/>
            <w:vMerge w:val="restart"/>
          </w:tcPr>
          <w:p w:rsidR="00D02EA3" w:rsidRPr="00E27FE3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4" w:type="dxa"/>
            <w:vMerge w:val="restart"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Кустова</w:t>
            </w:r>
            <w:proofErr w:type="spellEnd"/>
          </w:p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701" w:type="dxa"/>
            <w:vMerge w:val="restart"/>
          </w:tcPr>
          <w:p w:rsidR="00D02EA3" w:rsidRPr="008242FF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842" w:type="dxa"/>
            <w:vMerge w:val="restart"/>
          </w:tcPr>
          <w:p w:rsidR="00D02EA3" w:rsidRPr="00DB2EC1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D02EA3" w:rsidRPr="008242FF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16.11.2020-18.12.2020</w:t>
            </w:r>
          </w:p>
        </w:tc>
        <w:tc>
          <w:tcPr>
            <w:tcW w:w="4394" w:type="dxa"/>
          </w:tcPr>
          <w:p w:rsidR="00D02EA3" w:rsidRPr="008242FF" w:rsidRDefault="00D02EA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«Формирование читательской грамотности учеников на разных предметах»</w:t>
            </w:r>
          </w:p>
        </w:tc>
        <w:tc>
          <w:tcPr>
            <w:tcW w:w="2410" w:type="dxa"/>
          </w:tcPr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D02EA3" w:rsidRPr="008242FF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2EA3" w:rsidRPr="00DB2EC1" w:rsidRDefault="0073482B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ч.</w:t>
            </w:r>
          </w:p>
          <w:p w:rsidR="00D02EA3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90530</w:t>
            </w:r>
          </w:p>
        </w:tc>
      </w:tr>
      <w:tr w:rsidR="00D02EA3" w:rsidTr="00712CF6">
        <w:tc>
          <w:tcPr>
            <w:tcW w:w="567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D02EA3" w:rsidRDefault="00D02EA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02EA3" w:rsidRPr="00DB2EC1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02EA3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2EA3" w:rsidRPr="00DB2EC1" w:rsidRDefault="00D02EA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EA3">
              <w:rPr>
                <w:rFonts w:ascii="Times New Roman" w:hAnsi="Times New Roman" w:cs="Times New Roman"/>
                <w:sz w:val="24"/>
                <w:szCs w:val="24"/>
              </w:rPr>
              <w:t>20.04.2023-20.05.2023</w:t>
            </w:r>
          </w:p>
        </w:tc>
        <w:tc>
          <w:tcPr>
            <w:tcW w:w="4394" w:type="dxa"/>
          </w:tcPr>
          <w:p w:rsidR="00D02EA3" w:rsidRPr="00DB2EC1" w:rsidRDefault="00D02EA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EA3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литературы)</w:t>
            </w:r>
          </w:p>
        </w:tc>
        <w:tc>
          <w:tcPr>
            <w:tcW w:w="2410" w:type="dxa"/>
          </w:tcPr>
          <w:p w:rsidR="00D02EA3" w:rsidRPr="00D02EA3" w:rsidRDefault="00D02EA3" w:rsidP="00D0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EA3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D02EA3" w:rsidRPr="00DB2EC1" w:rsidRDefault="00D02EA3" w:rsidP="00D0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2EA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2EA3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D02EA3" w:rsidRPr="00DB2EC1" w:rsidRDefault="00D02EA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144514</w:t>
            </w:r>
          </w:p>
        </w:tc>
      </w:tr>
      <w:tr w:rsidR="009067B4" w:rsidTr="00712CF6">
        <w:tc>
          <w:tcPr>
            <w:tcW w:w="567" w:type="dxa"/>
            <w:vMerge w:val="restart"/>
          </w:tcPr>
          <w:p w:rsidR="009067B4" w:rsidRDefault="009067B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4" w:type="dxa"/>
            <w:vMerge w:val="restart"/>
          </w:tcPr>
          <w:p w:rsidR="009067B4" w:rsidRDefault="009067B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Ларчева</w:t>
            </w:r>
            <w:proofErr w:type="spellEnd"/>
          </w:p>
          <w:p w:rsidR="009067B4" w:rsidRDefault="009067B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</w:p>
          <w:p w:rsidR="009067B4" w:rsidRDefault="009067B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9067B4" w:rsidRPr="00E27FE3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9067B4" w:rsidRPr="00E27FE3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9067B4" w:rsidRPr="008242FF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9067B4" w:rsidRPr="00E27FE3" w:rsidRDefault="009067B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9067B4" w:rsidRPr="008242FF" w:rsidRDefault="009067B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16.10.2022-04.11.2022</w:t>
            </w:r>
          </w:p>
        </w:tc>
        <w:tc>
          <w:tcPr>
            <w:tcW w:w="4394" w:type="dxa"/>
          </w:tcPr>
          <w:p w:rsidR="009067B4" w:rsidRPr="008242FF" w:rsidRDefault="009067B4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«Современная цифровая образовательная среда в условиях реализации ФГОС»</w:t>
            </w:r>
            <w:r w:rsidRPr="00E27F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9067B4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ОЦ </w:t>
            </w:r>
          </w:p>
          <w:p w:rsidR="009067B4" w:rsidRPr="00E27FE3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«ИТ-перемена»</w:t>
            </w:r>
          </w:p>
          <w:p w:rsidR="009067B4" w:rsidRPr="008242FF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г.Курган</w:t>
            </w:r>
            <w:proofErr w:type="spellEnd"/>
          </w:p>
        </w:tc>
        <w:tc>
          <w:tcPr>
            <w:tcW w:w="1842" w:type="dxa"/>
          </w:tcPr>
          <w:p w:rsidR="009067B4" w:rsidRPr="00E27FE3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9067B4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001776</w:t>
            </w:r>
          </w:p>
        </w:tc>
      </w:tr>
      <w:tr w:rsidR="009067B4" w:rsidTr="00712CF6">
        <w:tc>
          <w:tcPr>
            <w:tcW w:w="567" w:type="dxa"/>
            <w:vMerge/>
          </w:tcPr>
          <w:p w:rsidR="009067B4" w:rsidRDefault="009067B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067B4" w:rsidRDefault="009067B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067B4" w:rsidRPr="00E27FE3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067B4" w:rsidRDefault="009067B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67B4" w:rsidRDefault="009067B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7B4">
              <w:rPr>
                <w:rFonts w:ascii="Times New Roman" w:hAnsi="Times New Roman" w:cs="Times New Roman"/>
                <w:sz w:val="24"/>
                <w:szCs w:val="24"/>
              </w:rPr>
              <w:t>28.10.2024-25.11.2024</w:t>
            </w:r>
          </w:p>
        </w:tc>
        <w:tc>
          <w:tcPr>
            <w:tcW w:w="4394" w:type="dxa"/>
          </w:tcPr>
          <w:p w:rsidR="009067B4" w:rsidRDefault="009067B4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7B4">
              <w:rPr>
                <w:rFonts w:ascii="Times New Roman" w:hAnsi="Times New Roman" w:cs="Times New Roman"/>
                <w:sz w:val="24"/>
                <w:szCs w:val="24"/>
              </w:rPr>
              <w:t xml:space="preserve">«Читательская грамотность младшего школьника: особенности формирования </w:t>
            </w:r>
            <w:r w:rsidRPr="009067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оценки в соответствии с ФГОС НОО и ФГОС ООО»</w:t>
            </w:r>
          </w:p>
          <w:p w:rsidR="00864C60" w:rsidRDefault="00864C60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067B4" w:rsidRPr="009067B4" w:rsidRDefault="009067B4" w:rsidP="00906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7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ООО «</w:t>
            </w:r>
            <w:proofErr w:type="spellStart"/>
            <w:r w:rsidRPr="009067B4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9067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067B4" w:rsidRDefault="009067B4" w:rsidP="00906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7B4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9067B4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9067B4" w:rsidRDefault="009067B4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000377</w:t>
            </w:r>
          </w:p>
        </w:tc>
      </w:tr>
      <w:tr w:rsidR="006462B3" w:rsidTr="00712CF6">
        <w:tc>
          <w:tcPr>
            <w:tcW w:w="567" w:type="dxa"/>
            <w:vMerge w:val="restart"/>
          </w:tcPr>
          <w:p w:rsidR="006462B3" w:rsidRDefault="00CE4CA9" w:rsidP="00CE4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4" w:type="dxa"/>
            <w:vMerge w:val="restart"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Лущик</w:t>
            </w:r>
            <w:proofErr w:type="spellEnd"/>
          </w:p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6462B3" w:rsidRDefault="006462B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</w:t>
            </w:r>
          </w:p>
          <w:p w:rsidR="006462B3" w:rsidRPr="00E27FE3" w:rsidRDefault="006462B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842" w:type="dxa"/>
            <w:vMerge w:val="restart"/>
          </w:tcPr>
          <w:p w:rsidR="006462B3" w:rsidRPr="00BC6237" w:rsidRDefault="006462B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6462B3" w:rsidRPr="00DB2EC1" w:rsidRDefault="006462B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6462B3" w:rsidRPr="00E27FE3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20.09.2021-09.11.2021</w:t>
            </w:r>
          </w:p>
        </w:tc>
        <w:tc>
          <w:tcPr>
            <w:tcW w:w="4394" w:type="dxa"/>
          </w:tcPr>
          <w:p w:rsidR="006462B3" w:rsidRPr="00E27FE3" w:rsidRDefault="006462B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«Формирование  естественно-научной грамотности обучающихся при изучении раздела «Генетика» на уроках биологии»</w:t>
            </w:r>
          </w:p>
        </w:tc>
        <w:tc>
          <w:tcPr>
            <w:tcW w:w="2410" w:type="dxa"/>
          </w:tcPr>
          <w:p w:rsidR="006462B3" w:rsidRPr="00DB2EC1" w:rsidRDefault="006462B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ФГАОУ ДПО</w:t>
            </w:r>
          </w:p>
          <w:p w:rsidR="006462B3" w:rsidRPr="00DB2EC1" w:rsidRDefault="006462B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АРГП и ПП РО</w:t>
            </w:r>
          </w:p>
          <w:p w:rsidR="006462B3" w:rsidRPr="00E27FE3" w:rsidRDefault="006462B3" w:rsidP="00DB2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6462B3" w:rsidRDefault="006462B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EC1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6462B3" w:rsidRPr="00E27FE3" w:rsidRDefault="006462B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35766</w:t>
            </w:r>
          </w:p>
        </w:tc>
      </w:tr>
      <w:tr w:rsidR="006462B3" w:rsidTr="00712CF6">
        <w:tc>
          <w:tcPr>
            <w:tcW w:w="567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462B3" w:rsidRDefault="006462B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462B3" w:rsidRPr="003E64CA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62B3" w:rsidRPr="00DB2EC1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02.11.2020-16.11.2020</w:t>
            </w:r>
          </w:p>
        </w:tc>
        <w:tc>
          <w:tcPr>
            <w:tcW w:w="4394" w:type="dxa"/>
          </w:tcPr>
          <w:p w:rsidR="004C31D7" w:rsidRPr="00DB2EC1" w:rsidRDefault="006462B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«Управление школой   2020+: реализация ФГОС и предметных компетенций»</w:t>
            </w:r>
          </w:p>
        </w:tc>
        <w:tc>
          <w:tcPr>
            <w:tcW w:w="2410" w:type="dxa"/>
          </w:tcPr>
          <w:p w:rsidR="006462B3" w:rsidRPr="003E64CA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462B3" w:rsidRPr="00DB2EC1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462B3" w:rsidRPr="003E64CA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462B3" w:rsidRPr="00DB2EC1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№ 85000</w:t>
            </w:r>
          </w:p>
        </w:tc>
      </w:tr>
      <w:tr w:rsidR="006462B3" w:rsidTr="00712CF6">
        <w:tc>
          <w:tcPr>
            <w:tcW w:w="567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462B3" w:rsidRDefault="006462B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462B3" w:rsidRPr="003E64CA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62B3" w:rsidRPr="003E64CA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21.11.2022-11.12.2022</w:t>
            </w:r>
          </w:p>
        </w:tc>
        <w:tc>
          <w:tcPr>
            <w:tcW w:w="4394" w:type="dxa"/>
          </w:tcPr>
          <w:p w:rsidR="006462B3" w:rsidRPr="003E64CA" w:rsidRDefault="006462B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«Программирование воспитания в общеобразовательных организациях»</w:t>
            </w:r>
          </w:p>
        </w:tc>
        <w:tc>
          <w:tcPr>
            <w:tcW w:w="2410" w:type="dxa"/>
          </w:tcPr>
          <w:p w:rsidR="006462B3" w:rsidRDefault="006462B3" w:rsidP="00D262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ФГБНУ ИИДСВ РАО</w:t>
            </w:r>
          </w:p>
          <w:p w:rsidR="006462B3" w:rsidRPr="003E64CA" w:rsidRDefault="006462B3" w:rsidP="00D262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6462B3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462B3" w:rsidRPr="00D26244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СФО-02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Кя-67</w:t>
            </w:r>
          </w:p>
        </w:tc>
      </w:tr>
      <w:tr w:rsidR="006462B3" w:rsidTr="00712CF6">
        <w:tc>
          <w:tcPr>
            <w:tcW w:w="567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6462B3" w:rsidRDefault="006462B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462B3" w:rsidRDefault="006462B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462B3" w:rsidRPr="003E64CA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62B3" w:rsidRDefault="006462B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20.04.2023-07.06.2023</w:t>
            </w:r>
          </w:p>
        </w:tc>
        <w:tc>
          <w:tcPr>
            <w:tcW w:w="4394" w:type="dxa"/>
          </w:tcPr>
          <w:p w:rsidR="006462B3" w:rsidRDefault="006462B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биологии)</w:t>
            </w:r>
          </w:p>
        </w:tc>
        <w:tc>
          <w:tcPr>
            <w:tcW w:w="2410" w:type="dxa"/>
          </w:tcPr>
          <w:p w:rsidR="006462B3" w:rsidRPr="006462B3" w:rsidRDefault="006462B3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462B3" w:rsidRDefault="006462B3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2B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462B3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462B3" w:rsidRDefault="006462B3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147651</w:t>
            </w:r>
          </w:p>
        </w:tc>
      </w:tr>
      <w:tr w:rsidR="009D62C4" w:rsidTr="00712CF6">
        <w:tc>
          <w:tcPr>
            <w:tcW w:w="567" w:type="dxa"/>
            <w:vMerge w:val="restart"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4" w:type="dxa"/>
            <w:vMerge w:val="restart"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Евгения Михайловна</w:t>
            </w:r>
          </w:p>
        </w:tc>
        <w:tc>
          <w:tcPr>
            <w:tcW w:w="1701" w:type="dxa"/>
            <w:vMerge w:val="restart"/>
          </w:tcPr>
          <w:p w:rsidR="009D62C4" w:rsidRPr="00C21511" w:rsidRDefault="009D62C4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51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9D62C4" w:rsidRPr="00C21511" w:rsidRDefault="009D62C4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511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9D62C4" w:rsidRDefault="009D62C4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511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9D62C4" w:rsidRPr="003E64CA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9D62C4" w:rsidRPr="006462B3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18.04.2022-04.05.2022</w:t>
            </w:r>
          </w:p>
        </w:tc>
        <w:tc>
          <w:tcPr>
            <w:tcW w:w="4394" w:type="dxa"/>
          </w:tcPr>
          <w:p w:rsidR="009D62C4" w:rsidRPr="006462B3" w:rsidRDefault="009D62C4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религиозных культур и светской этики: проблемы перспективного преподавания в начальной школе в условиях реализации обновлённых ФГОС НОО»</w:t>
            </w:r>
          </w:p>
        </w:tc>
        <w:tc>
          <w:tcPr>
            <w:tcW w:w="2410" w:type="dxa"/>
          </w:tcPr>
          <w:p w:rsidR="009D62C4" w:rsidRDefault="009D62C4" w:rsidP="009D6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СПЦ ДПО</w:t>
            </w:r>
          </w:p>
          <w:p w:rsidR="009D62C4" w:rsidRPr="006462B3" w:rsidRDefault="009D62C4" w:rsidP="009D6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Санкт-Петербург</w:t>
            </w:r>
          </w:p>
        </w:tc>
        <w:tc>
          <w:tcPr>
            <w:tcW w:w="1842" w:type="dxa"/>
          </w:tcPr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109185</w:t>
            </w:r>
          </w:p>
        </w:tc>
      </w:tr>
      <w:tr w:rsidR="009D62C4" w:rsidTr="00712CF6">
        <w:tc>
          <w:tcPr>
            <w:tcW w:w="567" w:type="dxa"/>
            <w:vMerge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D62C4" w:rsidRPr="00C21511" w:rsidRDefault="009D62C4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D62C4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62C4" w:rsidRPr="006462B3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14.10.2022-11.11.2022</w:t>
            </w:r>
          </w:p>
        </w:tc>
        <w:tc>
          <w:tcPr>
            <w:tcW w:w="4394" w:type="dxa"/>
          </w:tcPr>
          <w:p w:rsidR="009D62C4" w:rsidRPr="006462B3" w:rsidRDefault="009D62C4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ИКТ-компетенций педагога для повышения образовательных результатов учеников»</w:t>
            </w:r>
          </w:p>
        </w:tc>
        <w:tc>
          <w:tcPr>
            <w:tcW w:w="2410" w:type="dxa"/>
          </w:tcPr>
          <w:p w:rsidR="009D62C4" w:rsidRDefault="009D62C4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D62C4" w:rsidRPr="006462B3" w:rsidRDefault="009D62C4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008039</w:t>
            </w:r>
          </w:p>
        </w:tc>
      </w:tr>
      <w:tr w:rsidR="009D62C4" w:rsidTr="00712CF6">
        <w:tc>
          <w:tcPr>
            <w:tcW w:w="567" w:type="dxa"/>
            <w:vMerge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D62C4" w:rsidRPr="00C21511" w:rsidRDefault="009D62C4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D62C4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62C4" w:rsidRPr="006462B3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08.11.2022-05.12.2022</w:t>
            </w:r>
          </w:p>
        </w:tc>
        <w:tc>
          <w:tcPr>
            <w:tcW w:w="4394" w:type="dxa"/>
          </w:tcPr>
          <w:p w:rsidR="009D62C4" w:rsidRPr="006462B3" w:rsidRDefault="009D62C4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и оценка функциональной грамотности обучающихся средствами цифровых образовательных ресурсов и сервисов»</w:t>
            </w:r>
          </w:p>
        </w:tc>
        <w:tc>
          <w:tcPr>
            <w:tcW w:w="2410" w:type="dxa"/>
          </w:tcPr>
          <w:p w:rsidR="009D62C4" w:rsidRPr="006462B3" w:rsidRDefault="009D62C4" w:rsidP="00646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ВО «Университет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160300040145</w:t>
            </w:r>
          </w:p>
        </w:tc>
      </w:tr>
      <w:tr w:rsidR="009D62C4" w:rsidTr="00712CF6">
        <w:tc>
          <w:tcPr>
            <w:tcW w:w="567" w:type="dxa"/>
            <w:vMerge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D62C4" w:rsidRDefault="009D62C4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D62C4" w:rsidRPr="00C21511" w:rsidRDefault="009D62C4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D62C4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62C4" w:rsidRDefault="009D62C4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30.10.2023-27.11.2023</w:t>
            </w:r>
          </w:p>
        </w:tc>
        <w:tc>
          <w:tcPr>
            <w:tcW w:w="4394" w:type="dxa"/>
          </w:tcPr>
          <w:p w:rsidR="009D62C4" w:rsidRDefault="009D62C4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«Введение в мир профессии: стратегии и инструменты для младших школьников»</w:t>
            </w:r>
          </w:p>
        </w:tc>
        <w:tc>
          <w:tcPr>
            <w:tcW w:w="2410" w:type="dxa"/>
          </w:tcPr>
          <w:p w:rsidR="009D62C4" w:rsidRPr="009D62C4" w:rsidRDefault="009D62C4" w:rsidP="009D6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2C4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9D62C4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9D62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D62C4" w:rsidRDefault="009D62C4" w:rsidP="009D6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2C4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  <w:p w:rsidR="009D62C4" w:rsidRDefault="009D62C4" w:rsidP="009D6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9D62C4" w:rsidRDefault="009D62C4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2C4">
              <w:rPr>
                <w:rFonts w:ascii="Times New Roman" w:hAnsi="Times New Roman" w:cs="Times New Roman"/>
                <w:sz w:val="24"/>
                <w:szCs w:val="24"/>
              </w:rPr>
              <w:t>№ 000333</w:t>
            </w:r>
          </w:p>
        </w:tc>
      </w:tr>
      <w:tr w:rsidR="00D01DF9" w:rsidTr="00712CF6">
        <w:tc>
          <w:tcPr>
            <w:tcW w:w="567" w:type="dxa"/>
          </w:tcPr>
          <w:p w:rsidR="00D01DF9" w:rsidRDefault="00CE4CA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4" w:type="dxa"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Матвеева 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Елена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  <w:tc>
          <w:tcPr>
            <w:tcW w:w="1701" w:type="dxa"/>
          </w:tcPr>
          <w:p w:rsidR="00D01DF9" w:rsidRDefault="00D01DF9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</w:tcPr>
          <w:p w:rsidR="00D01DF9" w:rsidRPr="003E64CA" w:rsidRDefault="00BC623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D01DF9" w:rsidRPr="003E64CA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03.12.2021-22.12.2021</w:t>
            </w:r>
          </w:p>
        </w:tc>
        <w:tc>
          <w:tcPr>
            <w:tcW w:w="4394" w:type="dxa"/>
          </w:tcPr>
          <w:p w:rsidR="00BC6237" w:rsidRDefault="00D01DF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ограниченными возможностями здоровья (ОВЗ) в соответствии с ФГОС»</w:t>
            </w:r>
          </w:p>
          <w:p w:rsidR="00C12C5D" w:rsidRPr="003E64CA" w:rsidRDefault="00C12C5D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№ 269560</w:t>
            </w:r>
          </w:p>
        </w:tc>
      </w:tr>
      <w:tr w:rsidR="00FB20E7" w:rsidTr="00712CF6">
        <w:tc>
          <w:tcPr>
            <w:tcW w:w="567" w:type="dxa"/>
            <w:vMerge w:val="restart"/>
          </w:tcPr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844" w:type="dxa"/>
            <w:vMerge w:val="restart"/>
          </w:tcPr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Матюхова</w:t>
            </w:r>
            <w:proofErr w:type="spellEnd"/>
          </w:p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FB20E7" w:rsidRDefault="00FB20E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труда (технологии)</w:t>
            </w:r>
          </w:p>
        </w:tc>
        <w:tc>
          <w:tcPr>
            <w:tcW w:w="1842" w:type="dxa"/>
            <w:vMerge w:val="restart"/>
          </w:tcPr>
          <w:p w:rsidR="00FB20E7" w:rsidRPr="00CC5F09" w:rsidRDefault="00FB20E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FB20E7" w:rsidRPr="003E64CA" w:rsidRDefault="00FB20E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F09">
              <w:rPr>
                <w:rFonts w:ascii="Times New Roman" w:hAnsi="Times New Roman" w:cs="Times New Roman"/>
                <w:sz w:val="24"/>
                <w:szCs w:val="24"/>
              </w:rPr>
              <w:t>19.08.2019-29.08.2019</w:t>
            </w:r>
          </w:p>
        </w:tc>
        <w:tc>
          <w:tcPr>
            <w:tcW w:w="4394" w:type="dxa"/>
          </w:tcPr>
          <w:p w:rsidR="00FB20E7" w:rsidRPr="003E64CA" w:rsidRDefault="00FB20E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5F09">
              <w:rPr>
                <w:rFonts w:ascii="Times New Roman" w:hAnsi="Times New Roman" w:cs="Times New Roman"/>
                <w:sz w:val="24"/>
                <w:szCs w:val="24"/>
              </w:rPr>
              <w:t>«ФГОС: формирование и развитие у учащихся познавательных универсальных учебных  действий»</w:t>
            </w:r>
          </w:p>
        </w:tc>
        <w:tc>
          <w:tcPr>
            <w:tcW w:w="2410" w:type="dxa"/>
          </w:tcPr>
          <w:p w:rsidR="00FB20E7" w:rsidRPr="00CC5F09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F09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FB20E7" w:rsidRPr="003E64CA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5F09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FB20E7" w:rsidRPr="00CC5F09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F09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</w:p>
          <w:p w:rsidR="00FB20E7" w:rsidRPr="003E64CA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F09">
              <w:rPr>
                <w:rFonts w:ascii="Times New Roman" w:hAnsi="Times New Roman" w:cs="Times New Roman"/>
                <w:sz w:val="24"/>
                <w:szCs w:val="24"/>
              </w:rPr>
              <w:t>№ 58316</w:t>
            </w:r>
          </w:p>
        </w:tc>
      </w:tr>
      <w:tr w:rsidR="00FB20E7" w:rsidTr="00712CF6">
        <w:tc>
          <w:tcPr>
            <w:tcW w:w="567" w:type="dxa"/>
            <w:vMerge/>
          </w:tcPr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B20E7" w:rsidRDefault="00FB20E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FB20E7" w:rsidRPr="00B37D20" w:rsidRDefault="00FB20E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B20E7" w:rsidRPr="00CC5F09" w:rsidRDefault="00FB20E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D20">
              <w:rPr>
                <w:rFonts w:ascii="Times New Roman" w:hAnsi="Times New Roman" w:cs="Times New Roman"/>
                <w:sz w:val="24"/>
                <w:szCs w:val="24"/>
              </w:rPr>
              <w:t>20.04.2022-20.05.2022</w:t>
            </w:r>
          </w:p>
        </w:tc>
        <w:tc>
          <w:tcPr>
            <w:tcW w:w="4394" w:type="dxa"/>
          </w:tcPr>
          <w:p w:rsidR="00FB20E7" w:rsidRPr="00CC5F09" w:rsidRDefault="00FB20E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D20">
              <w:rPr>
                <w:rFonts w:ascii="Times New Roman" w:hAnsi="Times New Roman" w:cs="Times New Roman"/>
                <w:sz w:val="24"/>
                <w:szCs w:val="24"/>
              </w:rPr>
              <w:t>«Практикум развития «мягких навыков» современного педагога»</w:t>
            </w:r>
          </w:p>
        </w:tc>
        <w:tc>
          <w:tcPr>
            <w:tcW w:w="2410" w:type="dxa"/>
          </w:tcPr>
          <w:p w:rsidR="00FB20E7" w:rsidRPr="00B37D20" w:rsidRDefault="00FB20E7" w:rsidP="00B37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D20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FB20E7" w:rsidRPr="00CC5F09" w:rsidRDefault="00FB20E7" w:rsidP="00B37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7D20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FB20E7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FB20E7" w:rsidRPr="00CC5F09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125753</w:t>
            </w:r>
          </w:p>
        </w:tc>
      </w:tr>
      <w:tr w:rsidR="00FB20E7" w:rsidTr="00712CF6">
        <w:tc>
          <w:tcPr>
            <w:tcW w:w="567" w:type="dxa"/>
            <w:vMerge/>
          </w:tcPr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FB20E7" w:rsidRDefault="00FB20E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B20E7" w:rsidRDefault="00FB20E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FB20E7" w:rsidRPr="00B37D20" w:rsidRDefault="00FB20E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B20E7" w:rsidRPr="00B37D20" w:rsidRDefault="00FB20E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06.06.2024-05.08.2024</w:t>
            </w:r>
          </w:p>
        </w:tc>
        <w:tc>
          <w:tcPr>
            <w:tcW w:w="4394" w:type="dxa"/>
          </w:tcPr>
          <w:p w:rsidR="00FB20E7" w:rsidRPr="00B37D20" w:rsidRDefault="00FB20E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«Обучение учебному предмету «Труд (технология)» в условиях внесения изменений в ФОП ООО»</w:t>
            </w:r>
          </w:p>
        </w:tc>
        <w:tc>
          <w:tcPr>
            <w:tcW w:w="2410" w:type="dxa"/>
          </w:tcPr>
          <w:p w:rsidR="00FB20E7" w:rsidRDefault="00FB20E7" w:rsidP="00B37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ФГАОУ ВО ГУП</w:t>
            </w:r>
          </w:p>
          <w:p w:rsidR="00FB20E7" w:rsidRPr="00B37D20" w:rsidRDefault="00FB20E7" w:rsidP="00B37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FB20E7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FB20E7" w:rsidRDefault="00FB20E7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086108</w:t>
            </w:r>
          </w:p>
        </w:tc>
      </w:tr>
      <w:tr w:rsidR="0091423B" w:rsidTr="00712CF6">
        <w:tc>
          <w:tcPr>
            <w:tcW w:w="567" w:type="dxa"/>
            <w:vMerge w:val="restart"/>
          </w:tcPr>
          <w:p w:rsidR="0091423B" w:rsidRDefault="00657D2E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4" w:type="dxa"/>
            <w:vMerge w:val="restart"/>
          </w:tcPr>
          <w:p w:rsidR="0091423B" w:rsidRDefault="0091423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</w:t>
            </w:r>
          </w:p>
          <w:p w:rsidR="0091423B" w:rsidRDefault="0091423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Мария Сергеевна</w:t>
            </w:r>
          </w:p>
        </w:tc>
        <w:tc>
          <w:tcPr>
            <w:tcW w:w="1701" w:type="dxa"/>
            <w:vMerge w:val="restart"/>
          </w:tcPr>
          <w:p w:rsidR="0091423B" w:rsidRDefault="0091423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23B"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842" w:type="dxa"/>
            <w:vMerge w:val="restart"/>
          </w:tcPr>
          <w:p w:rsidR="0091423B" w:rsidRDefault="0091423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91423B" w:rsidRPr="00B37D20" w:rsidRDefault="0091423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91423B" w:rsidRPr="00B37D20" w:rsidRDefault="00657D2E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25.05.2021-30.07.2021</w:t>
            </w:r>
          </w:p>
        </w:tc>
        <w:tc>
          <w:tcPr>
            <w:tcW w:w="4394" w:type="dxa"/>
          </w:tcPr>
          <w:p w:rsidR="0091423B" w:rsidRPr="00B37D20" w:rsidRDefault="00657D2E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«ФГОС ООО в соответствии с приказом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 № 287 от 31.05.2021»</w:t>
            </w:r>
          </w:p>
        </w:tc>
        <w:tc>
          <w:tcPr>
            <w:tcW w:w="2410" w:type="dxa"/>
          </w:tcPr>
          <w:p w:rsidR="0091423B" w:rsidRDefault="00657D2E" w:rsidP="00B37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ЦИОиВ</w:t>
            </w:r>
            <w:proofErr w:type="spellEnd"/>
          </w:p>
          <w:p w:rsidR="00657D2E" w:rsidRPr="00B37D20" w:rsidRDefault="00657D2E" w:rsidP="00B37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г.Саратов</w:t>
            </w:r>
            <w:proofErr w:type="spellEnd"/>
          </w:p>
        </w:tc>
        <w:tc>
          <w:tcPr>
            <w:tcW w:w="1842" w:type="dxa"/>
          </w:tcPr>
          <w:p w:rsidR="0091423B" w:rsidRDefault="00657D2E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ч.</w:t>
            </w:r>
          </w:p>
          <w:p w:rsidR="00657D2E" w:rsidRDefault="00657D2E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520-1106159</w:t>
            </w:r>
          </w:p>
        </w:tc>
      </w:tr>
      <w:tr w:rsidR="0091423B" w:rsidTr="00712CF6">
        <w:tc>
          <w:tcPr>
            <w:tcW w:w="567" w:type="dxa"/>
            <w:vMerge/>
          </w:tcPr>
          <w:p w:rsidR="0091423B" w:rsidRDefault="0091423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1423B" w:rsidRDefault="0091423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1423B" w:rsidRDefault="0091423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1423B" w:rsidRPr="00B37D20" w:rsidRDefault="0091423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423B" w:rsidRPr="00B37D20" w:rsidRDefault="008569B2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27.09.2021-06.10.2021</w:t>
            </w:r>
          </w:p>
        </w:tc>
        <w:tc>
          <w:tcPr>
            <w:tcW w:w="4394" w:type="dxa"/>
          </w:tcPr>
          <w:p w:rsidR="0091423B" w:rsidRPr="00B37D20" w:rsidRDefault="00657D2E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«Цифровая образовательная среда: новые инструменты педагога»</w:t>
            </w:r>
          </w:p>
        </w:tc>
        <w:tc>
          <w:tcPr>
            <w:tcW w:w="2410" w:type="dxa"/>
          </w:tcPr>
          <w:p w:rsidR="00657D2E" w:rsidRPr="00657D2E" w:rsidRDefault="00657D2E" w:rsidP="00657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2E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91423B" w:rsidRPr="00B37D20" w:rsidRDefault="00657D2E" w:rsidP="00657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2E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1423B" w:rsidRDefault="00657D2E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ч.</w:t>
            </w:r>
          </w:p>
          <w:p w:rsidR="00657D2E" w:rsidRDefault="00657D2E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107585</w:t>
            </w:r>
          </w:p>
        </w:tc>
      </w:tr>
      <w:tr w:rsidR="0009757B" w:rsidTr="00712CF6">
        <w:tc>
          <w:tcPr>
            <w:tcW w:w="567" w:type="dxa"/>
            <w:vMerge w:val="restart"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4" w:type="dxa"/>
            <w:vMerge w:val="restart"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</w:t>
            </w:r>
          </w:p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701" w:type="dxa"/>
            <w:vMerge w:val="restart"/>
          </w:tcPr>
          <w:p w:rsidR="0009757B" w:rsidRDefault="0009757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42" w:type="dxa"/>
            <w:vMerge w:val="restart"/>
          </w:tcPr>
          <w:p w:rsidR="0009757B" w:rsidRPr="00E71B8D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09757B" w:rsidRPr="003E64CA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04.01.2019-04.02.2019</w:t>
            </w:r>
          </w:p>
        </w:tc>
        <w:tc>
          <w:tcPr>
            <w:tcW w:w="4394" w:type="dxa"/>
          </w:tcPr>
          <w:p w:rsidR="0009757B" w:rsidRPr="003E64CA" w:rsidRDefault="0009757B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«Метод проектов в деятельности учителя в соответствии с ФГОС»</w:t>
            </w:r>
          </w:p>
        </w:tc>
        <w:tc>
          <w:tcPr>
            <w:tcW w:w="2410" w:type="dxa"/>
          </w:tcPr>
          <w:p w:rsidR="0009757B" w:rsidRPr="00E71B8D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</w:p>
          <w:p w:rsidR="0009757B" w:rsidRPr="00E71B8D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«Мой университет»</w:t>
            </w:r>
          </w:p>
          <w:p w:rsidR="0009757B" w:rsidRPr="003E64CA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г.Петрозаводск</w:t>
            </w:r>
            <w:proofErr w:type="spellEnd"/>
          </w:p>
        </w:tc>
        <w:tc>
          <w:tcPr>
            <w:tcW w:w="1842" w:type="dxa"/>
          </w:tcPr>
          <w:p w:rsidR="0009757B" w:rsidRPr="00E71B8D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09757B" w:rsidRPr="003E64CA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№ 20-19-14</w:t>
            </w:r>
          </w:p>
        </w:tc>
      </w:tr>
      <w:tr w:rsidR="0009757B" w:rsidTr="00712CF6">
        <w:tc>
          <w:tcPr>
            <w:tcW w:w="567" w:type="dxa"/>
            <w:vMerge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9757B" w:rsidRPr="003E64CA" w:rsidRDefault="0009757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09757B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9757B" w:rsidRPr="00E71B8D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69">
              <w:rPr>
                <w:rFonts w:ascii="Times New Roman" w:hAnsi="Times New Roman" w:cs="Times New Roman"/>
                <w:sz w:val="24"/>
                <w:szCs w:val="24"/>
              </w:rPr>
              <w:t>09.01.2023-15.02.2023</w:t>
            </w:r>
          </w:p>
        </w:tc>
        <w:tc>
          <w:tcPr>
            <w:tcW w:w="4394" w:type="dxa"/>
          </w:tcPr>
          <w:p w:rsidR="0009757B" w:rsidRPr="00E71B8D" w:rsidRDefault="0009757B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A69">
              <w:rPr>
                <w:rFonts w:ascii="Times New Roman" w:hAnsi="Times New Roman" w:cs="Times New Roman"/>
                <w:sz w:val="24"/>
                <w:szCs w:val="24"/>
              </w:rPr>
              <w:t>«Современные социокультурные практики в воспитательной работе педагогов»</w:t>
            </w:r>
          </w:p>
        </w:tc>
        <w:tc>
          <w:tcPr>
            <w:tcW w:w="2410" w:type="dxa"/>
          </w:tcPr>
          <w:p w:rsidR="0009757B" w:rsidRPr="00070A69" w:rsidRDefault="0009757B" w:rsidP="00070A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69"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</w:p>
          <w:p w:rsidR="0009757B" w:rsidRPr="00070A69" w:rsidRDefault="0009757B" w:rsidP="00070A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69">
              <w:rPr>
                <w:rFonts w:ascii="Times New Roman" w:hAnsi="Times New Roman" w:cs="Times New Roman"/>
                <w:sz w:val="24"/>
                <w:szCs w:val="24"/>
              </w:rPr>
              <w:t>«Кириллица»</w:t>
            </w:r>
          </w:p>
          <w:p w:rsidR="0009757B" w:rsidRPr="00E71B8D" w:rsidRDefault="0009757B" w:rsidP="00070A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A69">
              <w:rPr>
                <w:rFonts w:ascii="Times New Roman" w:hAnsi="Times New Roman" w:cs="Times New Roman"/>
                <w:sz w:val="24"/>
                <w:szCs w:val="24"/>
              </w:rPr>
              <w:t>г.Ростов</w:t>
            </w:r>
            <w:proofErr w:type="spellEnd"/>
            <w:r w:rsidRPr="00070A69">
              <w:rPr>
                <w:rFonts w:ascii="Times New Roman" w:hAnsi="Times New Roman" w:cs="Times New Roman"/>
                <w:sz w:val="24"/>
                <w:szCs w:val="24"/>
              </w:rPr>
              <w:t>-на-Дону</w:t>
            </w:r>
          </w:p>
        </w:tc>
        <w:tc>
          <w:tcPr>
            <w:tcW w:w="1842" w:type="dxa"/>
          </w:tcPr>
          <w:p w:rsidR="0009757B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09757B" w:rsidRPr="00E71B8D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0140</w:t>
            </w:r>
          </w:p>
        </w:tc>
      </w:tr>
      <w:tr w:rsidR="0009757B" w:rsidTr="00712CF6">
        <w:tc>
          <w:tcPr>
            <w:tcW w:w="567" w:type="dxa"/>
            <w:vMerge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9757B" w:rsidRPr="003E64CA" w:rsidRDefault="0009757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09757B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9757B" w:rsidRPr="00070A69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51F">
              <w:rPr>
                <w:rFonts w:ascii="Times New Roman" w:hAnsi="Times New Roman" w:cs="Times New Roman"/>
                <w:sz w:val="24"/>
                <w:szCs w:val="24"/>
              </w:rPr>
              <w:t>28.11.2023-12.12.2023</w:t>
            </w:r>
          </w:p>
        </w:tc>
        <w:tc>
          <w:tcPr>
            <w:tcW w:w="4394" w:type="dxa"/>
          </w:tcPr>
          <w:p w:rsidR="0009757B" w:rsidRPr="00070A69" w:rsidRDefault="0009757B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51F"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 как инструмент интеллектуального развития детей дошкольного и школьного возраста»</w:t>
            </w:r>
          </w:p>
        </w:tc>
        <w:tc>
          <w:tcPr>
            <w:tcW w:w="2410" w:type="dxa"/>
          </w:tcPr>
          <w:p w:rsidR="0009757B" w:rsidRPr="008E251F" w:rsidRDefault="0009757B" w:rsidP="008E25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51F"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</w:p>
          <w:p w:rsidR="0009757B" w:rsidRPr="008E251F" w:rsidRDefault="0009757B" w:rsidP="008E25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«ОЦ К</w:t>
            </w:r>
            <w:r w:rsidRPr="008E251F">
              <w:rPr>
                <w:rFonts w:ascii="Times New Roman" w:hAnsi="Times New Roman" w:cs="Times New Roman"/>
                <w:sz w:val="24"/>
                <w:szCs w:val="24"/>
              </w:rPr>
              <w:t>аменный город»</w:t>
            </w:r>
          </w:p>
          <w:p w:rsidR="0009757B" w:rsidRPr="00070A69" w:rsidRDefault="0009757B" w:rsidP="008E25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51F">
              <w:rPr>
                <w:rFonts w:ascii="Times New Roman" w:hAnsi="Times New Roman" w:cs="Times New Roman"/>
                <w:sz w:val="24"/>
                <w:szCs w:val="24"/>
              </w:rPr>
              <w:t>г.Пермь</w:t>
            </w:r>
            <w:proofErr w:type="spellEnd"/>
          </w:p>
        </w:tc>
        <w:tc>
          <w:tcPr>
            <w:tcW w:w="1842" w:type="dxa"/>
          </w:tcPr>
          <w:p w:rsidR="0009757B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09757B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1327</w:t>
            </w:r>
          </w:p>
        </w:tc>
      </w:tr>
      <w:tr w:rsidR="0009757B" w:rsidTr="00712CF6">
        <w:tc>
          <w:tcPr>
            <w:tcW w:w="567" w:type="dxa"/>
            <w:vMerge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09757B" w:rsidRDefault="0009757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9757B" w:rsidRPr="003E64CA" w:rsidRDefault="0009757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09757B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9757B" w:rsidRPr="008E251F" w:rsidRDefault="0009757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26.11.2024-29.11.2024</w:t>
            </w:r>
          </w:p>
        </w:tc>
        <w:tc>
          <w:tcPr>
            <w:tcW w:w="4394" w:type="dxa"/>
          </w:tcPr>
          <w:p w:rsidR="0009757B" w:rsidRPr="008E251F" w:rsidRDefault="0009757B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«Методические подходы к формированию и развитию функциональной грамотности в соответствии с ФГОС»</w:t>
            </w:r>
          </w:p>
        </w:tc>
        <w:tc>
          <w:tcPr>
            <w:tcW w:w="2410" w:type="dxa"/>
          </w:tcPr>
          <w:p w:rsidR="0009757B" w:rsidRPr="0009757B" w:rsidRDefault="0009757B" w:rsidP="00097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57B"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</w:p>
          <w:p w:rsidR="0009757B" w:rsidRPr="0009757B" w:rsidRDefault="0009757B" w:rsidP="00097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57B">
              <w:rPr>
                <w:rFonts w:ascii="Times New Roman" w:hAnsi="Times New Roman" w:cs="Times New Roman"/>
                <w:sz w:val="24"/>
                <w:szCs w:val="24"/>
              </w:rPr>
              <w:t>«ОЦ Каменный город»</w:t>
            </w:r>
          </w:p>
          <w:p w:rsidR="0009757B" w:rsidRPr="008E251F" w:rsidRDefault="0009757B" w:rsidP="00097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757B">
              <w:rPr>
                <w:rFonts w:ascii="Times New Roman" w:hAnsi="Times New Roman" w:cs="Times New Roman"/>
                <w:sz w:val="24"/>
                <w:szCs w:val="24"/>
              </w:rPr>
              <w:t>г.Пермь</w:t>
            </w:r>
            <w:proofErr w:type="spellEnd"/>
          </w:p>
        </w:tc>
        <w:tc>
          <w:tcPr>
            <w:tcW w:w="1842" w:type="dxa"/>
          </w:tcPr>
          <w:p w:rsidR="0009757B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09757B" w:rsidRDefault="0009757B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2698</w:t>
            </w:r>
          </w:p>
        </w:tc>
      </w:tr>
      <w:tr w:rsidR="00D01DF9" w:rsidTr="00712CF6">
        <w:tc>
          <w:tcPr>
            <w:tcW w:w="567" w:type="dxa"/>
          </w:tcPr>
          <w:p w:rsidR="00D01DF9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4" w:type="dxa"/>
          </w:tcPr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Небыта</w:t>
            </w:r>
            <w:proofErr w:type="spellEnd"/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D01DF9" w:rsidRDefault="00D01DF9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1701" w:type="dxa"/>
          </w:tcPr>
          <w:p w:rsidR="00D01DF9" w:rsidRDefault="00D01DF9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842" w:type="dxa"/>
          </w:tcPr>
          <w:p w:rsidR="00D01DF9" w:rsidRPr="003E64CA" w:rsidRDefault="00BC623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D01DF9" w:rsidRPr="003E64CA" w:rsidRDefault="00D01DF9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29.10.2021-27.11.2021</w:t>
            </w:r>
          </w:p>
        </w:tc>
        <w:tc>
          <w:tcPr>
            <w:tcW w:w="4394" w:type="dxa"/>
          </w:tcPr>
          <w:p w:rsidR="00D01DF9" w:rsidRPr="003E64CA" w:rsidRDefault="00D01DF9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«Организация обучения детей с задержкой психического развития в контексте ФГОС НОО обучающихся с ОВЗ»</w:t>
            </w:r>
          </w:p>
        </w:tc>
        <w:tc>
          <w:tcPr>
            <w:tcW w:w="2410" w:type="dxa"/>
          </w:tcPr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D01DF9" w:rsidRPr="003E64CA" w:rsidRDefault="00D01DF9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4CA">
              <w:rPr>
                <w:rFonts w:ascii="Times New Roman" w:hAnsi="Times New Roman" w:cs="Times New Roman"/>
                <w:sz w:val="24"/>
                <w:szCs w:val="24"/>
              </w:rPr>
              <w:t>№ 112818</w:t>
            </w:r>
          </w:p>
        </w:tc>
      </w:tr>
      <w:tr w:rsidR="00793667" w:rsidTr="00712CF6">
        <w:tc>
          <w:tcPr>
            <w:tcW w:w="567" w:type="dxa"/>
            <w:vMerge w:val="restart"/>
          </w:tcPr>
          <w:p w:rsidR="00793667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4" w:type="dxa"/>
            <w:vMerge w:val="restart"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Одинцова </w:t>
            </w:r>
          </w:p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1701" w:type="dxa"/>
            <w:vMerge w:val="restart"/>
          </w:tcPr>
          <w:p w:rsidR="00793667" w:rsidRDefault="0079366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42" w:type="dxa"/>
            <w:vMerge w:val="restart"/>
          </w:tcPr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793667" w:rsidRPr="00452A1B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793667" w:rsidRPr="003E64CA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10.11.2021-26.11.2021</w:t>
            </w:r>
          </w:p>
        </w:tc>
        <w:tc>
          <w:tcPr>
            <w:tcW w:w="4394" w:type="dxa"/>
          </w:tcPr>
          <w:p w:rsidR="00793667" w:rsidRPr="003E64CA" w:rsidRDefault="0079366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 xml:space="preserve">«Методы и технологии </w:t>
            </w:r>
            <w:proofErr w:type="spellStart"/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профор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ентационной</w:t>
            </w:r>
            <w:proofErr w:type="spellEnd"/>
            <w:r w:rsidRPr="00452A1B">
              <w:rPr>
                <w:rFonts w:ascii="Times New Roman" w:hAnsi="Times New Roman" w:cs="Times New Roman"/>
                <w:sz w:val="24"/>
                <w:szCs w:val="24"/>
              </w:rPr>
              <w:t xml:space="preserve"> работы педагога-навигатора Всероссийского проекта «Билет в будущее»</w:t>
            </w:r>
          </w:p>
        </w:tc>
        <w:tc>
          <w:tcPr>
            <w:tcW w:w="2410" w:type="dxa"/>
          </w:tcPr>
          <w:p w:rsidR="00793667" w:rsidRPr="00452A1B" w:rsidRDefault="00793667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АНО ЦНРЛ и РЧП</w:t>
            </w:r>
          </w:p>
          <w:p w:rsidR="00793667" w:rsidRPr="003E64CA" w:rsidRDefault="00793667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793667" w:rsidRPr="003E64CA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2010</w:t>
            </w:r>
          </w:p>
        </w:tc>
      </w:tr>
      <w:tr w:rsidR="00793667" w:rsidTr="00712CF6">
        <w:tc>
          <w:tcPr>
            <w:tcW w:w="567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93667" w:rsidRDefault="0079366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93667" w:rsidRPr="00452A1B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19.04.2022</w:t>
            </w:r>
          </w:p>
        </w:tc>
        <w:tc>
          <w:tcPr>
            <w:tcW w:w="4394" w:type="dxa"/>
          </w:tcPr>
          <w:p w:rsidR="00793667" w:rsidRPr="00452A1B" w:rsidRDefault="0079366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процессе»</w:t>
            </w:r>
          </w:p>
        </w:tc>
        <w:tc>
          <w:tcPr>
            <w:tcW w:w="2410" w:type="dxa"/>
          </w:tcPr>
          <w:p w:rsidR="00793667" w:rsidRDefault="00793667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ФГБОУ 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СибГУ</w:t>
            </w:r>
            <w:proofErr w:type="spellEnd"/>
          </w:p>
          <w:p w:rsidR="00793667" w:rsidRPr="00452A1B" w:rsidRDefault="00793667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г.Красноярск</w:t>
            </w:r>
            <w:proofErr w:type="spellEnd"/>
          </w:p>
        </w:tc>
        <w:tc>
          <w:tcPr>
            <w:tcW w:w="1842" w:type="dxa"/>
          </w:tcPr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 ч.</w:t>
            </w:r>
          </w:p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21289</w:t>
            </w:r>
          </w:p>
        </w:tc>
      </w:tr>
      <w:tr w:rsidR="00793667" w:rsidTr="00712CF6">
        <w:tc>
          <w:tcPr>
            <w:tcW w:w="567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93667" w:rsidRDefault="0079366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93667" w:rsidRPr="00452A1B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03.11.2022-28.11.2022</w:t>
            </w:r>
          </w:p>
        </w:tc>
        <w:tc>
          <w:tcPr>
            <w:tcW w:w="4394" w:type="dxa"/>
          </w:tcPr>
          <w:p w:rsidR="00793667" w:rsidRPr="00452A1B" w:rsidRDefault="0079366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«Организационно-методическое обеспечение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педагога-навигатора в рамках реализации Всероссийского проекта «Билет в будущее»</w:t>
            </w:r>
          </w:p>
        </w:tc>
        <w:tc>
          <w:tcPr>
            <w:tcW w:w="2410" w:type="dxa"/>
          </w:tcPr>
          <w:p w:rsidR="00793667" w:rsidRPr="005236E8" w:rsidRDefault="00793667" w:rsidP="00523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6E8">
              <w:rPr>
                <w:rFonts w:ascii="Times New Roman" w:hAnsi="Times New Roman" w:cs="Times New Roman"/>
                <w:sz w:val="24"/>
                <w:szCs w:val="24"/>
              </w:rPr>
              <w:t>АНО ЦНРЛ и РЧП</w:t>
            </w:r>
          </w:p>
          <w:p w:rsidR="00793667" w:rsidRPr="00452A1B" w:rsidRDefault="00793667" w:rsidP="00523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36E8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3302</w:t>
            </w:r>
          </w:p>
        </w:tc>
      </w:tr>
      <w:tr w:rsidR="00793667" w:rsidTr="00712CF6">
        <w:tc>
          <w:tcPr>
            <w:tcW w:w="567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93667" w:rsidRDefault="0079366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03.10.2022-14.11.2022</w:t>
            </w:r>
          </w:p>
        </w:tc>
        <w:tc>
          <w:tcPr>
            <w:tcW w:w="4394" w:type="dxa"/>
          </w:tcPr>
          <w:p w:rsidR="00793667" w:rsidRDefault="0079366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проектной деятельности в рамках ФГОС основного и среднего образования»</w:t>
            </w:r>
          </w:p>
        </w:tc>
        <w:tc>
          <w:tcPr>
            <w:tcW w:w="2410" w:type="dxa"/>
          </w:tcPr>
          <w:p w:rsidR="00793667" w:rsidRDefault="00793667" w:rsidP="00523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МФТИ</w:t>
            </w:r>
          </w:p>
          <w:p w:rsidR="00793667" w:rsidRPr="005236E8" w:rsidRDefault="00793667" w:rsidP="00523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17897</w:t>
            </w:r>
          </w:p>
        </w:tc>
      </w:tr>
      <w:tr w:rsidR="00793667" w:rsidTr="00712CF6">
        <w:tc>
          <w:tcPr>
            <w:tcW w:w="567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93667" w:rsidRDefault="00793667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93667" w:rsidRDefault="00793667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93667" w:rsidRDefault="00793667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24.11.2023-15.12.2023</w:t>
            </w:r>
          </w:p>
        </w:tc>
        <w:tc>
          <w:tcPr>
            <w:tcW w:w="4394" w:type="dxa"/>
          </w:tcPr>
          <w:p w:rsidR="00793667" w:rsidRDefault="00793667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«Экспертная деятельность в сфере оценки проектов для детей и молодёжи»</w:t>
            </w:r>
          </w:p>
        </w:tc>
        <w:tc>
          <w:tcPr>
            <w:tcW w:w="2410" w:type="dxa"/>
          </w:tcPr>
          <w:p w:rsidR="00793667" w:rsidRDefault="00BD5D24" w:rsidP="00BD5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 ИМП</w:t>
            </w:r>
          </w:p>
          <w:p w:rsidR="00793667" w:rsidRDefault="00793667" w:rsidP="00523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93667" w:rsidRDefault="00793667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000608</w:t>
            </w:r>
          </w:p>
        </w:tc>
      </w:tr>
      <w:tr w:rsidR="00EB56B1" w:rsidTr="00712CF6">
        <w:tc>
          <w:tcPr>
            <w:tcW w:w="567" w:type="dxa"/>
            <w:vMerge w:val="restart"/>
          </w:tcPr>
          <w:p w:rsidR="00EB56B1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4" w:type="dxa"/>
            <w:vMerge w:val="restart"/>
          </w:tcPr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Панюшева</w:t>
            </w:r>
          </w:p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Инна</w:t>
            </w:r>
          </w:p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1701" w:type="dxa"/>
            <w:vMerge w:val="restart"/>
          </w:tcPr>
          <w:p w:rsidR="00EB56B1" w:rsidRDefault="00EB56B1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1842" w:type="dxa"/>
            <w:vMerge w:val="restart"/>
          </w:tcPr>
          <w:p w:rsidR="00EB56B1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EB56B1" w:rsidRPr="00452A1B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EB56B1" w:rsidRPr="00452A1B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23.08.2021-08.09.2021</w:t>
            </w:r>
          </w:p>
        </w:tc>
        <w:tc>
          <w:tcPr>
            <w:tcW w:w="4394" w:type="dxa"/>
          </w:tcPr>
          <w:p w:rsidR="00EB56B1" w:rsidRPr="00452A1B" w:rsidRDefault="00EB56B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курса финансовой грамотности различным категориям обучающихся»</w:t>
            </w:r>
          </w:p>
        </w:tc>
        <w:tc>
          <w:tcPr>
            <w:tcW w:w="2410" w:type="dxa"/>
          </w:tcPr>
          <w:p w:rsidR="00EB56B1" w:rsidRPr="00452A1B" w:rsidRDefault="00EB56B1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EB56B1" w:rsidRPr="00452A1B" w:rsidRDefault="00EB56B1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EB56B1" w:rsidRDefault="00EB56B1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EB56B1" w:rsidRDefault="00EB56B1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105666</w:t>
            </w:r>
          </w:p>
        </w:tc>
      </w:tr>
      <w:tr w:rsidR="00EB56B1" w:rsidTr="00712CF6">
        <w:tc>
          <w:tcPr>
            <w:tcW w:w="567" w:type="dxa"/>
            <w:vMerge/>
          </w:tcPr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B56B1" w:rsidRDefault="00EB56B1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EB56B1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B56B1" w:rsidRPr="00452A1B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15.05.2023-20.06.2023</w:t>
            </w:r>
          </w:p>
        </w:tc>
        <w:tc>
          <w:tcPr>
            <w:tcW w:w="4394" w:type="dxa"/>
          </w:tcPr>
          <w:p w:rsidR="00EB56B1" w:rsidRPr="00452A1B" w:rsidRDefault="00EB56B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географии)</w:t>
            </w:r>
          </w:p>
        </w:tc>
        <w:tc>
          <w:tcPr>
            <w:tcW w:w="2410" w:type="dxa"/>
          </w:tcPr>
          <w:p w:rsidR="00EB56B1" w:rsidRPr="00842C9A" w:rsidRDefault="00EB56B1" w:rsidP="00842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EB56B1" w:rsidRPr="00452A1B" w:rsidRDefault="00EB56B1" w:rsidP="00842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EB56B1" w:rsidRDefault="00EB56B1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№ 147065</w:t>
            </w:r>
          </w:p>
        </w:tc>
      </w:tr>
      <w:tr w:rsidR="00EB56B1" w:rsidTr="00712CF6">
        <w:tc>
          <w:tcPr>
            <w:tcW w:w="567" w:type="dxa"/>
            <w:vMerge/>
          </w:tcPr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B56B1" w:rsidRDefault="00EB56B1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EB56B1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B56B1" w:rsidRPr="00842C9A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09F">
              <w:rPr>
                <w:rFonts w:ascii="Times New Roman" w:hAnsi="Times New Roman" w:cs="Times New Roman"/>
                <w:sz w:val="24"/>
                <w:szCs w:val="24"/>
              </w:rPr>
              <w:t>09.10.2023-06.11.2023</w:t>
            </w:r>
          </w:p>
        </w:tc>
        <w:tc>
          <w:tcPr>
            <w:tcW w:w="4394" w:type="dxa"/>
          </w:tcPr>
          <w:p w:rsidR="00EB56B1" w:rsidRPr="00842C9A" w:rsidRDefault="00EB56B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09F"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«Педагогическая </w:t>
            </w:r>
            <w:proofErr w:type="spellStart"/>
            <w:r w:rsidRPr="000B009F">
              <w:rPr>
                <w:rFonts w:ascii="Times New Roman" w:hAnsi="Times New Roman" w:cs="Times New Roman"/>
                <w:sz w:val="24"/>
                <w:szCs w:val="24"/>
              </w:rPr>
              <w:t>супервизия</w:t>
            </w:r>
            <w:proofErr w:type="spellEnd"/>
            <w:r w:rsidRPr="000B009F">
              <w:rPr>
                <w:rFonts w:ascii="Times New Roman" w:hAnsi="Times New Roman" w:cs="Times New Roman"/>
                <w:sz w:val="24"/>
                <w:szCs w:val="24"/>
              </w:rPr>
              <w:t>: от теории к практике»</w:t>
            </w:r>
          </w:p>
        </w:tc>
        <w:tc>
          <w:tcPr>
            <w:tcW w:w="2410" w:type="dxa"/>
          </w:tcPr>
          <w:p w:rsidR="00EB56B1" w:rsidRPr="000B009F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09F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EB56B1" w:rsidRPr="00842C9A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009F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EB56B1" w:rsidRPr="000B009F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09F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EB56B1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153707</w:t>
            </w:r>
          </w:p>
        </w:tc>
      </w:tr>
      <w:tr w:rsidR="00EB56B1" w:rsidTr="00712CF6">
        <w:tc>
          <w:tcPr>
            <w:tcW w:w="567" w:type="dxa"/>
            <w:vMerge/>
          </w:tcPr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EB56B1" w:rsidRDefault="00EB56B1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B56B1" w:rsidRDefault="00EB56B1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EB56B1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B56B1" w:rsidRPr="000B009F" w:rsidRDefault="00EB56B1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08.07.2024 – 02.04.2025</w:t>
            </w:r>
          </w:p>
        </w:tc>
        <w:tc>
          <w:tcPr>
            <w:tcW w:w="4394" w:type="dxa"/>
          </w:tcPr>
          <w:p w:rsidR="00EB56B1" w:rsidRPr="000B009F" w:rsidRDefault="00EB56B1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6B1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переподготовка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«Английский язык: теория и методика преподавания в образовательной организации»</w:t>
            </w:r>
          </w:p>
        </w:tc>
        <w:tc>
          <w:tcPr>
            <w:tcW w:w="2410" w:type="dxa"/>
          </w:tcPr>
          <w:p w:rsidR="00EB56B1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  <w:p w:rsidR="00EB56B1" w:rsidRPr="000B009F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 ИПП и ПКП</w:t>
            </w:r>
          </w:p>
        </w:tc>
        <w:tc>
          <w:tcPr>
            <w:tcW w:w="1842" w:type="dxa"/>
          </w:tcPr>
          <w:p w:rsidR="00EB56B1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 ч.</w:t>
            </w:r>
          </w:p>
          <w:p w:rsidR="00222548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EB56B1" w:rsidRPr="000B009F" w:rsidRDefault="00EB56B1" w:rsidP="000B00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78305</w:t>
            </w:r>
          </w:p>
        </w:tc>
      </w:tr>
      <w:tr w:rsidR="005C7CBE" w:rsidTr="00712CF6">
        <w:tc>
          <w:tcPr>
            <w:tcW w:w="567" w:type="dxa"/>
          </w:tcPr>
          <w:p w:rsidR="005C7CBE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4" w:type="dxa"/>
          </w:tcPr>
          <w:p w:rsidR="005C7CBE" w:rsidRDefault="005C7CBE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Паршина</w:t>
            </w:r>
          </w:p>
          <w:p w:rsidR="005C7CBE" w:rsidRDefault="005C7CBE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  <w:p w:rsidR="005C7CBE" w:rsidRDefault="005C7CBE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Григорьевна</w:t>
            </w:r>
          </w:p>
        </w:tc>
        <w:tc>
          <w:tcPr>
            <w:tcW w:w="1701" w:type="dxa"/>
          </w:tcPr>
          <w:p w:rsidR="005C7CBE" w:rsidRDefault="005C7CBE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</w:p>
          <w:p w:rsidR="005C7CBE" w:rsidRDefault="005C7CBE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842" w:type="dxa"/>
          </w:tcPr>
          <w:p w:rsidR="005C7CBE" w:rsidRDefault="005C7CBE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5C7CBE" w:rsidRDefault="005C7CBE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5C7CBE" w:rsidRDefault="005C7CBE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5C7CBE" w:rsidRPr="00452A1B" w:rsidRDefault="005C7CBE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21.11.2022-30.11.2022</w:t>
            </w:r>
          </w:p>
        </w:tc>
        <w:tc>
          <w:tcPr>
            <w:tcW w:w="4394" w:type="dxa"/>
          </w:tcPr>
          <w:p w:rsidR="00607892" w:rsidRPr="00452A1B" w:rsidRDefault="005C7CBE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«Профессиональная деятельность педагога-библиотекаря в условиях школьного информационно-библиотечного центра (ИБЦ)»</w:t>
            </w:r>
          </w:p>
        </w:tc>
        <w:tc>
          <w:tcPr>
            <w:tcW w:w="2410" w:type="dxa"/>
          </w:tcPr>
          <w:p w:rsidR="005C7CBE" w:rsidRPr="005C7CBE" w:rsidRDefault="005C7CBE" w:rsidP="005C7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CBE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5C7CBE" w:rsidRPr="00452A1B" w:rsidRDefault="005C7CBE" w:rsidP="005C7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CBE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5C7CBE" w:rsidRDefault="005C7CBE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ч.</w:t>
            </w:r>
          </w:p>
          <w:p w:rsidR="005C7CBE" w:rsidRDefault="005C7CBE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131672</w:t>
            </w:r>
          </w:p>
        </w:tc>
      </w:tr>
      <w:tr w:rsidR="007B2E5A" w:rsidTr="00712CF6">
        <w:tc>
          <w:tcPr>
            <w:tcW w:w="567" w:type="dxa"/>
            <w:vMerge w:val="restart"/>
          </w:tcPr>
          <w:p w:rsidR="007B2E5A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4" w:type="dxa"/>
            <w:vMerge w:val="restart"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Петренко</w:t>
            </w:r>
          </w:p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Вероника</w:t>
            </w:r>
          </w:p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1701" w:type="dxa"/>
            <w:vMerge w:val="restart"/>
          </w:tcPr>
          <w:p w:rsidR="007B2E5A" w:rsidRDefault="007B2E5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1842" w:type="dxa"/>
            <w:vMerge w:val="restart"/>
          </w:tcPr>
          <w:p w:rsidR="007B2E5A" w:rsidRPr="00BC6237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7B2E5A" w:rsidRPr="00E71B8D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7B2E5A" w:rsidRPr="00452A1B" w:rsidRDefault="007B2E5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18.03.2021-24.04.2021</w:t>
            </w:r>
          </w:p>
        </w:tc>
        <w:tc>
          <w:tcPr>
            <w:tcW w:w="4394" w:type="dxa"/>
          </w:tcPr>
          <w:p w:rsidR="007B2E5A" w:rsidRDefault="007B2E5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«Обучение информатике в старшей школе в соответствии с требованиями ФГОС СОО».</w:t>
            </w:r>
          </w:p>
          <w:p w:rsidR="00BD5D24" w:rsidRPr="00452A1B" w:rsidRDefault="00BD5D24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B2E5A" w:rsidRPr="00E71B8D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7B2E5A" w:rsidRPr="00452A1B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7B2E5A" w:rsidRPr="00E71B8D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80 ч.</w:t>
            </w:r>
          </w:p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98976</w:t>
            </w:r>
          </w:p>
        </w:tc>
      </w:tr>
      <w:tr w:rsidR="007B2E5A" w:rsidTr="00712CF6">
        <w:tc>
          <w:tcPr>
            <w:tcW w:w="567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B2E5A" w:rsidRDefault="007B2E5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B2E5A" w:rsidRPr="00BC6237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B2E5A" w:rsidRPr="000B5FA7" w:rsidRDefault="007B2E5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01.07.2022-12.07.2022</w:t>
            </w:r>
          </w:p>
        </w:tc>
        <w:tc>
          <w:tcPr>
            <w:tcW w:w="4394" w:type="dxa"/>
          </w:tcPr>
          <w:p w:rsidR="007B2E5A" w:rsidRPr="00E71B8D" w:rsidRDefault="007B2E5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«Методика преподавания информатики в 7-8 классах по ФГОС третьего поколения на примере Яндекс-Учебника и цифровых сервисов Яндекса»</w:t>
            </w:r>
          </w:p>
        </w:tc>
        <w:tc>
          <w:tcPr>
            <w:tcW w:w="2410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</w:t>
            </w:r>
          </w:p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«ШАД»</w:t>
            </w:r>
          </w:p>
          <w:p w:rsidR="007B2E5A" w:rsidRPr="00E71B8D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B2E5A" w:rsidRPr="00E71B8D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№601371</w:t>
            </w:r>
          </w:p>
        </w:tc>
      </w:tr>
      <w:tr w:rsidR="007B2E5A" w:rsidTr="00712CF6">
        <w:tc>
          <w:tcPr>
            <w:tcW w:w="567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B2E5A" w:rsidRDefault="007B2E5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B2E5A" w:rsidRPr="00BC6237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B2E5A" w:rsidRPr="00A4585A" w:rsidRDefault="007B2E5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05.12.2022-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13.03.2023</w:t>
            </w:r>
          </w:p>
        </w:tc>
        <w:tc>
          <w:tcPr>
            <w:tcW w:w="4394" w:type="dxa"/>
          </w:tcPr>
          <w:p w:rsidR="007B2E5A" w:rsidRDefault="007B2E5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8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«Язык программирования </w:t>
            </w:r>
            <w:proofErr w:type="spellStart"/>
            <w:r w:rsidRPr="00A4585A">
              <w:rPr>
                <w:rFonts w:ascii="Times New Roman" w:hAnsi="Times New Roman" w:cs="Times New Roman"/>
                <w:sz w:val="24"/>
                <w:szCs w:val="24"/>
              </w:rPr>
              <w:t>Pyth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профильном школьном курсе информатики</w:t>
            </w:r>
            <w:r w:rsidRPr="00A4585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ФГАОУ ВО СФУ</w:t>
            </w:r>
          </w:p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г.Красноярск</w:t>
            </w:r>
            <w:proofErr w:type="spellEnd"/>
          </w:p>
        </w:tc>
        <w:tc>
          <w:tcPr>
            <w:tcW w:w="1842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 ч.</w:t>
            </w:r>
          </w:p>
          <w:p w:rsidR="007B2E5A" w:rsidRPr="00A458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93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B2E5A" w:rsidTr="00712CF6">
        <w:tc>
          <w:tcPr>
            <w:tcW w:w="567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B2E5A" w:rsidRDefault="007B2E5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B2E5A" w:rsidRPr="00BC6237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B2E5A" w:rsidRDefault="007B2E5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18.04.2023-20.06.2023</w:t>
            </w:r>
          </w:p>
        </w:tc>
        <w:tc>
          <w:tcPr>
            <w:tcW w:w="4394" w:type="dxa"/>
          </w:tcPr>
          <w:p w:rsidR="007B2E5A" w:rsidRPr="00A4585A" w:rsidRDefault="007B2E5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обновлённых ФГОС ООО, ФГОС СОО в работе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учителя» (для учителей информатики</w:t>
            </w: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7B2E5A" w:rsidRPr="00F1511F" w:rsidRDefault="007B2E5A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7B2E5A" w:rsidRDefault="007B2E5A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 ч. </w:t>
            </w:r>
          </w:p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147859</w:t>
            </w:r>
          </w:p>
        </w:tc>
      </w:tr>
      <w:tr w:rsidR="007B2E5A" w:rsidTr="00712CF6">
        <w:tc>
          <w:tcPr>
            <w:tcW w:w="567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B2E5A" w:rsidRDefault="007B2E5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B2E5A" w:rsidRPr="00BC6237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B2E5A" w:rsidRDefault="007B2E5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18.04.2023-17</w:t>
            </w: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.06.2023</w:t>
            </w:r>
          </w:p>
        </w:tc>
        <w:tc>
          <w:tcPr>
            <w:tcW w:w="4394" w:type="dxa"/>
          </w:tcPr>
          <w:p w:rsidR="007B2E5A" w:rsidRPr="00A4585A" w:rsidRDefault="007B2E5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чителя» (для учителей математики</w:t>
            </w: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7B2E5A" w:rsidRPr="00F1511F" w:rsidRDefault="007B2E5A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7B2E5A" w:rsidRDefault="007B2E5A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147536</w:t>
            </w:r>
          </w:p>
        </w:tc>
      </w:tr>
      <w:tr w:rsidR="007B2E5A" w:rsidTr="00712CF6">
        <w:tc>
          <w:tcPr>
            <w:tcW w:w="567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B2E5A" w:rsidRDefault="007B2E5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B2E5A" w:rsidRPr="00BC6237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B2E5A" w:rsidRDefault="007B2E5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4C2">
              <w:rPr>
                <w:rFonts w:ascii="Times New Roman" w:hAnsi="Times New Roman" w:cs="Times New Roman"/>
                <w:sz w:val="24"/>
                <w:szCs w:val="24"/>
              </w:rPr>
              <w:t>27.11.2023-28.02.2024</w:t>
            </w:r>
          </w:p>
        </w:tc>
        <w:tc>
          <w:tcPr>
            <w:tcW w:w="4394" w:type="dxa"/>
          </w:tcPr>
          <w:p w:rsidR="007B2E5A" w:rsidRPr="00F1511F" w:rsidRDefault="007B2E5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4C2"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языка программирования </w:t>
            </w:r>
            <w:proofErr w:type="spellStart"/>
            <w:r w:rsidRPr="000874C2">
              <w:rPr>
                <w:rFonts w:ascii="Times New Roman" w:hAnsi="Times New Roman" w:cs="Times New Roman"/>
                <w:sz w:val="24"/>
                <w:szCs w:val="24"/>
              </w:rPr>
              <w:t>Python</w:t>
            </w:r>
            <w:proofErr w:type="spellEnd"/>
            <w:r w:rsidRPr="000874C2">
              <w:rPr>
                <w:rFonts w:ascii="Times New Roman" w:hAnsi="Times New Roman" w:cs="Times New Roman"/>
                <w:sz w:val="24"/>
                <w:szCs w:val="24"/>
              </w:rPr>
              <w:t xml:space="preserve">  для решения задач ЕГЭ по информатике»</w:t>
            </w:r>
          </w:p>
        </w:tc>
        <w:tc>
          <w:tcPr>
            <w:tcW w:w="2410" w:type="dxa"/>
          </w:tcPr>
          <w:p w:rsidR="007B2E5A" w:rsidRPr="000874C2" w:rsidRDefault="007B2E5A" w:rsidP="000874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4C2">
              <w:rPr>
                <w:rFonts w:ascii="Times New Roman" w:hAnsi="Times New Roman" w:cs="Times New Roman"/>
                <w:sz w:val="24"/>
                <w:szCs w:val="24"/>
              </w:rPr>
              <w:t>ФГАОУ ВО СФУ</w:t>
            </w:r>
          </w:p>
          <w:p w:rsidR="007B2E5A" w:rsidRPr="00F1511F" w:rsidRDefault="007B2E5A" w:rsidP="000874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74C2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B2E5A" w:rsidRPr="000874C2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24-Б 353</w:t>
            </w:r>
          </w:p>
        </w:tc>
      </w:tr>
      <w:tr w:rsidR="007B2E5A" w:rsidTr="00712CF6">
        <w:tc>
          <w:tcPr>
            <w:tcW w:w="567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B2E5A" w:rsidRDefault="007B2E5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B2E5A" w:rsidRDefault="007B2E5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B2E5A" w:rsidRPr="00BC6237" w:rsidRDefault="007B2E5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B2E5A" w:rsidRPr="000874C2" w:rsidRDefault="007B2E5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04.12.2023-14.03.2024</w:t>
            </w:r>
          </w:p>
        </w:tc>
        <w:tc>
          <w:tcPr>
            <w:tcW w:w="4394" w:type="dxa"/>
          </w:tcPr>
          <w:p w:rsidR="007B2E5A" w:rsidRPr="000874C2" w:rsidRDefault="007B2E5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«Задачи ЕГЭ по информатике и ИКТ высокого уровня сложности»</w:t>
            </w:r>
          </w:p>
        </w:tc>
        <w:tc>
          <w:tcPr>
            <w:tcW w:w="2410" w:type="dxa"/>
          </w:tcPr>
          <w:p w:rsidR="007B2E5A" w:rsidRPr="007B2E5A" w:rsidRDefault="007B2E5A" w:rsidP="007B2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E5A">
              <w:rPr>
                <w:rFonts w:ascii="Times New Roman" w:hAnsi="Times New Roman" w:cs="Times New Roman"/>
                <w:sz w:val="24"/>
                <w:szCs w:val="24"/>
              </w:rPr>
              <w:t>ФГАОУ ВО СФУ</w:t>
            </w:r>
          </w:p>
          <w:p w:rsidR="007B2E5A" w:rsidRPr="000874C2" w:rsidRDefault="007B2E5A" w:rsidP="007B2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2E5A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B2E5A" w:rsidRDefault="007B2E5A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93/24-Б 425</w:t>
            </w:r>
          </w:p>
        </w:tc>
      </w:tr>
      <w:tr w:rsidR="001F3176" w:rsidTr="00712CF6">
        <w:tc>
          <w:tcPr>
            <w:tcW w:w="567" w:type="dxa"/>
          </w:tcPr>
          <w:p w:rsidR="001F3176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4" w:type="dxa"/>
          </w:tcPr>
          <w:p w:rsidR="001F3176" w:rsidRDefault="001F317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Пеункова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F3176" w:rsidRDefault="001F317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Елена </w:t>
            </w:r>
          </w:p>
          <w:p w:rsidR="001F3176" w:rsidRDefault="001F3176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</w:p>
        </w:tc>
        <w:tc>
          <w:tcPr>
            <w:tcW w:w="1701" w:type="dxa"/>
          </w:tcPr>
          <w:p w:rsidR="001F3176" w:rsidRDefault="001F3176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1F3176" w:rsidRDefault="001F3176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1F3176" w:rsidRDefault="001F3176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</w:tcPr>
          <w:p w:rsidR="001F3176" w:rsidRPr="00BC6237" w:rsidRDefault="001F3176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1F3176" w:rsidRDefault="001F3176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14.08.2025-26.08.2025</w:t>
            </w:r>
          </w:p>
        </w:tc>
        <w:tc>
          <w:tcPr>
            <w:tcW w:w="4394" w:type="dxa"/>
          </w:tcPr>
          <w:p w:rsidR="001F3176" w:rsidRDefault="001F3176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«Создание устойчивой и поддерживающей образовательной среды: от стратегии управления до педагогической практики»</w:t>
            </w:r>
          </w:p>
        </w:tc>
        <w:tc>
          <w:tcPr>
            <w:tcW w:w="2410" w:type="dxa"/>
          </w:tcPr>
          <w:p w:rsidR="001F3176" w:rsidRDefault="001F3176" w:rsidP="007B2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Форум «Педагоги России. Резидент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F3176" w:rsidRPr="007B2E5A" w:rsidRDefault="001F3176" w:rsidP="007B2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</w:t>
            </w:r>
          </w:p>
        </w:tc>
        <w:tc>
          <w:tcPr>
            <w:tcW w:w="1842" w:type="dxa"/>
          </w:tcPr>
          <w:p w:rsidR="001F3176" w:rsidRDefault="001F3176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1F3176" w:rsidRDefault="001F3176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2735</w:t>
            </w:r>
          </w:p>
        </w:tc>
      </w:tr>
      <w:tr w:rsidR="00B96F63" w:rsidTr="00712CF6">
        <w:tc>
          <w:tcPr>
            <w:tcW w:w="567" w:type="dxa"/>
            <w:vMerge w:val="restart"/>
          </w:tcPr>
          <w:p w:rsidR="00B96F63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4" w:type="dxa"/>
            <w:vMerge w:val="restart"/>
          </w:tcPr>
          <w:p w:rsidR="00B96F63" w:rsidRDefault="00B96F6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Рассеева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6F63" w:rsidRDefault="00B96F6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B96F63" w:rsidRDefault="00B96F6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1701" w:type="dxa"/>
            <w:vMerge w:val="restart"/>
          </w:tcPr>
          <w:p w:rsidR="00B96F63" w:rsidRDefault="00B96F6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842" w:type="dxa"/>
            <w:vMerge w:val="restart"/>
          </w:tcPr>
          <w:p w:rsidR="00B96F63" w:rsidRPr="00BC6237" w:rsidRDefault="00B96F6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B96F63" w:rsidRPr="00E71B8D" w:rsidRDefault="00B96F6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B96F63" w:rsidRPr="00452A1B" w:rsidRDefault="00B96F6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19.08.2019-29.08.2019</w:t>
            </w:r>
          </w:p>
        </w:tc>
        <w:tc>
          <w:tcPr>
            <w:tcW w:w="4394" w:type="dxa"/>
          </w:tcPr>
          <w:p w:rsidR="000874C2" w:rsidRPr="00452A1B" w:rsidRDefault="00B96F6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«ФГОС: формирование и развитие у учащихся познавательных универсальных учебных  действий»</w:t>
            </w:r>
          </w:p>
        </w:tc>
        <w:tc>
          <w:tcPr>
            <w:tcW w:w="2410" w:type="dxa"/>
          </w:tcPr>
          <w:p w:rsidR="00B96F63" w:rsidRPr="00E71B8D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B96F63" w:rsidRPr="00452A1B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B96F63" w:rsidRPr="00E71B8D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  <w:p w:rsidR="00B96F63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№ 58321</w:t>
            </w:r>
          </w:p>
        </w:tc>
      </w:tr>
      <w:tr w:rsidR="00B96F63" w:rsidTr="00712CF6">
        <w:tc>
          <w:tcPr>
            <w:tcW w:w="567" w:type="dxa"/>
            <w:vMerge/>
          </w:tcPr>
          <w:p w:rsidR="00B96F63" w:rsidRDefault="00B96F6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B96F63" w:rsidRDefault="00B96F6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96F63" w:rsidRPr="00E71B8D" w:rsidRDefault="00B96F6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B96F63" w:rsidRPr="00BC6237" w:rsidRDefault="00B96F6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96F63" w:rsidRPr="00E71B8D" w:rsidRDefault="00B96F6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10.08.2022-25.08.2022</w:t>
            </w:r>
          </w:p>
        </w:tc>
        <w:tc>
          <w:tcPr>
            <w:tcW w:w="4394" w:type="dxa"/>
          </w:tcPr>
          <w:p w:rsidR="00C91084" w:rsidRPr="00E71B8D" w:rsidRDefault="00B96F6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«Подготовка к сдаче ЕГЭ по литературе с учётом ФГОС ООО»</w:t>
            </w:r>
          </w:p>
        </w:tc>
        <w:tc>
          <w:tcPr>
            <w:tcW w:w="2410" w:type="dxa"/>
          </w:tcPr>
          <w:p w:rsidR="00B96F63" w:rsidRDefault="00B96F63" w:rsidP="00A4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ИРО ПК и П</w:t>
            </w:r>
          </w:p>
          <w:p w:rsidR="00B96F63" w:rsidRPr="00E71B8D" w:rsidRDefault="00B96F63" w:rsidP="00A4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г.Абакан</w:t>
            </w:r>
            <w:proofErr w:type="spellEnd"/>
          </w:p>
        </w:tc>
        <w:tc>
          <w:tcPr>
            <w:tcW w:w="1842" w:type="dxa"/>
          </w:tcPr>
          <w:p w:rsidR="00B96F63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B96F63" w:rsidRPr="00E71B8D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285447</w:t>
            </w:r>
          </w:p>
        </w:tc>
      </w:tr>
      <w:tr w:rsidR="00B96F63" w:rsidTr="00712CF6">
        <w:tc>
          <w:tcPr>
            <w:tcW w:w="567" w:type="dxa"/>
            <w:vMerge/>
          </w:tcPr>
          <w:p w:rsidR="00B96F63" w:rsidRDefault="00B96F6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B96F63" w:rsidRDefault="00B96F63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96F63" w:rsidRPr="00E71B8D" w:rsidRDefault="00B96F63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B96F63" w:rsidRPr="00BC6237" w:rsidRDefault="00B96F63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96F63" w:rsidRDefault="00B96F63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20.04.2023-23.06.2023</w:t>
            </w:r>
          </w:p>
        </w:tc>
        <w:tc>
          <w:tcPr>
            <w:tcW w:w="4394" w:type="dxa"/>
          </w:tcPr>
          <w:p w:rsidR="00B96F63" w:rsidRDefault="00B96F63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F63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ля» (для учителей литературы</w:t>
            </w:r>
            <w:r w:rsidRPr="00B96F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B96F63" w:rsidRPr="00B96F63" w:rsidRDefault="00B96F63" w:rsidP="00B96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F63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B96F63" w:rsidRDefault="00B96F63" w:rsidP="00B96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F63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B96F63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B96F63" w:rsidRDefault="00B96F63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147244</w:t>
            </w:r>
          </w:p>
        </w:tc>
      </w:tr>
      <w:tr w:rsidR="00AD5A6C" w:rsidTr="00712CF6">
        <w:tc>
          <w:tcPr>
            <w:tcW w:w="567" w:type="dxa"/>
            <w:vMerge w:val="restart"/>
          </w:tcPr>
          <w:p w:rsidR="00AD5A6C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4" w:type="dxa"/>
            <w:vMerge w:val="restart"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</w:t>
            </w:r>
          </w:p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701" w:type="dxa"/>
            <w:vMerge w:val="restart"/>
          </w:tcPr>
          <w:p w:rsidR="00AD5A6C" w:rsidRDefault="00AD5A6C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1842" w:type="dxa"/>
            <w:vMerge w:val="restart"/>
          </w:tcPr>
          <w:p w:rsidR="00AD5A6C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AD5A6C" w:rsidRPr="00E71B8D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AD5A6C" w:rsidRPr="00452A1B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30.08.2021-15.09.2021</w:t>
            </w:r>
          </w:p>
        </w:tc>
        <w:tc>
          <w:tcPr>
            <w:tcW w:w="4394" w:type="dxa"/>
          </w:tcPr>
          <w:p w:rsidR="00AD5A6C" w:rsidRPr="00452A1B" w:rsidRDefault="00AD5A6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«Содержание и методика преподавания курса финансовой грамотности различным категориям обучающихся»</w:t>
            </w:r>
          </w:p>
        </w:tc>
        <w:tc>
          <w:tcPr>
            <w:tcW w:w="2410" w:type="dxa"/>
          </w:tcPr>
          <w:p w:rsidR="00AD5A6C" w:rsidRPr="00E71B8D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AD5A6C" w:rsidRPr="00452A1B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AD5A6C" w:rsidRPr="00E71B8D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AD5A6C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№ 106180</w:t>
            </w:r>
          </w:p>
        </w:tc>
      </w:tr>
      <w:tr w:rsidR="00AD5A6C" w:rsidTr="00712CF6">
        <w:tc>
          <w:tcPr>
            <w:tcW w:w="567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5A6C" w:rsidRDefault="00AD5A6C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5A6C" w:rsidRPr="00E71B8D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5A6C" w:rsidRPr="00452A1B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11.10.2021-20.10.2021</w:t>
            </w:r>
          </w:p>
        </w:tc>
        <w:tc>
          <w:tcPr>
            <w:tcW w:w="4394" w:type="dxa"/>
          </w:tcPr>
          <w:p w:rsidR="00AD5A6C" w:rsidRPr="00452A1B" w:rsidRDefault="00AD5A6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«Формирование финансовой грамотности обучающихся с использованием интерактивных технологий и цифровых образовательных ресурсов (продвинутый уровень)»</w:t>
            </w:r>
          </w:p>
        </w:tc>
        <w:tc>
          <w:tcPr>
            <w:tcW w:w="2410" w:type="dxa"/>
          </w:tcPr>
          <w:p w:rsidR="00AD5A6C" w:rsidRPr="00E71B8D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AD5A6C" w:rsidRPr="00452A1B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AD5A6C" w:rsidRPr="00E71B8D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AD5A6C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B8D">
              <w:rPr>
                <w:rFonts w:ascii="Times New Roman" w:hAnsi="Times New Roman" w:cs="Times New Roman"/>
                <w:sz w:val="24"/>
                <w:szCs w:val="24"/>
              </w:rPr>
              <w:t>№ 109502</w:t>
            </w:r>
          </w:p>
        </w:tc>
      </w:tr>
      <w:tr w:rsidR="00AD5A6C" w:rsidTr="00712CF6">
        <w:tc>
          <w:tcPr>
            <w:tcW w:w="567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5A6C" w:rsidRDefault="00AD5A6C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5A6C" w:rsidRPr="00E71B8D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5A6C" w:rsidRPr="00E71B8D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18.04.2023-20.06.2023</w:t>
            </w:r>
          </w:p>
        </w:tc>
        <w:tc>
          <w:tcPr>
            <w:tcW w:w="4394" w:type="dxa"/>
          </w:tcPr>
          <w:p w:rsidR="00AD5A6C" w:rsidRPr="00E71B8D" w:rsidRDefault="00AD5A6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3FF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учителя» (для учителей информатики</w:t>
            </w:r>
            <w:r w:rsidRPr="00AE13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AD5A6C" w:rsidRPr="00AE13FF" w:rsidRDefault="00AD5A6C" w:rsidP="00AE1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КК ИПК и ПП РО</w:t>
            </w:r>
          </w:p>
          <w:p w:rsidR="00AD5A6C" w:rsidRPr="00E71B8D" w:rsidRDefault="00AD5A6C" w:rsidP="00AE1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3FF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AD5A6C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AD5A6C" w:rsidRPr="00E71B8D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147871</w:t>
            </w:r>
          </w:p>
        </w:tc>
      </w:tr>
      <w:tr w:rsidR="00AD5A6C" w:rsidTr="00712CF6">
        <w:tc>
          <w:tcPr>
            <w:tcW w:w="567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5A6C" w:rsidRDefault="00AD5A6C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5A6C" w:rsidRPr="00E71B8D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5A6C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73">
              <w:rPr>
                <w:rFonts w:ascii="Times New Roman" w:hAnsi="Times New Roman" w:cs="Times New Roman"/>
                <w:sz w:val="24"/>
                <w:szCs w:val="24"/>
              </w:rPr>
              <w:t>04.09.2023-02.10.2023</w:t>
            </w:r>
          </w:p>
        </w:tc>
        <w:tc>
          <w:tcPr>
            <w:tcW w:w="4394" w:type="dxa"/>
          </w:tcPr>
          <w:p w:rsidR="00AD5A6C" w:rsidRPr="00AE13FF" w:rsidRDefault="00AD5A6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073">
              <w:rPr>
                <w:rFonts w:ascii="Times New Roman" w:hAnsi="Times New Roman" w:cs="Times New Roman"/>
                <w:sz w:val="24"/>
                <w:szCs w:val="24"/>
              </w:rPr>
              <w:t>«Быстрый старт в искусственный интеллект»</w:t>
            </w:r>
          </w:p>
        </w:tc>
        <w:tc>
          <w:tcPr>
            <w:tcW w:w="2410" w:type="dxa"/>
          </w:tcPr>
          <w:p w:rsidR="00AD5A6C" w:rsidRPr="00620073" w:rsidRDefault="00AD5A6C" w:rsidP="00620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73">
              <w:rPr>
                <w:rFonts w:ascii="Times New Roman" w:hAnsi="Times New Roman" w:cs="Times New Roman"/>
                <w:sz w:val="24"/>
                <w:szCs w:val="24"/>
              </w:rPr>
              <w:t>ФГАОУ ВО МФТИ</w:t>
            </w:r>
          </w:p>
          <w:p w:rsidR="00AD5A6C" w:rsidRPr="00AE13FF" w:rsidRDefault="00AD5A6C" w:rsidP="00620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73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AD5A6C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AD5A6C" w:rsidRPr="00620073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3628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/23</w:t>
            </w:r>
          </w:p>
        </w:tc>
      </w:tr>
      <w:tr w:rsidR="00AD5A6C" w:rsidTr="00712CF6">
        <w:tc>
          <w:tcPr>
            <w:tcW w:w="567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AD5A6C" w:rsidRDefault="00AD5A6C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5A6C" w:rsidRDefault="00AD5A6C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5A6C" w:rsidRPr="00E71B8D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5A6C" w:rsidRPr="00620073" w:rsidRDefault="00AD5A6C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19.08.2024-14.10.2024</w:t>
            </w:r>
          </w:p>
        </w:tc>
        <w:tc>
          <w:tcPr>
            <w:tcW w:w="4394" w:type="dxa"/>
          </w:tcPr>
          <w:p w:rsidR="00AD5A6C" w:rsidRDefault="00AD5A6C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«Технологии искусственного интел</w:t>
            </w:r>
            <w:r w:rsidR="00C91084">
              <w:rPr>
                <w:rFonts w:ascii="Times New Roman" w:hAnsi="Times New Roman" w:cs="Times New Roman"/>
                <w:sz w:val="24"/>
                <w:szCs w:val="24"/>
              </w:rPr>
              <w:t>лекта для учителей информатики»</w:t>
            </w:r>
          </w:p>
          <w:p w:rsidR="00222548" w:rsidRPr="00620073" w:rsidRDefault="00222548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D5A6C" w:rsidRPr="00AD5A6C" w:rsidRDefault="00AD5A6C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5A6C">
              <w:rPr>
                <w:rFonts w:ascii="Times New Roman" w:hAnsi="Times New Roman" w:cs="Times New Roman"/>
                <w:sz w:val="24"/>
                <w:szCs w:val="24"/>
              </w:rPr>
              <w:t>ФГАОУ ВО МФТИ</w:t>
            </w:r>
          </w:p>
          <w:p w:rsidR="00AD5A6C" w:rsidRPr="00620073" w:rsidRDefault="00AD5A6C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5A6C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AD5A6C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AD5A6C" w:rsidRPr="00AD5A6C" w:rsidRDefault="00AD5A6C" w:rsidP="00E71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9621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842C9A" w:rsidTr="00712CF6">
        <w:tc>
          <w:tcPr>
            <w:tcW w:w="567" w:type="dxa"/>
            <w:vMerge w:val="restart"/>
          </w:tcPr>
          <w:p w:rsidR="00842C9A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4" w:type="dxa"/>
            <w:vMerge w:val="restart"/>
          </w:tcPr>
          <w:p w:rsidR="00842C9A" w:rsidRDefault="00842C9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Рыженькова</w:t>
            </w:r>
            <w:proofErr w:type="spellEnd"/>
          </w:p>
          <w:p w:rsidR="00842C9A" w:rsidRDefault="00842C9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701" w:type="dxa"/>
            <w:vMerge w:val="restart"/>
          </w:tcPr>
          <w:p w:rsidR="00842C9A" w:rsidRDefault="00842C9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842" w:type="dxa"/>
            <w:vMerge w:val="restart"/>
          </w:tcPr>
          <w:p w:rsidR="00842C9A" w:rsidRPr="00BC6237" w:rsidRDefault="00842C9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842C9A" w:rsidRPr="00452A1B" w:rsidRDefault="00842C9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842C9A" w:rsidRPr="00452A1B" w:rsidRDefault="00842C9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17.01.2022-19.03.2022</w:t>
            </w:r>
          </w:p>
        </w:tc>
        <w:tc>
          <w:tcPr>
            <w:tcW w:w="4394" w:type="dxa"/>
          </w:tcPr>
          <w:p w:rsidR="00842C9A" w:rsidRPr="00452A1B" w:rsidRDefault="00842C9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«Конструирование учебно-познавательных заданий по химии и биологии для непрерывного оценивания достижений планируемых результатов»</w:t>
            </w:r>
          </w:p>
        </w:tc>
        <w:tc>
          <w:tcPr>
            <w:tcW w:w="2410" w:type="dxa"/>
          </w:tcPr>
          <w:p w:rsidR="00842C9A" w:rsidRPr="00452A1B" w:rsidRDefault="00842C9A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842C9A" w:rsidRPr="00452A1B" w:rsidRDefault="00842C9A" w:rsidP="00452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A1B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842C9A" w:rsidRDefault="00842C9A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842C9A" w:rsidRDefault="00842C9A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121503</w:t>
            </w:r>
          </w:p>
        </w:tc>
      </w:tr>
      <w:tr w:rsidR="00842C9A" w:rsidTr="00712CF6">
        <w:tc>
          <w:tcPr>
            <w:tcW w:w="567" w:type="dxa"/>
            <w:vMerge/>
          </w:tcPr>
          <w:p w:rsidR="00842C9A" w:rsidRDefault="00842C9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842C9A" w:rsidRDefault="00842C9A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42C9A" w:rsidRDefault="00842C9A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42C9A" w:rsidRPr="00BC6237" w:rsidRDefault="00842C9A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42C9A" w:rsidRPr="00452A1B" w:rsidRDefault="00842C9A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20.04.2023-30.06.2023</w:t>
            </w:r>
          </w:p>
        </w:tc>
        <w:tc>
          <w:tcPr>
            <w:tcW w:w="4394" w:type="dxa"/>
          </w:tcPr>
          <w:p w:rsidR="00842C9A" w:rsidRPr="00452A1B" w:rsidRDefault="00842C9A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биологии)</w:t>
            </w:r>
          </w:p>
        </w:tc>
        <w:tc>
          <w:tcPr>
            <w:tcW w:w="2410" w:type="dxa"/>
          </w:tcPr>
          <w:p w:rsidR="00842C9A" w:rsidRPr="00842C9A" w:rsidRDefault="00842C9A" w:rsidP="00842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842C9A" w:rsidRPr="00452A1B" w:rsidRDefault="00842C9A" w:rsidP="00842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C9A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842C9A" w:rsidRDefault="00842C9A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842C9A" w:rsidRDefault="00842C9A" w:rsidP="003E6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148542</w:t>
            </w:r>
          </w:p>
        </w:tc>
      </w:tr>
      <w:tr w:rsidR="00222548" w:rsidTr="00712CF6">
        <w:tc>
          <w:tcPr>
            <w:tcW w:w="567" w:type="dxa"/>
            <w:vMerge w:val="restart"/>
          </w:tcPr>
          <w:p w:rsidR="00222548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4" w:type="dxa"/>
            <w:vMerge w:val="restart"/>
          </w:tcPr>
          <w:p w:rsidR="00222548" w:rsidRDefault="0022254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Савина</w:t>
            </w:r>
          </w:p>
          <w:p w:rsidR="00222548" w:rsidRDefault="0022254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Галина</w:t>
            </w:r>
          </w:p>
          <w:p w:rsidR="00222548" w:rsidRDefault="0022254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222548" w:rsidRDefault="00222548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842" w:type="dxa"/>
            <w:vMerge w:val="restart"/>
          </w:tcPr>
          <w:p w:rsidR="00222548" w:rsidRPr="006D7830" w:rsidRDefault="0022254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ООП ООО</w:t>
            </w:r>
          </w:p>
        </w:tc>
        <w:tc>
          <w:tcPr>
            <w:tcW w:w="1560" w:type="dxa"/>
          </w:tcPr>
          <w:p w:rsidR="00222548" w:rsidRPr="00452A1B" w:rsidRDefault="0022254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19.08.2019-29.08.2019</w:t>
            </w:r>
          </w:p>
        </w:tc>
        <w:tc>
          <w:tcPr>
            <w:tcW w:w="4394" w:type="dxa"/>
          </w:tcPr>
          <w:p w:rsidR="00222548" w:rsidRPr="00452A1B" w:rsidRDefault="00222548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«ФГОС: формирование и развитие у учащихся познавательных универсальных учебных  действий»</w:t>
            </w:r>
          </w:p>
        </w:tc>
        <w:tc>
          <w:tcPr>
            <w:tcW w:w="2410" w:type="dxa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222548" w:rsidRPr="00452A1B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</w:p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№ 58323</w:t>
            </w:r>
          </w:p>
        </w:tc>
      </w:tr>
      <w:tr w:rsidR="00222548" w:rsidTr="00712CF6">
        <w:tc>
          <w:tcPr>
            <w:tcW w:w="567" w:type="dxa"/>
            <w:vMerge/>
          </w:tcPr>
          <w:p w:rsidR="00222548" w:rsidRDefault="0022254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222548" w:rsidRDefault="0022254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22548" w:rsidRDefault="00222548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222548" w:rsidRDefault="0022254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22548" w:rsidRPr="006D7830" w:rsidRDefault="0022254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08.08.2022-08.09.2022</w:t>
            </w:r>
          </w:p>
        </w:tc>
        <w:tc>
          <w:tcPr>
            <w:tcW w:w="4394" w:type="dxa"/>
          </w:tcPr>
          <w:p w:rsidR="00222548" w:rsidRPr="006D7830" w:rsidRDefault="00222548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технологии и методики преподавания музыки в соответствии с ФГОС 2022»</w:t>
            </w:r>
          </w:p>
        </w:tc>
        <w:tc>
          <w:tcPr>
            <w:tcW w:w="2410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ЧОУ ДПО ИПК и ПП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Санкт-Петербург</w:t>
            </w:r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 ч. 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143667</w:t>
            </w:r>
          </w:p>
        </w:tc>
      </w:tr>
      <w:tr w:rsidR="00222548" w:rsidTr="00712CF6">
        <w:tc>
          <w:tcPr>
            <w:tcW w:w="567" w:type="dxa"/>
            <w:vMerge/>
          </w:tcPr>
          <w:p w:rsidR="00222548" w:rsidRDefault="0022254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222548" w:rsidRDefault="00222548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22548" w:rsidRDefault="00222548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222548" w:rsidRDefault="0022254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22548" w:rsidRDefault="00222548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24.06.2025-30.06.2025</w:t>
            </w:r>
          </w:p>
        </w:tc>
        <w:tc>
          <w:tcPr>
            <w:tcW w:w="4394" w:type="dxa"/>
          </w:tcPr>
          <w:p w:rsidR="00222548" w:rsidRDefault="00222548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«Актуальные вопросы развития компетенций учителя музыки в условиях реализации ФГОС»</w:t>
            </w:r>
          </w:p>
        </w:tc>
        <w:tc>
          <w:tcPr>
            <w:tcW w:w="2410" w:type="dxa"/>
          </w:tcPr>
          <w:p w:rsidR="00222548" w:rsidRPr="00222548" w:rsidRDefault="00222548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 xml:space="preserve">АНО ДПО </w:t>
            </w:r>
          </w:p>
          <w:p w:rsidR="00222548" w:rsidRPr="00222548" w:rsidRDefault="00222548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«Московская академия профессиональных компетенций»</w:t>
            </w:r>
          </w:p>
          <w:p w:rsidR="00222548" w:rsidRDefault="00222548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7472-51</w:t>
            </w:r>
          </w:p>
        </w:tc>
      </w:tr>
      <w:tr w:rsidR="00433C8F" w:rsidTr="00712CF6">
        <w:tc>
          <w:tcPr>
            <w:tcW w:w="567" w:type="dxa"/>
            <w:vMerge w:val="restart"/>
          </w:tcPr>
          <w:p w:rsidR="00433C8F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4" w:type="dxa"/>
            <w:vMerge w:val="restart"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Мария </w:t>
            </w:r>
          </w:p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1701" w:type="dxa"/>
            <w:vMerge w:val="restart"/>
          </w:tcPr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</w:p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1842" w:type="dxa"/>
            <w:vMerge w:val="restart"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11.10.2022-11.11.2022</w:t>
            </w:r>
          </w:p>
        </w:tc>
        <w:tc>
          <w:tcPr>
            <w:tcW w:w="4394" w:type="dxa"/>
          </w:tcPr>
          <w:p w:rsidR="00433C8F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«Медиация в учреждении образования»</w:t>
            </w:r>
          </w:p>
        </w:tc>
        <w:tc>
          <w:tcPr>
            <w:tcW w:w="2410" w:type="dxa"/>
          </w:tcPr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Смоленск</w:t>
            </w:r>
          </w:p>
        </w:tc>
        <w:tc>
          <w:tcPr>
            <w:tcW w:w="1842" w:type="dxa"/>
          </w:tcPr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2273793</w:t>
            </w:r>
          </w:p>
        </w:tc>
      </w:tr>
      <w:tr w:rsidR="00433C8F" w:rsidTr="00712CF6">
        <w:tc>
          <w:tcPr>
            <w:tcW w:w="567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10.11.2022-12.12.2022</w:t>
            </w:r>
          </w:p>
        </w:tc>
        <w:tc>
          <w:tcPr>
            <w:tcW w:w="4394" w:type="dxa"/>
          </w:tcPr>
          <w:p w:rsidR="00433C8F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«Применение медиативных технологий в разрешении конфликтных ситуаций в учреждении образования»</w:t>
            </w:r>
          </w:p>
          <w:p w:rsidR="00433C8F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33C8F" w:rsidRPr="00F1511F" w:rsidRDefault="00433C8F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33C8F" w:rsidRDefault="00433C8F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11F">
              <w:rPr>
                <w:rFonts w:ascii="Times New Roman" w:hAnsi="Times New Roman" w:cs="Times New Roman"/>
                <w:sz w:val="24"/>
                <w:szCs w:val="24"/>
              </w:rPr>
              <w:t>г. Смоленск</w:t>
            </w:r>
          </w:p>
        </w:tc>
        <w:tc>
          <w:tcPr>
            <w:tcW w:w="1842" w:type="dxa"/>
          </w:tcPr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2273797</w:t>
            </w:r>
          </w:p>
        </w:tc>
      </w:tr>
      <w:tr w:rsidR="00433C8F" w:rsidTr="00712CF6">
        <w:tc>
          <w:tcPr>
            <w:tcW w:w="567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14.10.2024-31.10.2024</w:t>
            </w:r>
          </w:p>
        </w:tc>
        <w:tc>
          <w:tcPr>
            <w:tcW w:w="4394" w:type="dxa"/>
          </w:tcPr>
          <w:p w:rsidR="00433C8F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«Медиация. Особенности применения медиации в образовательной организации»</w:t>
            </w:r>
          </w:p>
        </w:tc>
        <w:tc>
          <w:tcPr>
            <w:tcW w:w="2410" w:type="dxa"/>
          </w:tcPr>
          <w:p w:rsidR="00433C8F" w:rsidRDefault="00433C8F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КК ИРО</w:t>
            </w:r>
          </w:p>
          <w:p w:rsidR="00433C8F" w:rsidRPr="00F1511F" w:rsidRDefault="00433C8F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24794</w:t>
            </w:r>
          </w:p>
        </w:tc>
      </w:tr>
      <w:tr w:rsidR="00433C8F" w:rsidTr="00712CF6">
        <w:tc>
          <w:tcPr>
            <w:tcW w:w="567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12.10.2024-07.12.2024</w:t>
            </w:r>
          </w:p>
        </w:tc>
        <w:tc>
          <w:tcPr>
            <w:tcW w:w="4394" w:type="dxa"/>
          </w:tcPr>
          <w:p w:rsidR="00433C8F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Психокоррекционные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для детей с ОВЗ»</w:t>
            </w:r>
          </w:p>
        </w:tc>
        <w:tc>
          <w:tcPr>
            <w:tcW w:w="2410" w:type="dxa"/>
          </w:tcPr>
          <w:p w:rsidR="00433C8F" w:rsidRDefault="00433C8F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 МАПК</w:t>
            </w:r>
          </w:p>
          <w:p w:rsidR="00433C8F" w:rsidRDefault="00433C8F" w:rsidP="00F1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  <w:p w:rsidR="00433C8F" w:rsidRDefault="00433C8F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7096-1</w:t>
            </w:r>
          </w:p>
        </w:tc>
      </w:tr>
      <w:tr w:rsidR="00433C8F" w:rsidTr="00712CF6">
        <w:tc>
          <w:tcPr>
            <w:tcW w:w="567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C87">
              <w:rPr>
                <w:rFonts w:ascii="Times New Roman" w:hAnsi="Times New Roman" w:cs="Times New Roman"/>
                <w:sz w:val="24"/>
                <w:szCs w:val="24"/>
              </w:rPr>
              <w:t>05.03.2025-17.03.2025</w:t>
            </w:r>
          </w:p>
        </w:tc>
        <w:tc>
          <w:tcPr>
            <w:tcW w:w="4394" w:type="dxa"/>
          </w:tcPr>
          <w:p w:rsidR="00433C8F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C87">
              <w:rPr>
                <w:rFonts w:ascii="Times New Roman" w:hAnsi="Times New Roman" w:cs="Times New Roman"/>
                <w:sz w:val="24"/>
                <w:szCs w:val="24"/>
              </w:rPr>
              <w:t>«Социально-педагогическое сопровождение и поддержка детей-инвалидов, детей с ОВЗ и их семей»</w:t>
            </w:r>
          </w:p>
        </w:tc>
        <w:tc>
          <w:tcPr>
            <w:tcW w:w="2410" w:type="dxa"/>
          </w:tcPr>
          <w:p w:rsidR="00433C8F" w:rsidRPr="00E65C87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C87">
              <w:rPr>
                <w:rFonts w:ascii="Times New Roman" w:hAnsi="Times New Roman" w:cs="Times New Roman"/>
                <w:sz w:val="24"/>
                <w:szCs w:val="24"/>
              </w:rPr>
              <w:t>АНО ДПО ДВИДПО</w:t>
            </w:r>
          </w:p>
          <w:p w:rsidR="00433C8F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C87">
              <w:rPr>
                <w:rFonts w:ascii="Times New Roman" w:hAnsi="Times New Roman" w:cs="Times New Roman"/>
                <w:sz w:val="24"/>
                <w:szCs w:val="24"/>
              </w:rPr>
              <w:t>г.Хабаровск</w:t>
            </w:r>
            <w:proofErr w:type="spellEnd"/>
          </w:p>
        </w:tc>
        <w:tc>
          <w:tcPr>
            <w:tcW w:w="1842" w:type="dxa"/>
          </w:tcPr>
          <w:p w:rsidR="00433C8F" w:rsidRPr="00E65C87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C87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33C8F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C87">
              <w:rPr>
                <w:rFonts w:ascii="Times New Roman" w:hAnsi="Times New Roman" w:cs="Times New Roman"/>
                <w:sz w:val="24"/>
                <w:szCs w:val="24"/>
              </w:rPr>
              <w:t>№ 114793</w:t>
            </w:r>
          </w:p>
        </w:tc>
      </w:tr>
      <w:tr w:rsidR="00433C8F" w:rsidTr="00712CF6">
        <w:tc>
          <w:tcPr>
            <w:tcW w:w="567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33C8F" w:rsidRPr="00E65C87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16.01.2025-09.07.2025</w:t>
            </w:r>
          </w:p>
        </w:tc>
        <w:tc>
          <w:tcPr>
            <w:tcW w:w="4394" w:type="dxa"/>
          </w:tcPr>
          <w:p w:rsidR="00433C8F" w:rsidRPr="00E65C87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«МАК: Метафорические ассоциативные карты в работе помогающего специалиста»</w:t>
            </w:r>
          </w:p>
        </w:tc>
        <w:tc>
          <w:tcPr>
            <w:tcW w:w="2410" w:type="dxa"/>
          </w:tcPr>
          <w:p w:rsidR="00433C8F" w:rsidRPr="00433C8F" w:rsidRDefault="00433C8F" w:rsidP="004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33C8F" w:rsidRPr="00E65C87" w:rsidRDefault="00433C8F" w:rsidP="004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г. Смоленск</w:t>
            </w:r>
          </w:p>
        </w:tc>
        <w:tc>
          <w:tcPr>
            <w:tcW w:w="1842" w:type="dxa"/>
          </w:tcPr>
          <w:p w:rsidR="00433C8F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ч.</w:t>
            </w:r>
          </w:p>
          <w:p w:rsidR="00433C8F" w:rsidRPr="00E65C87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766587</w:t>
            </w:r>
          </w:p>
        </w:tc>
      </w:tr>
      <w:tr w:rsidR="00433C8F" w:rsidTr="00712CF6">
        <w:tc>
          <w:tcPr>
            <w:tcW w:w="567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33C8F" w:rsidRDefault="00433C8F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33C8F" w:rsidRDefault="00433C8F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33C8F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33C8F" w:rsidRPr="00E65C87" w:rsidRDefault="00433C8F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03.07.2025-06.08.2025</w:t>
            </w:r>
          </w:p>
        </w:tc>
        <w:tc>
          <w:tcPr>
            <w:tcW w:w="4394" w:type="dxa"/>
          </w:tcPr>
          <w:p w:rsidR="00433C8F" w:rsidRPr="00E65C87" w:rsidRDefault="00433C8F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«Нейропсихология детского возраста»</w:t>
            </w:r>
          </w:p>
        </w:tc>
        <w:tc>
          <w:tcPr>
            <w:tcW w:w="2410" w:type="dxa"/>
          </w:tcPr>
          <w:p w:rsidR="00433C8F" w:rsidRPr="00433C8F" w:rsidRDefault="00433C8F" w:rsidP="004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ООО МИПП и ПКП</w:t>
            </w:r>
          </w:p>
          <w:p w:rsidR="00433C8F" w:rsidRPr="00E65C87" w:rsidRDefault="00433C8F" w:rsidP="004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C8F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433C8F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  <w:p w:rsidR="00433C8F" w:rsidRPr="00E65C87" w:rsidRDefault="00433C8F" w:rsidP="00E6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349502</w:t>
            </w:r>
          </w:p>
        </w:tc>
      </w:tr>
      <w:tr w:rsidR="007D61FD" w:rsidTr="00712CF6">
        <w:tc>
          <w:tcPr>
            <w:tcW w:w="567" w:type="dxa"/>
            <w:vMerge w:val="restart"/>
          </w:tcPr>
          <w:p w:rsidR="007D61FD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4" w:type="dxa"/>
            <w:vMerge w:val="restart"/>
          </w:tcPr>
          <w:p w:rsidR="007D61FD" w:rsidRDefault="007D61F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Серогодская</w:t>
            </w:r>
            <w:proofErr w:type="spellEnd"/>
          </w:p>
          <w:p w:rsidR="007D61FD" w:rsidRDefault="007D61F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7D61FD" w:rsidRDefault="007D61F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1701" w:type="dxa"/>
            <w:vMerge w:val="restart"/>
          </w:tcPr>
          <w:p w:rsidR="007D61FD" w:rsidRDefault="007D61FD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842" w:type="dxa"/>
            <w:vMerge w:val="restart"/>
          </w:tcPr>
          <w:p w:rsidR="007D61FD" w:rsidRPr="00BC6237" w:rsidRDefault="007D61F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7D61FD" w:rsidRPr="00CC7B67" w:rsidRDefault="007D61F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7D61FD" w:rsidRPr="00452A1B" w:rsidRDefault="007D61FD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19.08.2019-29.08.2019</w:t>
            </w:r>
          </w:p>
        </w:tc>
        <w:tc>
          <w:tcPr>
            <w:tcW w:w="4394" w:type="dxa"/>
          </w:tcPr>
          <w:p w:rsidR="00222548" w:rsidRPr="00452A1B" w:rsidRDefault="007D61FD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«ФГОС: формирование и развитие у учащихся познав</w:t>
            </w:r>
            <w:r w:rsidR="00222548">
              <w:rPr>
                <w:rFonts w:ascii="Times New Roman" w:hAnsi="Times New Roman" w:cs="Times New Roman"/>
                <w:sz w:val="24"/>
                <w:szCs w:val="24"/>
              </w:rPr>
              <w:t xml:space="preserve">ательных универсальных учебных </w:t>
            </w: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действий»</w:t>
            </w:r>
          </w:p>
        </w:tc>
        <w:tc>
          <w:tcPr>
            <w:tcW w:w="2410" w:type="dxa"/>
          </w:tcPr>
          <w:p w:rsidR="007D61FD" w:rsidRPr="00CC7B67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7D61FD" w:rsidRPr="00452A1B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7D61FD" w:rsidRPr="00CC7B67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D61FD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58324</w:t>
            </w:r>
          </w:p>
        </w:tc>
      </w:tr>
      <w:tr w:rsidR="007D61FD" w:rsidTr="00712CF6">
        <w:tc>
          <w:tcPr>
            <w:tcW w:w="567" w:type="dxa"/>
            <w:vMerge/>
          </w:tcPr>
          <w:p w:rsidR="007D61FD" w:rsidRDefault="007D61F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D61FD" w:rsidRDefault="007D61F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D61FD" w:rsidRDefault="007D61FD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D61FD" w:rsidRPr="00BC6237" w:rsidRDefault="007D61F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D61FD" w:rsidRPr="00CC7B67" w:rsidRDefault="007D61FD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19.09.2022-28.10.2022</w:t>
            </w:r>
          </w:p>
        </w:tc>
        <w:tc>
          <w:tcPr>
            <w:tcW w:w="4394" w:type="dxa"/>
          </w:tcPr>
          <w:p w:rsidR="007D61FD" w:rsidRPr="00CC7B67" w:rsidRDefault="007D61FD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17D">
              <w:rPr>
                <w:rFonts w:ascii="Times New Roman" w:hAnsi="Times New Roman" w:cs="Times New Roman"/>
                <w:sz w:val="24"/>
                <w:szCs w:val="24"/>
              </w:rPr>
              <w:t>«Совершенство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 компетенций учителя математики</w:t>
            </w:r>
            <w:r w:rsidRPr="00B4417D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базового, профильного и дополнительного образования»</w:t>
            </w:r>
          </w:p>
        </w:tc>
        <w:tc>
          <w:tcPr>
            <w:tcW w:w="2410" w:type="dxa"/>
          </w:tcPr>
          <w:p w:rsidR="007D61FD" w:rsidRPr="00B4417D" w:rsidRDefault="007D61FD" w:rsidP="00B44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7D">
              <w:rPr>
                <w:rFonts w:ascii="Times New Roman" w:hAnsi="Times New Roman" w:cs="Times New Roman"/>
                <w:sz w:val="24"/>
                <w:szCs w:val="24"/>
              </w:rPr>
              <w:t>ФГАОУ ВО</w:t>
            </w:r>
          </w:p>
          <w:p w:rsidR="007D61FD" w:rsidRPr="00B4417D" w:rsidRDefault="007D61FD" w:rsidP="00B44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7D">
              <w:rPr>
                <w:rFonts w:ascii="Times New Roman" w:hAnsi="Times New Roman" w:cs="Times New Roman"/>
                <w:sz w:val="24"/>
                <w:szCs w:val="24"/>
              </w:rPr>
              <w:t>МФТИ</w:t>
            </w:r>
          </w:p>
          <w:p w:rsidR="007D61FD" w:rsidRPr="00CC7B67" w:rsidRDefault="007D61FD" w:rsidP="00B44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7D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7D61FD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D61FD" w:rsidRPr="00CC7B67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17835</w:t>
            </w:r>
          </w:p>
        </w:tc>
      </w:tr>
      <w:tr w:rsidR="007D61FD" w:rsidTr="00712CF6">
        <w:tc>
          <w:tcPr>
            <w:tcW w:w="567" w:type="dxa"/>
            <w:vMerge/>
          </w:tcPr>
          <w:p w:rsidR="007D61FD" w:rsidRDefault="007D61F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7D61FD" w:rsidRDefault="007D61F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D61FD" w:rsidRDefault="007D61FD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7D61FD" w:rsidRPr="00BC6237" w:rsidRDefault="007D61F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D61FD" w:rsidRDefault="007D61FD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04.09.2024-22.10.2024</w:t>
            </w:r>
          </w:p>
        </w:tc>
        <w:tc>
          <w:tcPr>
            <w:tcW w:w="4394" w:type="dxa"/>
          </w:tcPr>
          <w:p w:rsidR="007D61FD" w:rsidRPr="00B4417D" w:rsidRDefault="007D61FD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1FD">
              <w:rPr>
                <w:rFonts w:ascii="Times New Roman" w:hAnsi="Times New Roman" w:cs="Times New Roman"/>
                <w:sz w:val="24"/>
                <w:szCs w:val="24"/>
              </w:rPr>
              <w:t xml:space="preserve">«Пропедевтика инженерного образования и развития </w:t>
            </w:r>
            <w:proofErr w:type="spellStart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soft</w:t>
            </w:r>
            <w:proofErr w:type="spellEnd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skills</w:t>
            </w:r>
            <w:proofErr w:type="spellEnd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 xml:space="preserve"> с применением конструктора </w:t>
            </w:r>
            <w:proofErr w:type="spellStart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Cuboro</w:t>
            </w:r>
            <w:proofErr w:type="spellEnd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7D61FD" w:rsidRPr="00B4417D" w:rsidRDefault="007D61FD" w:rsidP="00B44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УЦ ДПО ООО «</w:t>
            </w:r>
            <w:proofErr w:type="spellStart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Куборо</w:t>
            </w:r>
            <w:proofErr w:type="spellEnd"/>
            <w:r w:rsidRPr="007D61F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7D61FD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7D61FD" w:rsidRDefault="007D61F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24197</w:t>
            </w:r>
          </w:p>
        </w:tc>
      </w:tr>
      <w:tr w:rsidR="004F258B" w:rsidTr="00712CF6">
        <w:tc>
          <w:tcPr>
            <w:tcW w:w="567" w:type="dxa"/>
            <w:vMerge w:val="restart"/>
          </w:tcPr>
          <w:p w:rsidR="004F258B" w:rsidRDefault="00C12C5D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4" w:type="dxa"/>
            <w:vMerge w:val="restart"/>
          </w:tcPr>
          <w:p w:rsidR="004F258B" w:rsidRDefault="004F258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</w:t>
            </w:r>
          </w:p>
          <w:p w:rsidR="004F258B" w:rsidRDefault="004F258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  <w:p w:rsidR="004F258B" w:rsidRDefault="004F258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4F258B" w:rsidRDefault="004F258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842" w:type="dxa"/>
            <w:vMerge w:val="restart"/>
          </w:tcPr>
          <w:p w:rsidR="004F258B" w:rsidRPr="00BC6237" w:rsidRDefault="004F258B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4F258B" w:rsidRPr="00CC7B67" w:rsidRDefault="004F258B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4F258B" w:rsidRPr="00452A1B" w:rsidRDefault="004F258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19.08.2019-29.08.2019</w:t>
            </w:r>
          </w:p>
        </w:tc>
        <w:tc>
          <w:tcPr>
            <w:tcW w:w="4394" w:type="dxa"/>
          </w:tcPr>
          <w:p w:rsidR="004F258B" w:rsidRPr="00452A1B" w:rsidRDefault="004F258B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«ФГОС: формирование и развитие у учащихся познавательных универсальных учебных  действий»</w:t>
            </w:r>
          </w:p>
        </w:tc>
        <w:tc>
          <w:tcPr>
            <w:tcW w:w="2410" w:type="dxa"/>
          </w:tcPr>
          <w:p w:rsidR="004F258B" w:rsidRPr="00CC7B67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4F258B" w:rsidRPr="00452A1B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F258B" w:rsidRPr="00CC7B67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F258B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58326</w:t>
            </w:r>
          </w:p>
        </w:tc>
      </w:tr>
      <w:tr w:rsidR="004F258B" w:rsidTr="00712CF6">
        <w:tc>
          <w:tcPr>
            <w:tcW w:w="567" w:type="dxa"/>
            <w:vMerge/>
          </w:tcPr>
          <w:p w:rsidR="004F258B" w:rsidRDefault="004F258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F258B" w:rsidRDefault="004F258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F258B" w:rsidRPr="00D8757C" w:rsidRDefault="004F258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F258B" w:rsidRPr="005731C9" w:rsidRDefault="004F258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F258B" w:rsidRPr="00CC7B67" w:rsidRDefault="004F258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1C9">
              <w:rPr>
                <w:rFonts w:ascii="Times New Roman" w:hAnsi="Times New Roman" w:cs="Times New Roman"/>
                <w:sz w:val="24"/>
                <w:szCs w:val="24"/>
              </w:rPr>
              <w:t>26.06.2022-02.07.2022</w:t>
            </w:r>
          </w:p>
        </w:tc>
        <w:tc>
          <w:tcPr>
            <w:tcW w:w="4394" w:type="dxa"/>
          </w:tcPr>
          <w:p w:rsidR="004F258B" w:rsidRPr="00CC7B67" w:rsidRDefault="004F258B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1C9">
              <w:rPr>
                <w:rFonts w:ascii="Times New Roman" w:hAnsi="Times New Roman" w:cs="Times New Roman"/>
                <w:sz w:val="24"/>
                <w:szCs w:val="24"/>
              </w:rPr>
              <w:t>«Изучение  вероятностно-стохастической линии в школьном курсе математики в условиях перехода к новым образовательным стандартам»</w:t>
            </w:r>
          </w:p>
        </w:tc>
        <w:tc>
          <w:tcPr>
            <w:tcW w:w="2410" w:type="dxa"/>
          </w:tcPr>
          <w:p w:rsidR="004F258B" w:rsidRPr="005731C9" w:rsidRDefault="004F258B" w:rsidP="00573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1C9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proofErr w:type="spellStart"/>
            <w:r w:rsidRPr="005731C9">
              <w:rPr>
                <w:rFonts w:ascii="Times New Roman" w:hAnsi="Times New Roman" w:cs="Times New Roman"/>
                <w:sz w:val="24"/>
                <w:szCs w:val="24"/>
              </w:rPr>
              <w:t>ЦПКиП</w:t>
            </w:r>
            <w:proofErr w:type="spellEnd"/>
            <w:r w:rsidRPr="005731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258B" w:rsidRPr="005731C9" w:rsidRDefault="004F258B" w:rsidP="00573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1C9">
              <w:rPr>
                <w:rFonts w:ascii="Times New Roman" w:hAnsi="Times New Roman" w:cs="Times New Roman"/>
                <w:sz w:val="24"/>
                <w:szCs w:val="24"/>
              </w:rPr>
              <w:t>«Луч знаний»</w:t>
            </w:r>
          </w:p>
          <w:p w:rsidR="004F258B" w:rsidRPr="00CC7B67" w:rsidRDefault="004F258B" w:rsidP="00573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1C9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F258B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F258B" w:rsidRPr="00CC7B67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100215</w:t>
            </w:r>
          </w:p>
        </w:tc>
      </w:tr>
      <w:tr w:rsidR="004F258B" w:rsidTr="00712CF6">
        <w:tc>
          <w:tcPr>
            <w:tcW w:w="567" w:type="dxa"/>
            <w:vMerge/>
          </w:tcPr>
          <w:p w:rsidR="004F258B" w:rsidRDefault="004F258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4F258B" w:rsidRDefault="004F258B" w:rsidP="007E5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F258B" w:rsidRPr="00D8757C" w:rsidRDefault="004F258B" w:rsidP="00E27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F258B" w:rsidRPr="005731C9" w:rsidRDefault="004F258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F258B" w:rsidRPr="005731C9" w:rsidRDefault="004F258B" w:rsidP="00121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58B">
              <w:rPr>
                <w:rFonts w:ascii="Times New Roman" w:hAnsi="Times New Roman" w:cs="Times New Roman"/>
                <w:sz w:val="24"/>
                <w:szCs w:val="24"/>
              </w:rPr>
              <w:t>18.04.2023-17.06.2023</w:t>
            </w:r>
          </w:p>
        </w:tc>
        <w:tc>
          <w:tcPr>
            <w:tcW w:w="4394" w:type="dxa"/>
          </w:tcPr>
          <w:p w:rsidR="0073482B" w:rsidRPr="005731C9" w:rsidRDefault="004F258B" w:rsidP="0012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58B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математики)</w:t>
            </w:r>
          </w:p>
        </w:tc>
        <w:tc>
          <w:tcPr>
            <w:tcW w:w="2410" w:type="dxa"/>
          </w:tcPr>
          <w:p w:rsidR="004F258B" w:rsidRPr="004F258B" w:rsidRDefault="004F258B" w:rsidP="004F25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58B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4F258B" w:rsidRPr="005731C9" w:rsidRDefault="004F258B" w:rsidP="004F25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58B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F258B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4F258B" w:rsidRDefault="004F258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147573</w:t>
            </w:r>
          </w:p>
        </w:tc>
      </w:tr>
      <w:tr w:rsidR="00AE13FF" w:rsidTr="00712CF6">
        <w:tc>
          <w:tcPr>
            <w:tcW w:w="567" w:type="dxa"/>
            <w:vMerge w:val="restart"/>
          </w:tcPr>
          <w:p w:rsidR="00AE13FF" w:rsidRDefault="00C12C5D" w:rsidP="00BC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844" w:type="dxa"/>
            <w:vMerge w:val="restart"/>
          </w:tcPr>
          <w:p w:rsidR="00AE13FF" w:rsidRPr="00D8757C" w:rsidRDefault="00AE13FF" w:rsidP="00985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Степанова</w:t>
            </w:r>
          </w:p>
          <w:p w:rsidR="00AE13FF" w:rsidRPr="00D8757C" w:rsidRDefault="00AE13FF" w:rsidP="00985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</w:p>
          <w:p w:rsidR="00AE13FF" w:rsidRPr="00844EFB" w:rsidRDefault="00AE13FF" w:rsidP="009852A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701" w:type="dxa"/>
            <w:vMerge w:val="restart"/>
          </w:tcPr>
          <w:p w:rsidR="00AE13FF" w:rsidRPr="00D8757C" w:rsidRDefault="00AE13FF" w:rsidP="004F65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842" w:type="dxa"/>
            <w:vMerge w:val="restart"/>
          </w:tcPr>
          <w:p w:rsidR="00AE13FF" w:rsidRPr="00BC6237" w:rsidRDefault="00AE13FF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AE13FF" w:rsidRPr="00D8757C" w:rsidRDefault="00AE13FF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AE13FF" w:rsidRPr="00D8757C" w:rsidRDefault="00AE13FF" w:rsidP="004F65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24.08.2021-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1.09.2021</w:t>
            </w:r>
          </w:p>
        </w:tc>
        <w:tc>
          <w:tcPr>
            <w:tcW w:w="4394" w:type="dxa"/>
          </w:tcPr>
          <w:p w:rsidR="00AE13FF" w:rsidRPr="00D8757C" w:rsidRDefault="00AE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«Подготовка к сдаче ВПР  по предмету «Английский язык»</w:t>
            </w:r>
          </w:p>
        </w:tc>
        <w:tc>
          <w:tcPr>
            <w:tcW w:w="2410" w:type="dxa"/>
          </w:tcPr>
          <w:p w:rsidR="00AE13FF" w:rsidRPr="00D8757C" w:rsidRDefault="00620073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</w:t>
            </w:r>
            <w:r w:rsidR="00AE13FF" w:rsidRPr="00D875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AE13FF" w:rsidRPr="00D8757C">
              <w:rPr>
                <w:rFonts w:ascii="Times New Roman" w:hAnsi="Times New Roman" w:cs="Times New Roman"/>
                <w:sz w:val="24"/>
                <w:szCs w:val="24"/>
              </w:rPr>
              <w:t>РОПКиП</w:t>
            </w:r>
            <w:proofErr w:type="spellEnd"/>
            <w:r w:rsidR="00AE13FF" w:rsidRPr="00D875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E13FF" w:rsidRPr="00D8757C" w:rsidRDefault="00AE13FF" w:rsidP="00661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г.Абакан</w:t>
            </w:r>
            <w:proofErr w:type="spellEnd"/>
          </w:p>
        </w:tc>
        <w:tc>
          <w:tcPr>
            <w:tcW w:w="1842" w:type="dxa"/>
          </w:tcPr>
          <w:p w:rsidR="00AE13FF" w:rsidRDefault="00AE13FF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AE13FF" w:rsidRPr="00E31534" w:rsidRDefault="00AE13FF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255712</w:t>
            </w:r>
          </w:p>
        </w:tc>
      </w:tr>
      <w:tr w:rsidR="00AE13FF" w:rsidTr="00712CF6">
        <w:tc>
          <w:tcPr>
            <w:tcW w:w="567" w:type="dxa"/>
            <w:vMerge/>
          </w:tcPr>
          <w:p w:rsidR="00AE13FF" w:rsidRDefault="00AE13FF" w:rsidP="007E5B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AE13FF" w:rsidRPr="00844EFB" w:rsidRDefault="00AE13FF" w:rsidP="009852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AE13FF" w:rsidRPr="00D8757C" w:rsidRDefault="00AE13FF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E13FF" w:rsidRPr="00D8757C" w:rsidRDefault="00AE13FF" w:rsidP="004F65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E13FF" w:rsidRPr="00D8757C" w:rsidRDefault="00AE13FF" w:rsidP="004F65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29.08.2021-5.09.2021</w:t>
            </w:r>
          </w:p>
        </w:tc>
        <w:tc>
          <w:tcPr>
            <w:tcW w:w="4394" w:type="dxa"/>
          </w:tcPr>
          <w:p w:rsidR="007B2E5A" w:rsidRDefault="00AE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«Специфика подготовки к сдаче ЕГЭ по учебному предмету «Английский язык» в условиях реализации ФГОС СОО»</w:t>
            </w:r>
          </w:p>
          <w:p w:rsidR="00BD5D24" w:rsidRPr="00D8757C" w:rsidRDefault="00BD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E13FF" w:rsidRPr="00D8757C" w:rsidRDefault="00AE13FF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Институт «</w:t>
            </w: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РОПКиП</w:t>
            </w:r>
            <w:proofErr w:type="spellEnd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E13FF" w:rsidRPr="00D8757C" w:rsidRDefault="00AE13FF" w:rsidP="00F65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г.Абакан</w:t>
            </w:r>
            <w:proofErr w:type="spellEnd"/>
          </w:p>
        </w:tc>
        <w:tc>
          <w:tcPr>
            <w:tcW w:w="1842" w:type="dxa"/>
          </w:tcPr>
          <w:p w:rsidR="00AE13FF" w:rsidRDefault="00AE13FF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AE13FF" w:rsidRPr="00D8757C" w:rsidRDefault="00AE13FF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255997</w:t>
            </w:r>
          </w:p>
        </w:tc>
      </w:tr>
      <w:tr w:rsidR="00AE13FF" w:rsidTr="00712CF6">
        <w:tc>
          <w:tcPr>
            <w:tcW w:w="567" w:type="dxa"/>
            <w:vMerge/>
          </w:tcPr>
          <w:p w:rsidR="00AE13FF" w:rsidRDefault="00AE13FF" w:rsidP="007E5B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AE13FF" w:rsidRPr="00844EFB" w:rsidRDefault="00AE13FF" w:rsidP="009852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AE13FF" w:rsidRPr="00D8757C" w:rsidRDefault="00AE13FF" w:rsidP="00CC5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E13FF" w:rsidRPr="00D8757C" w:rsidRDefault="00AE13FF" w:rsidP="004F65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E13FF" w:rsidRPr="00D8757C" w:rsidRDefault="00AE13FF" w:rsidP="004F65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29.06.2023</w:t>
            </w:r>
          </w:p>
        </w:tc>
        <w:tc>
          <w:tcPr>
            <w:tcW w:w="4394" w:type="dxa"/>
          </w:tcPr>
          <w:p w:rsidR="00CE4CA9" w:rsidRPr="00D8757C" w:rsidRDefault="00AE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«Реализация требований обновлённых </w:t>
            </w:r>
            <w:r w:rsidRPr="00AE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 ООО, ФГОС СОО в работе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(д</w:t>
            </w:r>
            <w:r w:rsidR="00657D2E">
              <w:rPr>
                <w:rFonts w:ascii="Times New Roman" w:hAnsi="Times New Roman" w:cs="Times New Roman"/>
                <w:sz w:val="24"/>
                <w:szCs w:val="24"/>
              </w:rPr>
              <w:t>ля учителей иностранного языка)</w:t>
            </w:r>
          </w:p>
        </w:tc>
        <w:tc>
          <w:tcPr>
            <w:tcW w:w="2410" w:type="dxa"/>
          </w:tcPr>
          <w:p w:rsidR="00AE13FF" w:rsidRPr="00AE13FF" w:rsidRDefault="00AE13FF" w:rsidP="00AE1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КК ИПК и ПП РО</w:t>
            </w:r>
          </w:p>
          <w:p w:rsidR="00AE13FF" w:rsidRPr="00D8757C" w:rsidRDefault="00AE13FF" w:rsidP="00AE1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г.Красноярск</w:t>
            </w:r>
            <w:proofErr w:type="spellEnd"/>
          </w:p>
        </w:tc>
        <w:tc>
          <w:tcPr>
            <w:tcW w:w="1842" w:type="dxa"/>
          </w:tcPr>
          <w:p w:rsidR="00AE13FF" w:rsidRDefault="00AE13FF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 ч.</w:t>
            </w:r>
          </w:p>
          <w:p w:rsidR="00AE13FF" w:rsidRPr="00D8757C" w:rsidRDefault="00AE13FF" w:rsidP="00E44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148932</w:t>
            </w:r>
          </w:p>
        </w:tc>
      </w:tr>
      <w:tr w:rsidR="00693CE2" w:rsidTr="00712CF6">
        <w:tc>
          <w:tcPr>
            <w:tcW w:w="567" w:type="dxa"/>
            <w:vMerge w:val="restart"/>
          </w:tcPr>
          <w:p w:rsidR="00693CE2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1844" w:type="dxa"/>
            <w:vMerge w:val="restart"/>
          </w:tcPr>
          <w:p w:rsidR="00693CE2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Тищенко</w:t>
            </w:r>
          </w:p>
          <w:p w:rsidR="00693CE2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Лариса</w:t>
            </w:r>
          </w:p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701" w:type="dxa"/>
            <w:vMerge w:val="restart"/>
          </w:tcPr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17.01.2022-12.02.2022</w:t>
            </w:r>
          </w:p>
        </w:tc>
        <w:tc>
          <w:tcPr>
            <w:tcW w:w="4394" w:type="dxa"/>
          </w:tcPr>
          <w:p w:rsidR="00693CE2" w:rsidRPr="00D8757C" w:rsidRDefault="00693CE2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младших школьников: конструирование заданий для формирующего и констатирующ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его оценивания»</w:t>
            </w:r>
          </w:p>
        </w:tc>
        <w:tc>
          <w:tcPr>
            <w:tcW w:w="2410" w:type="dxa"/>
          </w:tcPr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693CE2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117950</w:t>
            </w:r>
          </w:p>
        </w:tc>
      </w:tr>
      <w:tr w:rsidR="00693CE2" w:rsidTr="00712CF6">
        <w:tc>
          <w:tcPr>
            <w:tcW w:w="567" w:type="dxa"/>
            <w:vMerge/>
          </w:tcPr>
          <w:p w:rsidR="00693CE2" w:rsidRDefault="00693CE2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693CE2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93CE2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18.04.2025-28.05.2025</w:t>
            </w:r>
          </w:p>
        </w:tc>
        <w:tc>
          <w:tcPr>
            <w:tcW w:w="4394" w:type="dxa"/>
          </w:tcPr>
          <w:p w:rsidR="00693CE2" w:rsidRPr="00D8757C" w:rsidRDefault="00693CE2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«Новые методы и технологии преподавания в начальной школе по ФГОС»</w:t>
            </w:r>
          </w:p>
        </w:tc>
        <w:tc>
          <w:tcPr>
            <w:tcW w:w="2410" w:type="dxa"/>
          </w:tcPr>
          <w:p w:rsidR="00693CE2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МИ ПП и ПКП</w:t>
            </w:r>
          </w:p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693CE2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ч.</w:t>
            </w:r>
          </w:p>
          <w:p w:rsidR="00693CE2" w:rsidRPr="00D8757C" w:rsidRDefault="00693CE2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306191</w:t>
            </w:r>
          </w:p>
        </w:tc>
      </w:tr>
      <w:tr w:rsidR="00C12C5D" w:rsidTr="00712CF6">
        <w:tc>
          <w:tcPr>
            <w:tcW w:w="567" w:type="dxa"/>
            <w:vMerge w:val="restart"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844" w:type="dxa"/>
            <w:vMerge w:val="restart"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Тотмина</w:t>
            </w:r>
            <w:proofErr w:type="spellEnd"/>
          </w:p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Владиславовна</w:t>
            </w:r>
          </w:p>
        </w:tc>
        <w:tc>
          <w:tcPr>
            <w:tcW w:w="1701" w:type="dxa"/>
            <w:vMerge w:val="restart"/>
          </w:tcPr>
          <w:p w:rsidR="00C12C5D" w:rsidRPr="00D8757C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физики, биологии</w:t>
            </w:r>
          </w:p>
        </w:tc>
        <w:tc>
          <w:tcPr>
            <w:tcW w:w="1842" w:type="dxa"/>
            <w:vMerge w:val="restart"/>
          </w:tcPr>
          <w:p w:rsidR="00C12C5D" w:rsidRPr="00BC6237" w:rsidRDefault="00C12C5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C12C5D" w:rsidRPr="00CC7B67" w:rsidRDefault="00C12C5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C12C5D" w:rsidRPr="00D8757C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05.09.2022-21.09.2022</w:t>
            </w:r>
          </w:p>
        </w:tc>
        <w:tc>
          <w:tcPr>
            <w:tcW w:w="4394" w:type="dxa"/>
          </w:tcPr>
          <w:p w:rsidR="00C12C5D" w:rsidRPr="00D8757C" w:rsidRDefault="00C12C5D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«Дистанционное обучение как современный формат преподавания»</w:t>
            </w:r>
          </w:p>
        </w:tc>
        <w:tc>
          <w:tcPr>
            <w:tcW w:w="2410" w:type="dxa"/>
          </w:tcPr>
          <w:p w:rsidR="00C12C5D" w:rsidRPr="00CC7B67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12C5D" w:rsidRPr="00D8757C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C12C5D" w:rsidRPr="00CC7B67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</w:p>
          <w:p w:rsidR="00C12C5D" w:rsidRPr="00D8757C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406159</w:t>
            </w:r>
          </w:p>
        </w:tc>
      </w:tr>
      <w:tr w:rsidR="00C12C5D" w:rsidTr="00712CF6">
        <w:tc>
          <w:tcPr>
            <w:tcW w:w="567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12C5D" w:rsidRPr="00BC6237" w:rsidRDefault="00C12C5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03.05.2023-17.05.2023</w:t>
            </w:r>
          </w:p>
        </w:tc>
        <w:tc>
          <w:tcPr>
            <w:tcW w:w="4394" w:type="dxa"/>
          </w:tcPr>
          <w:p w:rsidR="00C12C5D" w:rsidRDefault="00C12C5D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учителя» (для учителей физики)</w:t>
            </w:r>
          </w:p>
        </w:tc>
        <w:tc>
          <w:tcPr>
            <w:tcW w:w="2410" w:type="dxa"/>
          </w:tcPr>
          <w:p w:rsidR="00C12C5D" w:rsidRPr="00934784" w:rsidRDefault="00C12C5D" w:rsidP="00934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784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C12C5D" w:rsidRDefault="00C12C5D" w:rsidP="00934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4784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C12C5D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C12C5D" w:rsidRPr="00CC7B67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144169</w:t>
            </w:r>
          </w:p>
        </w:tc>
      </w:tr>
      <w:tr w:rsidR="00C12C5D" w:rsidTr="00712CF6">
        <w:tc>
          <w:tcPr>
            <w:tcW w:w="567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12C5D" w:rsidRPr="00BC6237" w:rsidRDefault="00C12C5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21.11.2023-20.03.2024</w:t>
            </w:r>
          </w:p>
        </w:tc>
        <w:tc>
          <w:tcPr>
            <w:tcW w:w="4394" w:type="dxa"/>
          </w:tcPr>
          <w:p w:rsidR="00C12C5D" w:rsidRDefault="00C12C5D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«Инновационные технологии инженерно-физического образования»</w:t>
            </w:r>
          </w:p>
        </w:tc>
        <w:tc>
          <w:tcPr>
            <w:tcW w:w="2410" w:type="dxa"/>
          </w:tcPr>
          <w:p w:rsidR="00C12C5D" w:rsidRDefault="00C12C5D" w:rsidP="00934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ФГАОУ ВО </w:t>
            </w:r>
          </w:p>
          <w:p w:rsidR="00C12C5D" w:rsidRDefault="00C12C5D" w:rsidP="00934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НИЯУ МИФИ</w:t>
            </w:r>
          </w:p>
          <w:p w:rsidR="00C12C5D" w:rsidRPr="00934784" w:rsidRDefault="00C12C5D" w:rsidP="00934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C12C5D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288 ч.</w:t>
            </w:r>
          </w:p>
          <w:p w:rsidR="00C12C5D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005614</w:t>
            </w:r>
          </w:p>
        </w:tc>
      </w:tr>
      <w:tr w:rsidR="00C12C5D" w:rsidTr="00712CF6">
        <w:tc>
          <w:tcPr>
            <w:tcW w:w="567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12C5D" w:rsidRPr="00BC6237" w:rsidRDefault="00C12C5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12C5D" w:rsidRDefault="00C12C5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27.05.2025-28.08.2025</w:t>
            </w:r>
          </w:p>
        </w:tc>
        <w:tc>
          <w:tcPr>
            <w:tcW w:w="4394" w:type="dxa"/>
          </w:tcPr>
          <w:p w:rsidR="00C12C5D" w:rsidRPr="00C12C5D" w:rsidRDefault="00C12C5D" w:rsidP="00D875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C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Профессиональная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</w:t>
            </w:r>
            <w:r w:rsidRPr="00C12C5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</w:t>
            </w:r>
          </w:p>
          <w:p w:rsidR="00C12C5D" w:rsidRDefault="00C12C5D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«Профессиональная деятельность в сфере общего образования: учитель БИОЛОГИИ в соответствии с ФГОС»</w:t>
            </w:r>
          </w:p>
        </w:tc>
        <w:tc>
          <w:tcPr>
            <w:tcW w:w="2410" w:type="dxa"/>
          </w:tcPr>
          <w:p w:rsidR="00C12C5D" w:rsidRDefault="00C12C5D" w:rsidP="00934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5D">
              <w:rPr>
                <w:rFonts w:ascii="Times New Roman" w:hAnsi="Times New Roman" w:cs="Times New Roman"/>
                <w:sz w:val="24"/>
                <w:szCs w:val="24"/>
              </w:rPr>
              <w:t>ООО ВНОЦ «</w:t>
            </w:r>
            <w:proofErr w:type="spellStart"/>
            <w:r w:rsidRPr="00C12C5D"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 w:rsidRPr="00C12C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12C5D" w:rsidRDefault="00C12C5D" w:rsidP="00934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г.Липецк</w:t>
            </w:r>
            <w:proofErr w:type="spellEnd"/>
          </w:p>
        </w:tc>
        <w:tc>
          <w:tcPr>
            <w:tcW w:w="1842" w:type="dxa"/>
          </w:tcPr>
          <w:p w:rsidR="00C12C5D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 ч.</w:t>
            </w:r>
          </w:p>
          <w:p w:rsidR="00C12C5D" w:rsidRDefault="00C12C5D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№ 22/228660</w:t>
            </w:r>
          </w:p>
        </w:tc>
      </w:tr>
      <w:tr w:rsidR="00AD5A6C" w:rsidTr="00712CF6">
        <w:tc>
          <w:tcPr>
            <w:tcW w:w="567" w:type="dxa"/>
            <w:vMerge w:val="restart"/>
          </w:tcPr>
          <w:p w:rsidR="00AD5A6C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844" w:type="dxa"/>
            <w:vMerge w:val="restart"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Тум</w:t>
            </w:r>
            <w:proofErr w:type="spellEnd"/>
          </w:p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1701" w:type="dxa"/>
            <w:vMerge w:val="restart"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  <w:tc>
          <w:tcPr>
            <w:tcW w:w="1842" w:type="dxa"/>
            <w:vMerge w:val="restart"/>
          </w:tcPr>
          <w:p w:rsidR="00AD5A6C" w:rsidRPr="00BC6237" w:rsidRDefault="00AD5A6C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AD5A6C" w:rsidRPr="00D8757C" w:rsidRDefault="00AD5A6C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17.01.2022-26.01.2022</w:t>
            </w:r>
          </w:p>
        </w:tc>
        <w:tc>
          <w:tcPr>
            <w:tcW w:w="4394" w:type="dxa"/>
          </w:tcPr>
          <w:p w:rsidR="00AD5A6C" w:rsidRPr="00D8757C" w:rsidRDefault="00AD5A6C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«Развитие у обучаемых читательской грамотности дидактическими средствами Способа диалектического обучения при изучении различных дисциплин»</w:t>
            </w:r>
          </w:p>
        </w:tc>
        <w:tc>
          <w:tcPr>
            <w:tcW w:w="2410" w:type="dxa"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A71">
              <w:rPr>
                <w:rFonts w:ascii="Times New Roman" w:hAnsi="Times New Roman" w:cs="Times New Roman"/>
                <w:sz w:val="24"/>
                <w:szCs w:val="24"/>
              </w:rPr>
              <w:t>№ 115806</w:t>
            </w:r>
          </w:p>
        </w:tc>
      </w:tr>
      <w:tr w:rsidR="00AD5A6C" w:rsidTr="00712CF6">
        <w:tc>
          <w:tcPr>
            <w:tcW w:w="567" w:type="dxa"/>
            <w:vMerge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5A6C" w:rsidRPr="00BC6237" w:rsidRDefault="00AD5A6C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30.05.2023-16.06.2023</w:t>
            </w:r>
          </w:p>
        </w:tc>
        <w:tc>
          <w:tcPr>
            <w:tcW w:w="4394" w:type="dxa"/>
          </w:tcPr>
          <w:p w:rsidR="00AD5A6C" w:rsidRPr="00D8757C" w:rsidRDefault="00AD5A6C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0E2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обновлённых ФГОС ООО, ФГОС СОО в работе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 (для учителей химии</w:t>
            </w:r>
            <w:r w:rsidRPr="006610E2">
              <w:rPr>
                <w:rFonts w:ascii="Times New Roman" w:hAnsi="Times New Roman" w:cs="Times New Roman"/>
                <w:sz w:val="24"/>
                <w:szCs w:val="24"/>
              </w:rPr>
              <w:t>)»</w:t>
            </w:r>
          </w:p>
        </w:tc>
        <w:tc>
          <w:tcPr>
            <w:tcW w:w="2410" w:type="dxa"/>
          </w:tcPr>
          <w:p w:rsidR="00AD5A6C" w:rsidRPr="006610E2" w:rsidRDefault="00AD5A6C" w:rsidP="00661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0E2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AD5A6C" w:rsidRPr="00D8757C" w:rsidRDefault="00AD5A6C" w:rsidP="00661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0E2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AD5A6C" w:rsidRPr="006610E2" w:rsidRDefault="00AD5A6C" w:rsidP="00661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6610E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AD5A6C" w:rsidRPr="00D8757C" w:rsidRDefault="00AD5A6C" w:rsidP="00661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146616</w:t>
            </w:r>
          </w:p>
        </w:tc>
      </w:tr>
      <w:tr w:rsidR="00AD5A6C" w:rsidTr="00712CF6">
        <w:tc>
          <w:tcPr>
            <w:tcW w:w="567" w:type="dxa"/>
            <w:vMerge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5A6C" w:rsidRPr="00BC6237" w:rsidRDefault="00AD5A6C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3C0">
              <w:rPr>
                <w:rFonts w:ascii="Times New Roman" w:hAnsi="Times New Roman" w:cs="Times New Roman"/>
                <w:sz w:val="24"/>
                <w:szCs w:val="24"/>
              </w:rPr>
              <w:t>04.09.2023-02.10.2023</w:t>
            </w:r>
          </w:p>
        </w:tc>
        <w:tc>
          <w:tcPr>
            <w:tcW w:w="4394" w:type="dxa"/>
          </w:tcPr>
          <w:p w:rsidR="00E65C87" w:rsidRPr="006610E2" w:rsidRDefault="00AD5A6C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3C0">
              <w:rPr>
                <w:rFonts w:ascii="Times New Roman" w:hAnsi="Times New Roman" w:cs="Times New Roman"/>
                <w:sz w:val="24"/>
                <w:szCs w:val="24"/>
              </w:rPr>
              <w:t>«Быстрый старт в искусственный интел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A53C0">
              <w:rPr>
                <w:rFonts w:ascii="Times New Roman" w:hAnsi="Times New Roman" w:cs="Times New Roman"/>
                <w:sz w:val="24"/>
                <w:szCs w:val="24"/>
              </w:rPr>
              <w:t>ект»</w:t>
            </w:r>
          </w:p>
        </w:tc>
        <w:tc>
          <w:tcPr>
            <w:tcW w:w="2410" w:type="dxa"/>
          </w:tcPr>
          <w:p w:rsidR="00AD5A6C" w:rsidRPr="000A53C0" w:rsidRDefault="00AD5A6C" w:rsidP="00620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3C0">
              <w:rPr>
                <w:rFonts w:ascii="Times New Roman" w:hAnsi="Times New Roman" w:cs="Times New Roman"/>
                <w:sz w:val="24"/>
                <w:szCs w:val="24"/>
              </w:rPr>
              <w:t>ФГАОУ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53C0">
              <w:rPr>
                <w:rFonts w:ascii="Times New Roman" w:hAnsi="Times New Roman" w:cs="Times New Roman"/>
                <w:sz w:val="24"/>
                <w:szCs w:val="24"/>
              </w:rPr>
              <w:t>МФТИ</w:t>
            </w:r>
          </w:p>
          <w:p w:rsidR="00AD5A6C" w:rsidRPr="006610E2" w:rsidRDefault="00AD5A6C" w:rsidP="000A5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3C0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AD5A6C" w:rsidRDefault="00AD5A6C" w:rsidP="00661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AD5A6C" w:rsidRPr="000A53C0" w:rsidRDefault="00AD5A6C" w:rsidP="00661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6225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AD5A6C" w:rsidTr="00712CF6">
        <w:tc>
          <w:tcPr>
            <w:tcW w:w="567" w:type="dxa"/>
            <w:vMerge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AD5A6C" w:rsidRPr="00D8757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5A6C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5A6C" w:rsidRPr="00BC6237" w:rsidRDefault="00AD5A6C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5A6C" w:rsidRPr="000A53C0" w:rsidRDefault="00AD5A6C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19.08.2024-14.10.2024</w:t>
            </w:r>
          </w:p>
        </w:tc>
        <w:tc>
          <w:tcPr>
            <w:tcW w:w="4394" w:type="dxa"/>
          </w:tcPr>
          <w:p w:rsidR="00AD5A6C" w:rsidRPr="000A53C0" w:rsidRDefault="00AD5A6C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«Искусственный интеллект для учителей»</w:t>
            </w:r>
          </w:p>
        </w:tc>
        <w:tc>
          <w:tcPr>
            <w:tcW w:w="2410" w:type="dxa"/>
          </w:tcPr>
          <w:p w:rsidR="00AD5A6C" w:rsidRPr="00AD5A6C" w:rsidRDefault="00AD5A6C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5A6C">
              <w:rPr>
                <w:rFonts w:ascii="Times New Roman" w:hAnsi="Times New Roman" w:cs="Times New Roman"/>
                <w:sz w:val="24"/>
                <w:szCs w:val="24"/>
              </w:rPr>
              <w:t>ФГАОУ ВО МФТИ</w:t>
            </w:r>
          </w:p>
          <w:p w:rsidR="00AD5A6C" w:rsidRPr="000A53C0" w:rsidRDefault="00AD5A6C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5A6C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AD5A6C" w:rsidRDefault="00AD5A6C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AD5A6C" w:rsidRDefault="00AD5A6C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9349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D033DD" w:rsidTr="00712CF6">
        <w:tc>
          <w:tcPr>
            <w:tcW w:w="567" w:type="dxa"/>
          </w:tcPr>
          <w:p w:rsidR="00D033DD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844" w:type="dxa"/>
          </w:tcPr>
          <w:p w:rsidR="00D033DD" w:rsidRDefault="00D033D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Туренко</w:t>
            </w:r>
          </w:p>
          <w:p w:rsidR="00D033DD" w:rsidRDefault="00D033D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D033DD" w:rsidRPr="00D8757C" w:rsidRDefault="00D033D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Сергеевна</w:t>
            </w:r>
          </w:p>
        </w:tc>
        <w:tc>
          <w:tcPr>
            <w:tcW w:w="1701" w:type="dxa"/>
          </w:tcPr>
          <w:p w:rsidR="00D033DD" w:rsidRDefault="00D033D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</w:t>
            </w:r>
          </w:p>
          <w:p w:rsidR="00D033DD" w:rsidRDefault="00D033D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математики,</w:t>
            </w:r>
          </w:p>
          <w:p w:rsidR="00D033DD" w:rsidRDefault="00D033D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советник директора по воспитанию</w:t>
            </w:r>
          </w:p>
        </w:tc>
        <w:tc>
          <w:tcPr>
            <w:tcW w:w="1842" w:type="dxa"/>
          </w:tcPr>
          <w:p w:rsidR="00D033DD" w:rsidRPr="00BC6237" w:rsidRDefault="00D033DD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ООП ООО</w:t>
            </w:r>
          </w:p>
        </w:tc>
        <w:tc>
          <w:tcPr>
            <w:tcW w:w="1560" w:type="dxa"/>
          </w:tcPr>
          <w:p w:rsidR="00D033DD" w:rsidRDefault="00D033DD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08.06.2025-18.09.2025</w:t>
            </w:r>
          </w:p>
        </w:tc>
        <w:tc>
          <w:tcPr>
            <w:tcW w:w="4394" w:type="dxa"/>
          </w:tcPr>
          <w:p w:rsidR="00D033DD" w:rsidRDefault="00D033DD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«Инновационные подходы к организации учебной деятельности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методикам преподавания предмета «Математика» в основной и средней школе с учётом требований ФГОС нового поколения»</w:t>
            </w:r>
          </w:p>
        </w:tc>
        <w:tc>
          <w:tcPr>
            <w:tcW w:w="2410" w:type="dxa"/>
          </w:tcPr>
          <w:p w:rsidR="00D033DD" w:rsidRPr="00D033DD" w:rsidRDefault="00D033DD" w:rsidP="00D03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ООО ВНОЦ «</w:t>
            </w:r>
            <w:proofErr w:type="spellStart"/>
            <w:r w:rsidRPr="00D033DD"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 w:rsidRPr="00D033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33DD" w:rsidRPr="00AD5A6C" w:rsidRDefault="00D033DD" w:rsidP="00D03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Липецк</w:t>
            </w:r>
          </w:p>
        </w:tc>
        <w:tc>
          <w:tcPr>
            <w:tcW w:w="1842" w:type="dxa"/>
          </w:tcPr>
          <w:p w:rsidR="00D033DD" w:rsidRDefault="00D033DD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144 ч.</w:t>
            </w:r>
          </w:p>
          <w:p w:rsidR="00D033DD" w:rsidRDefault="00D033DD" w:rsidP="00AD5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21/227510</w:t>
            </w:r>
          </w:p>
        </w:tc>
      </w:tr>
      <w:tr w:rsidR="009A1119" w:rsidTr="00573BA4">
        <w:trPr>
          <w:trHeight w:val="736"/>
        </w:trPr>
        <w:tc>
          <w:tcPr>
            <w:tcW w:w="567" w:type="dxa"/>
            <w:vMerge w:val="restart"/>
          </w:tcPr>
          <w:p w:rsidR="009A1119" w:rsidRDefault="00C12C5D" w:rsidP="00D875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844" w:type="dxa"/>
            <w:vMerge w:val="restart"/>
          </w:tcPr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Федотова</w:t>
            </w:r>
          </w:p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Галина</w:t>
            </w:r>
          </w:p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Валентиновна</w:t>
            </w:r>
          </w:p>
        </w:tc>
        <w:tc>
          <w:tcPr>
            <w:tcW w:w="1701" w:type="dxa"/>
            <w:vMerge w:val="restart"/>
          </w:tcPr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842" w:type="dxa"/>
            <w:vMerge w:val="restart"/>
          </w:tcPr>
          <w:p w:rsidR="009A1119" w:rsidRPr="00BC6237" w:rsidRDefault="009A1119" w:rsidP="00BE5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  <w:p w:rsidR="009A1119" w:rsidRPr="00D8757C" w:rsidRDefault="009A1119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37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29.11.2021-24.12.2021</w:t>
            </w:r>
          </w:p>
        </w:tc>
        <w:tc>
          <w:tcPr>
            <w:tcW w:w="4394" w:type="dxa"/>
          </w:tcPr>
          <w:p w:rsidR="009A1119" w:rsidRPr="00D8757C" w:rsidRDefault="009A1119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«Учебное занятие английского языка, ориентированное на результат в соответствии с требованиями ФГОС ООО»</w:t>
            </w:r>
          </w:p>
        </w:tc>
        <w:tc>
          <w:tcPr>
            <w:tcW w:w="2410" w:type="dxa"/>
          </w:tcPr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A1119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57C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A71">
              <w:rPr>
                <w:rFonts w:ascii="Times New Roman" w:hAnsi="Times New Roman" w:cs="Times New Roman"/>
                <w:sz w:val="24"/>
                <w:szCs w:val="24"/>
              </w:rPr>
              <w:t>№ 115385</w:t>
            </w:r>
          </w:p>
        </w:tc>
      </w:tr>
      <w:tr w:rsidR="009A1119" w:rsidTr="00573BA4">
        <w:trPr>
          <w:trHeight w:val="736"/>
        </w:trPr>
        <w:tc>
          <w:tcPr>
            <w:tcW w:w="567" w:type="dxa"/>
            <w:vMerge/>
          </w:tcPr>
          <w:p w:rsidR="009A1119" w:rsidRDefault="009A1119" w:rsidP="00D875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A1119" w:rsidRDefault="009A1119" w:rsidP="00BC6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11.03.2024-31.03.2024</w:t>
            </w:r>
          </w:p>
        </w:tc>
        <w:tc>
          <w:tcPr>
            <w:tcW w:w="4394" w:type="dxa"/>
          </w:tcPr>
          <w:p w:rsidR="009A1119" w:rsidRPr="00D8757C" w:rsidRDefault="009A1119" w:rsidP="00D87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119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</w:t>
            </w:r>
            <w:r w:rsidR="00C91084">
              <w:rPr>
                <w:rFonts w:ascii="Times New Roman" w:hAnsi="Times New Roman" w:cs="Times New Roman"/>
                <w:sz w:val="24"/>
                <w:szCs w:val="24"/>
              </w:rPr>
              <w:t xml:space="preserve">я» (для учителей  </w:t>
            </w:r>
            <w:proofErr w:type="spellStart"/>
            <w:r w:rsidR="00C91084">
              <w:rPr>
                <w:rFonts w:ascii="Times New Roman" w:hAnsi="Times New Roman" w:cs="Times New Roman"/>
                <w:sz w:val="24"/>
                <w:szCs w:val="24"/>
              </w:rPr>
              <w:t>иностр</w:t>
            </w:r>
            <w:proofErr w:type="spellEnd"/>
            <w:r w:rsidR="00C910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</w:t>
            </w:r>
            <w:r w:rsidRPr="009A11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9A1119" w:rsidRPr="009A1119" w:rsidRDefault="009A1119" w:rsidP="009A1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119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9A1119" w:rsidRPr="00D8757C" w:rsidRDefault="009A1119" w:rsidP="009A11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1119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9A1119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9A1119" w:rsidRPr="00D8757C" w:rsidRDefault="009A1119" w:rsidP="00D87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165517</w:t>
            </w:r>
          </w:p>
        </w:tc>
      </w:tr>
      <w:tr w:rsidR="006B140A" w:rsidTr="00712CF6">
        <w:tc>
          <w:tcPr>
            <w:tcW w:w="567" w:type="dxa"/>
            <w:vMerge w:val="restart"/>
          </w:tcPr>
          <w:p w:rsidR="006B140A" w:rsidRDefault="00C12C5D" w:rsidP="006D7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844" w:type="dxa"/>
            <w:vMerge w:val="restart"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Хоменко</w:t>
            </w:r>
          </w:p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Лариса</w:t>
            </w:r>
          </w:p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1701" w:type="dxa"/>
            <w:vMerge w:val="restart"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15.02.2022-28.02.2022</w:t>
            </w:r>
          </w:p>
        </w:tc>
        <w:tc>
          <w:tcPr>
            <w:tcW w:w="4394" w:type="dxa"/>
          </w:tcPr>
          <w:p w:rsidR="006B140A" w:rsidRPr="006D7830" w:rsidRDefault="006B140A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«Управление проектной и исследовательской деятельностью младших школьников в условиях реализации ФГОС НОО»</w:t>
            </w:r>
          </w:p>
        </w:tc>
        <w:tc>
          <w:tcPr>
            <w:tcW w:w="2410" w:type="dxa"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ООО ВНОЦ «</w:t>
            </w: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г. Липецк</w:t>
            </w:r>
          </w:p>
        </w:tc>
        <w:tc>
          <w:tcPr>
            <w:tcW w:w="1842" w:type="dxa"/>
          </w:tcPr>
          <w:p w:rsidR="006B140A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71">
              <w:rPr>
                <w:rFonts w:ascii="Times New Roman" w:hAnsi="Times New Roman" w:cs="Times New Roman"/>
                <w:sz w:val="24"/>
                <w:szCs w:val="24"/>
              </w:rPr>
              <w:t>№ 21/159234</w:t>
            </w:r>
          </w:p>
        </w:tc>
      </w:tr>
      <w:tr w:rsidR="006B140A" w:rsidTr="00712CF6">
        <w:tc>
          <w:tcPr>
            <w:tcW w:w="567" w:type="dxa"/>
            <w:vMerge/>
          </w:tcPr>
          <w:p w:rsidR="006B140A" w:rsidRDefault="006B140A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B140A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B140A" w:rsidRPr="006D7830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07.06.2023-19.06.2023</w:t>
            </w:r>
          </w:p>
        </w:tc>
        <w:tc>
          <w:tcPr>
            <w:tcW w:w="4394" w:type="dxa"/>
          </w:tcPr>
          <w:p w:rsidR="00620073" w:rsidRPr="006D7830" w:rsidRDefault="006B140A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«Инновационные технологии обучения русскому языку в начальной школе в условиях реализации ФГОС»</w:t>
            </w:r>
          </w:p>
        </w:tc>
        <w:tc>
          <w:tcPr>
            <w:tcW w:w="2410" w:type="dxa"/>
          </w:tcPr>
          <w:p w:rsidR="006B140A" w:rsidRPr="00D5147C" w:rsidRDefault="006B140A" w:rsidP="00D51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47C">
              <w:rPr>
                <w:rFonts w:ascii="Times New Roman" w:hAnsi="Times New Roman" w:cs="Times New Roman"/>
                <w:sz w:val="24"/>
                <w:szCs w:val="24"/>
              </w:rPr>
              <w:t>ООО ВНОЦ «</w:t>
            </w:r>
            <w:proofErr w:type="spellStart"/>
            <w:r w:rsidRPr="00D5147C">
              <w:rPr>
                <w:rFonts w:ascii="Times New Roman" w:hAnsi="Times New Roman" w:cs="Times New Roman"/>
                <w:sz w:val="24"/>
                <w:szCs w:val="24"/>
              </w:rPr>
              <w:t>СОТех</w:t>
            </w:r>
            <w:proofErr w:type="spellEnd"/>
            <w:r w:rsidRPr="00D514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B140A" w:rsidRPr="006D7830" w:rsidRDefault="006B140A" w:rsidP="00D51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47C">
              <w:rPr>
                <w:rFonts w:ascii="Times New Roman" w:hAnsi="Times New Roman" w:cs="Times New Roman"/>
                <w:sz w:val="24"/>
                <w:szCs w:val="24"/>
              </w:rPr>
              <w:t>г. Липецк</w:t>
            </w:r>
          </w:p>
        </w:tc>
        <w:tc>
          <w:tcPr>
            <w:tcW w:w="1842" w:type="dxa"/>
          </w:tcPr>
          <w:p w:rsidR="006B140A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6B140A" w:rsidRPr="00D5147C" w:rsidRDefault="006B140A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184453</w:t>
            </w:r>
          </w:p>
        </w:tc>
      </w:tr>
      <w:tr w:rsidR="00D01DF9" w:rsidTr="00712CF6">
        <w:tc>
          <w:tcPr>
            <w:tcW w:w="567" w:type="dxa"/>
          </w:tcPr>
          <w:p w:rsidR="00D01DF9" w:rsidRDefault="00C12C5D" w:rsidP="00BD5D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44" w:type="dxa"/>
          </w:tcPr>
          <w:p w:rsidR="00D01DF9" w:rsidRPr="006D7830" w:rsidRDefault="00D01DF9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Хотянович</w:t>
            </w:r>
            <w:proofErr w:type="spellEnd"/>
          </w:p>
          <w:p w:rsidR="00D01DF9" w:rsidRPr="006D7830" w:rsidRDefault="00D01DF9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  <w:p w:rsidR="00D01DF9" w:rsidRPr="006D7830" w:rsidRDefault="00D01DF9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Юрьевна</w:t>
            </w:r>
          </w:p>
        </w:tc>
        <w:tc>
          <w:tcPr>
            <w:tcW w:w="1701" w:type="dxa"/>
          </w:tcPr>
          <w:p w:rsidR="00D01DF9" w:rsidRPr="006D7830" w:rsidRDefault="00D01DF9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D01DF9" w:rsidRPr="006D7830" w:rsidRDefault="00D01DF9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D01DF9" w:rsidRPr="006D7830" w:rsidRDefault="00D01DF9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</w:tcPr>
          <w:p w:rsidR="00D01DF9" w:rsidRPr="00CC7B67" w:rsidRDefault="00BC623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D01DF9" w:rsidRPr="006D7830" w:rsidRDefault="00125327" w:rsidP="00125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01.11.2022-07.11.2022</w:t>
            </w:r>
          </w:p>
        </w:tc>
        <w:tc>
          <w:tcPr>
            <w:tcW w:w="4394" w:type="dxa"/>
          </w:tcPr>
          <w:p w:rsidR="00D01DF9" w:rsidRPr="006D7830" w:rsidRDefault="00125327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одарёнными детьми в условиях реализации ФГОС</w:t>
            </w:r>
            <w:r w:rsidR="00D01DF9" w:rsidRPr="00CC7B6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D01DF9" w:rsidRDefault="00125327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ЦПК и П</w:t>
            </w:r>
          </w:p>
          <w:p w:rsidR="00125327" w:rsidRPr="00CC7B67" w:rsidRDefault="00125327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 знаний»</w:t>
            </w:r>
          </w:p>
          <w:p w:rsidR="00607892" w:rsidRPr="006D7830" w:rsidRDefault="00D01DF9" w:rsidP="00C2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D01DF9" w:rsidRPr="00CC7B67" w:rsidRDefault="00D01DF9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  <w:p w:rsidR="00D01DF9" w:rsidRPr="006D7830" w:rsidRDefault="00125327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114152</w:t>
            </w:r>
          </w:p>
        </w:tc>
      </w:tr>
      <w:tr w:rsidR="0045642B" w:rsidTr="00712CF6">
        <w:tc>
          <w:tcPr>
            <w:tcW w:w="567" w:type="dxa"/>
            <w:vMerge w:val="restart"/>
          </w:tcPr>
          <w:p w:rsidR="0045642B" w:rsidRDefault="00C12C5D" w:rsidP="006D7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844" w:type="dxa"/>
            <w:vMerge w:val="restart"/>
          </w:tcPr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Шереметьева</w:t>
            </w:r>
          </w:p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Галина</w:t>
            </w:r>
          </w:p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1701" w:type="dxa"/>
            <w:vMerge w:val="restart"/>
          </w:tcPr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45642B" w:rsidRPr="00CC7B67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15.01.2021-03.02.2021</w:t>
            </w:r>
          </w:p>
        </w:tc>
        <w:tc>
          <w:tcPr>
            <w:tcW w:w="4394" w:type="dxa"/>
          </w:tcPr>
          <w:p w:rsidR="00EB56B1" w:rsidRPr="006D7830" w:rsidRDefault="0045642B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«Дистанционное обучение как современный формат преподавания»</w:t>
            </w:r>
          </w:p>
        </w:tc>
        <w:tc>
          <w:tcPr>
            <w:tcW w:w="2410" w:type="dxa"/>
          </w:tcPr>
          <w:p w:rsidR="0045642B" w:rsidRPr="00CC7B67" w:rsidRDefault="0045642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ООО ИНФОУРОК</w:t>
            </w:r>
          </w:p>
          <w:p w:rsidR="0045642B" w:rsidRPr="006D7830" w:rsidRDefault="0045642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45642B" w:rsidRPr="00CC7B67" w:rsidRDefault="0045642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</w:p>
          <w:p w:rsidR="0045642B" w:rsidRPr="006D7830" w:rsidRDefault="0045642B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67">
              <w:rPr>
                <w:rFonts w:ascii="Times New Roman" w:hAnsi="Times New Roman" w:cs="Times New Roman"/>
                <w:sz w:val="24"/>
                <w:szCs w:val="24"/>
              </w:rPr>
              <w:t>№ 181197</w:t>
            </w:r>
          </w:p>
        </w:tc>
      </w:tr>
      <w:tr w:rsidR="0045642B" w:rsidTr="00712CF6">
        <w:tc>
          <w:tcPr>
            <w:tcW w:w="567" w:type="dxa"/>
            <w:vMerge/>
          </w:tcPr>
          <w:p w:rsidR="0045642B" w:rsidRDefault="0045642B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5642B" w:rsidRPr="006D7830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5642B" w:rsidRDefault="0045642B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5642B" w:rsidRPr="00CC7B67" w:rsidRDefault="00192B5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06.02.2024-21.02.2024</w:t>
            </w:r>
          </w:p>
        </w:tc>
        <w:tc>
          <w:tcPr>
            <w:tcW w:w="4394" w:type="dxa"/>
          </w:tcPr>
          <w:p w:rsidR="0045642B" w:rsidRPr="00CC7B67" w:rsidRDefault="00192B58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«Новые методы и технологии преподавания в начальной школе по ФГОС»</w:t>
            </w:r>
          </w:p>
        </w:tc>
        <w:tc>
          <w:tcPr>
            <w:tcW w:w="2410" w:type="dxa"/>
          </w:tcPr>
          <w:p w:rsidR="0045642B" w:rsidRPr="0045642B" w:rsidRDefault="00192B58" w:rsidP="00456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</w:p>
          <w:p w:rsidR="0045642B" w:rsidRPr="00CC7B67" w:rsidRDefault="00192B58" w:rsidP="00456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45642B" w:rsidRDefault="00192B58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45642B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192B58" w:rsidRPr="00CC7B67" w:rsidRDefault="00192B58" w:rsidP="00CC7B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D717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654326</w:t>
            </w:r>
          </w:p>
        </w:tc>
      </w:tr>
      <w:tr w:rsidR="00556D7E" w:rsidTr="00712CF6">
        <w:tc>
          <w:tcPr>
            <w:tcW w:w="567" w:type="dxa"/>
            <w:vMerge w:val="restart"/>
          </w:tcPr>
          <w:p w:rsidR="00556D7E" w:rsidRDefault="00C12C5D" w:rsidP="006D7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844" w:type="dxa"/>
            <w:vMerge w:val="restart"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Шитковская</w:t>
            </w:r>
            <w:proofErr w:type="spellEnd"/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Иванна</w:t>
            </w:r>
            <w:proofErr w:type="spellEnd"/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1701" w:type="dxa"/>
            <w:vMerge w:val="restart"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31.07.2021-06.08.2021</w:t>
            </w:r>
          </w:p>
        </w:tc>
        <w:tc>
          <w:tcPr>
            <w:tcW w:w="4394" w:type="dxa"/>
          </w:tcPr>
          <w:p w:rsidR="00556D7E" w:rsidRPr="006D7830" w:rsidRDefault="00556D7E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«Активизация познавательной деятельности младших школьников с ОВЗ как стратегия повышения успешной учебной деятельности»</w:t>
            </w:r>
          </w:p>
        </w:tc>
        <w:tc>
          <w:tcPr>
            <w:tcW w:w="2410" w:type="dxa"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ООО «Центр ПК и П</w:t>
            </w:r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«Луч знаний»</w:t>
            </w:r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556D7E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71">
              <w:rPr>
                <w:rFonts w:ascii="Times New Roman" w:hAnsi="Times New Roman" w:cs="Times New Roman"/>
                <w:sz w:val="24"/>
                <w:szCs w:val="24"/>
              </w:rPr>
              <w:t>№ 60011</w:t>
            </w:r>
          </w:p>
        </w:tc>
      </w:tr>
      <w:tr w:rsidR="00556D7E" w:rsidTr="00712CF6">
        <w:tc>
          <w:tcPr>
            <w:tcW w:w="567" w:type="dxa"/>
            <w:vMerge/>
          </w:tcPr>
          <w:p w:rsidR="00556D7E" w:rsidRDefault="00556D7E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556D7E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D7E">
              <w:rPr>
                <w:rFonts w:ascii="Times New Roman" w:hAnsi="Times New Roman" w:cs="Times New Roman"/>
                <w:sz w:val="24"/>
                <w:szCs w:val="24"/>
              </w:rPr>
              <w:t>30.10.2023-25.11.2023</w:t>
            </w:r>
          </w:p>
        </w:tc>
        <w:tc>
          <w:tcPr>
            <w:tcW w:w="4394" w:type="dxa"/>
          </w:tcPr>
          <w:p w:rsidR="00556D7E" w:rsidRPr="006D7830" w:rsidRDefault="00556D7E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D7E">
              <w:rPr>
                <w:rFonts w:ascii="Times New Roman" w:hAnsi="Times New Roman" w:cs="Times New Roman"/>
                <w:sz w:val="24"/>
                <w:szCs w:val="24"/>
              </w:rPr>
              <w:t>«Практикум развития «мягких навыков» современного педагога»</w:t>
            </w:r>
          </w:p>
        </w:tc>
        <w:tc>
          <w:tcPr>
            <w:tcW w:w="2410" w:type="dxa"/>
          </w:tcPr>
          <w:p w:rsidR="00556D7E" w:rsidRPr="00556D7E" w:rsidRDefault="00556D7E" w:rsidP="00556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D7E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556D7E" w:rsidRPr="006D7830" w:rsidRDefault="00556D7E" w:rsidP="00556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D7E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556D7E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556D7E" w:rsidRPr="006D7830" w:rsidRDefault="00556D7E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154383</w:t>
            </w:r>
          </w:p>
        </w:tc>
      </w:tr>
      <w:tr w:rsidR="00484790" w:rsidTr="00712CF6">
        <w:tc>
          <w:tcPr>
            <w:tcW w:w="567" w:type="dxa"/>
            <w:vMerge w:val="restart"/>
          </w:tcPr>
          <w:p w:rsidR="00484790" w:rsidRDefault="00C12C5D" w:rsidP="006D7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844" w:type="dxa"/>
            <w:vMerge w:val="restart"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Экель</w:t>
            </w:r>
            <w:proofErr w:type="spellEnd"/>
          </w:p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Мария </w:t>
            </w:r>
          </w:p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1701" w:type="dxa"/>
            <w:vMerge w:val="restart"/>
          </w:tcPr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1842" w:type="dxa"/>
            <w:vMerge w:val="restart"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ООП СОО</w:t>
            </w:r>
          </w:p>
        </w:tc>
        <w:tc>
          <w:tcPr>
            <w:tcW w:w="1560" w:type="dxa"/>
          </w:tcPr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15.06.2022-29.06.2022</w:t>
            </w:r>
          </w:p>
        </w:tc>
        <w:tc>
          <w:tcPr>
            <w:tcW w:w="4394" w:type="dxa"/>
          </w:tcPr>
          <w:p w:rsidR="00484790" w:rsidRPr="006D7830" w:rsidRDefault="00484790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«Особенности введения и реализации обновлённого ФГОС ООО»</w:t>
            </w:r>
          </w:p>
        </w:tc>
        <w:tc>
          <w:tcPr>
            <w:tcW w:w="2410" w:type="dxa"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790" w:rsidRPr="006D7830" w:rsidRDefault="00484790" w:rsidP="00484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350294</w:t>
            </w:r>
          </w:p>
        </w:tc>
      </w:tr>
      <w:tr w:rsidR="00484790" w:rsidTr="00712CF6">
        <w:tc>
          <w:tcPr>
            <w:tcW w:w="567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16.06.2022-06.07.2022</w:t>
            </w:r>
          </w:p>
        </w:tc>
        <w:tc>
          <w:tcPr>
            <w:tcW w:w="4394" w:type="dxa"/>
          </w:tcPr>
          <w:p w:rsidR="00484790" w:rsidRPr="006D7830" w:rsidRDefault="00484790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ОВЗ в соответствии с ФГОС»</w:t>
            </w:r>
          </w:p>
        </w:tc>
        <w:tc>
          <w:tcPr>
            <w:tcW w:w="2410" w:type="dxa"/>
          </w:tcPr>
          <w:p w:rsidR="00484790" w:rsidRPr="00484790" w:rsidRDefault="00484790" w:rsidP="00484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790" w:rsidRPr="006D7830" w:rsidRDefault="00484790" w:rsidP="00484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761565" w:rsidRPr="006D7830" w:rsidRDefault="00484790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357857</w:t>
            </w:r>
          </w:p>
        </w:tc>
      </w:tr>
      <w:tr w:rsidR="00484790" w:rsidTr="00712CF6">
        <w:tc>
          <w:tcPr>
            <w:tcW w:w="567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20.05.2023-16.06.2023</w:t>
            </w:r>
          </w:p>
        </w:tc>
        <w:tc>
          <w:tcPr>
            <w:tcW w:w="4394" w:type="dxa"/>
          </w:tcPr>
          <w:p w:rsidR="00484790" w:rsidRPr="006D7830" w:rsidRDefault="00484790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ООО, ФГОС СОО в работе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(для учителей  обществознания)</w:t>
            </w:r>
          </w:p>
        </w:tc>
        <w:tc>
          <w:tcPr>
            <w:tcW w:w="2410" w:type="dxa"/>
          </w:tcPr>
          <w:p w:rsidR="00484790" w:rsidRPr="00484790" w:rsidRDefault="00484790" w:rsidP="00484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484790" w:rsidRPr="006D7830" w:rsidRDefault="00484790" w:rsidP="00484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146227</w:t>
            </w:r>
          </w:p>
        </w:tc>
      </w:tr>
      <w:tr w:rsidR="00484790" w:rsidTr="00712CF6">
        <w:tc>
          <w:tcPr>
            <w:tcW w:w="567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01.06.2023-14.06.2023</w:t>
            </w:r>
          </w:p>
        </w:tc>
        <w:tc>
          <w:tcPr>
            <w:tcW w:w="4394" w:type="dxa"/>
          </w:tcPr>
          <w:p w:rsidR="00484790" w:rsidRDefault="00484790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790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</w:t>
            </w:r>
            <w:proofErr w:type="gramStart"/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требований</w:t>
            </w:r>
            <w:proofErr w:type="gramEnd"/>
            <w:r w:rsidRPr="00484790">
              <w:rPr>
                <w:rFonts w:ascii="Times New Roman" w:hAnsi="Times New Roman" w:cs="Times New Roman"/>
                <w:sz w:val="24"/>
                <w:szCs w:val="24"/>
              </w:rPr>
              <w:t xml:space="preserve"> обновлённых ФГОС ООО, ФГОС СОО в работе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(для учителей истории)</w:t>
            </w:r>
          </w:p>
          <w:p w:rsidR="00BD5D24" w:rsidRPr="006D7830" w:rsidRDefault="00BD5D24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4790" w:rsidRPr="00484790" w:rsidRDefault="00484790" w:rsidP="00484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484790" w:rsidRPr="006D7830" w:rsidRDefault="00484790" w:rsidP="00484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790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48479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  <w:p w:rsidR="00484790" w:rsidRPr="006D7830" w:rsidRDefault="00484790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146105</w:t>
            </w:r>
          </w:p>
        </w:tc>
      </w:tr>
      <w:tr w:rsidR="00FB20E7" w:rsidTr="00712CF6">
        <w:tc>
          <w:tcPr>
            <w:tcW w:w="567" w:type="dxa"/>
            <w:vMerge w:val="restart"/>
          </w:tcPr>
          <w:p w:rsidR="00FB20E7" w:rsidRDefault="00C12C5D" w:rsidP="006D7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844" w:type="dxa"/>
            <w:vMerge w:val="restart"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Юматов</w:t>
            </w:r>
            <w:proofErr w:type="spellEnd"/>
          </w:p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</w:p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Владимирович</w:t>
            </w:r>
          </w:p>
        </w:tc>
        <w:tc>
          <w:tcPr>
            <w:tcW w:w="1701" w:type="dxa"/>
            <w:vMerge w:val="restart"/>
          </w:tcPr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труда (технологии)</w:t>
            </w:r>
          </w:p>
        </w:tc>
        <w:tc>
          <w:tcPr>
            <w:tcW w:w="1842" w:type="dxa"/>
            <w:vMerge w:val="restart"/>
          </w:tcPr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26.04.2021-19.06.2021</w:t>
            </w:r>
          </w:p>
        </w:tc>
        <w:tc>
          <w:tcPr>
            <w:tcW w:w="4394" w:type="dxa"/>
          </w:tcPr>
          <w:p w:rsidR="00FB20E7" w:rsidRPr="006D7830" w:rsidRDefault="00FB20E7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«Как составить Рабочую программу по учебному предмету в условиях реализации ФГОС»</w:t>
            </w:r>
          </w:p>
        </w:tc>
        <w:tc>
          <w:tcPr>
            <w:tcW w:w="2410" w:type="dxa"/>
          </w:tcPr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104386</w:t>
            </w:r>
          </w:p>
        </w:tc>
      </w:tr>
      <w:tr w:rsidR="00FB20E7" w:rsidTr="00712CF6">
        <w:tc>
          <w:tcPr>
            <w:tcW w:w="567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22.05.2023-16.06.2023</w:t>
            </w:r>
          </w:p>
        </w:tc>
        <w:tc>
          <w:tcPr>
            <w:tcW w:w="4394" w:type="dxa"/>
          </w:tcPr>
          <w:p w:rsidR="00FB20E7" w:rsidRPr="006D7830" w:rsidRDefault="00FB20E7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Министерства Просвещения России: новые возможности для повышения качества образования»</w:t>
            </w:r>
          </w:p>
        </w:tc>
        <w:tc>
          <w:tcPr>
            <w:tcW w:w="2410" w:type="dxa"/>
          </w:tcPr>
          <w:p w:rsidR="00FB20E7" w:rsidRPr="00377F07" w:rsidRDefault="00FB20E7" w:rsidP="00377F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F07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FB20E7" w:rsidRPr="006D7830" w:rsidRDefault="00FB20E7" w:rsidP="00377F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F07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 ч.</w:t>
            </w:r>
          </w:p>
          <w:p w:rsidR="00FB20E7" w:rsidRPr="006D7830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146084</w:t>
            </w:r>
          </w:p>
        </w:tc>
      </w:tr>
      <w:tr w:rsidR="00FB20E7" w:rsidTr="00712CF6">
        <w:tc>
          <w:tcPr>
            <w:tcW w:w="567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0E7">
              <w:rPr>
                <w:rFonts w:ascii="Times New Roman" w:hAnsi="Times New Roman" w:cs="Times New Roman"/>
                <w:sz w:val="24"/>
                <w:szCs w:val="24"/>
              </w:rPr>
              <w:t>06.06.2024-05.08.2024</w:t>
            </w:r>
          </w:p>
        </w:tc>
        <w:tc>
          <w:tcPr>
            <w:tcW w:w="4394" w:type="dxa"/>
          </w:tcPr>
          <w:p w:rsidR="00FB20E7" w:rsidRDefault="00FB20E7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0E7">
              <w:rPr>
                <w:rFonts w:ascii="Times New Roman" w:hAnsi="Times New Roman" w:cs="Times New Roman"/>
                <w:sz w:val="24"/>
                <w:szCs w:val="24"/>
              </w:rPr>
              <w:t>«Обучение учебному предмету «Труд (технология)» в условиях внесения изменений в ФОП ООО»</w:t>
            </w:r>
          </w:p>
        </w:tc>
        <w:tc>
          <w:tcPr>
            <w:tcW w:w="2410" w:type="dxa"/>
          </w:tcPr>
          <w:p w:rsidR="00FB20E7" w:rsidRPr="00FB20E7" w:rsidRDefault="00FB20E7" w:rsidP="00FB20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0E7">
              <w:rPr>
                <w:rFonts w:ascii="Times New Roman" w:hAnsi="Times New Roman" w:cs="Times New Roman"/>
                <w:sz w:val="24"/>
                <w:szCs w:val="24"/>
              </w:rPr>
              <w:t>ФГАОУ ВО ГУП</w:t>
            </w:r>
          </w:p>
          <w:p w:rsidR="00FB20E7" w:rsidRPr="00377F07" w:rsidRDefault="00FB20E7" w:rsidP="00FB20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0E7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842" w:type="dxa"/>
          </w:tcPr>
          <w:p w:rsidR="00FB20E7" w:rsidRDefault="00FB20E7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№ 086299</w:t>
            </w:r>
          </w:p>
        </w:tc>
      </w:tr>
      <w:tr w:rsidR="00222548" w:rsidTr="00712CF6">
        <w:tc>
          <w:tcPr>
            <w:tcW w:w="567" w:type="dxa"/>
            <w:vMerge w:val="restart"/>
          </w:tcPr>
          <w:p w:rsidR="00222548" w:rsidRPr="00B768A3" w:rsidRDefault="00C12C5D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4" w:type="dxa"/>
            <w:vMerge w:val="restart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Яблокова</w:t>
            </w:r>
          </w:p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Ивановна</w:t>
            </w:r>
          </w:p>
        </w:tc>
        <w:tc>
          <w:tcPr>
            <w:tcW w:w="1701" w:type="dxa"/>
            <w:vMerge w:val="restart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2" w:type="dxa"/>
            <w:vMerge w:val="restart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13.10.2021-27.10.2021</w:t>
            </w:r>
          </w:p>
        </w:tc>
        <w:tc>
          <w:tcPr>
            <w:tcW w:w="4394" w:type="dxa"/>
          </w:tcPr>
          <w:p w:rsidR="00222548" w:rsidRPr="006D7830" w:rsidRDefault="00222548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«Дистанционное обучение как современный формат преподавания»</w:t>
            </w:r>
          </w:p>
        </w:tc>
        <w:tc>
          <w:tcPr>
            <w:tcW w:w="2410" w:type="dxa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71">
              <w:rPr>
                <w:rFonts w:ascii="Times New Roman" w:hAnsi="Times New Roman" w:cs="Times New Roman"/>
                <w:sz w:val="24"/>
                <w:szCs w:val="24"/>
              </w:rPr>
              <w:t>№ 241573</w:t>
            </w:r>
          </w:p>
        </w:tc>
      </w:tr>
      <w:tr w:rsidR="00222548" w:rsidTr="00712CF6">
        <w:tc>
          <w:tcPr>
            <w:tcW w:w="567" w:type="dxa"/>
            <w:vMerge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12.10.2021-03.11.2021</w:t>
            </w:r>
          </w:p>
        </w:tc>
        <w:tc>
          <w:tcPr>
            <w:tcW w:w="4394" w:type="dxa"/>
          </w:tcPr>
          <w:p w:rsidR="00222548" w:rsidRPr="006D7830" w:rsidRDefault="00222548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Скоростное чтение»</w:t>
            </w:r>
          </w:p>
        </w:tc>
        <w:tc>
          <w:tcPr>
            <w:tcW w:w="2410" w:type="dxa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г.Смоленск</w:t>
            </w:r>
            <w:proofErr w:type="spellEnd"/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30">
              <w:rPr>
                <w:rFonts w:ascii="Times New Roman" w:hAnsi="Times New Roman" w:cs="Times New Roman"/>
                <w:sz w:val="24"/>
                <w:szCs w:val="24"/>
              </w:rPr>
              <w:t>108 ч.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71">
              <w:rPr>
                <w:rFonts w:ascii="Times New Roman" w:hAnsi="Times New Roman" w:cs="Times New Roman"/>
                <w:sz w:val="24"/>
                <w:szCs w:val="24"/>
              </w:rPr>
              <w:t>№ 244785</w:t>
            </w:r>
          </w:p>
        </w:tc>
      </w:tr>
      <w:tr w:rsidR="00222548" w:rsidTr="00712CF6">
        <w:tc>
          <w:tcPr>
            <w:tcW w:w="567" w:type="dxa"/>
            <w:vMerge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16.10.2022-02</w:t>
            </w:r>
            <w:r w:rsidRPr="00040C0F">
              <w:rPr>
                <w:rFonts w:ascii="Times New Roman" w:hAnsi="Times New Roman" w:cs="Times New Roman"/>
                <w:sz w:val="24"/>
                <w:szCs w:val="24"/>
              </w:rPr>
              <w:t>.11.2022</w:t>
            </w:r>
          </w:p>
        </w:tc>
        <w:tc>
          <w:tcPr>
            <w:tcW w:w="4394" w:type="dxa"/>
          </w:tcPr>
          <w:p w:rsidR="00222548" w:rsidRPr="006D7830" w:rsidRDefault="00222548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C0F">
              <w:rPr>
                <w:rFonts w:ascii="Times New Roman" w:hAnsi="Times New Roman" w:cs="Times New Roman"/>
                <w:sz w:val="24"/>
                <w:szCs w:val="24"/>
              </w:rPr>
              <w:t>«Современная цифровая образовательная среда в условиях реализации ФГОС»»</w:t>
            </w:r>
          </w:p>
        </w:tc>
        <w:tc>
          <w:tcPr>
            <w:tcW w:w="2410" w:type="dxa"/>
          </w:tcPr>
          <w:p w:rsidR="00222548" w:rsidRPr="00040C0F" w:rsidRDefault="00222548" w:rsidP="0004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C0F">
              <w:rPr>
                <w:rFonts w:ascii="Times New Roman" w:hAnsi="Times New Roman" w:cs="Times New Roman"/>
                <w:sz w:val="24"/>
                <w:szCs w:val="24"/>
              </w:rPr>
              <w:t xml:space="preserve">ООО ОЦ </w:t>
            </w:r>
          </w:p>
          <w:p w:rsidR="00222548" w:rsidRPr="00040C0F" w:rsidRDefault="00222548" w:rsidP="0004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C0F">
              <w:rPr>
                <w:rFonts w:ascii="Times New Roman" w:hAnsi="Times New Roman" w:cs="Times New Roman"/>
                <w:sz w:val="24"/>
                <w:szCs w:val="24"/>
              </w:rPr>
              <w:t>«ИТ-перемена»</w:t>
            </w:r>
          </w:p>
          <w:p w:rsidR="00222548" w:rsidRPr="006D7830" w:rsidRDefault="00222548" w:rsidP="0004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0C0F">
              <w:rPr>
                <w:rFonts w:ascii="Times New Roman" w:hAnsi="Times New Roman" w:cs="Times New Roman"/>
                <w:sz w:val="24"/>
                <w:szCs w:val="24"/>
              </w:rPr>
              <w:t>г.Курган</w:t>
            </w:r>
            <w:proofErr w:type="spellEnd"/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001708</w:t>
            </w:r>
          </w:p>
        </w:tc>
      </w:tr>
      <w:tr w:rsidR="00222548" w:rsidTr="00712CF6">
        <w:tc>
          <w:tcPr>
            <w:tcW w:w="567" w:type="dxa"/>
            <w:vMerge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25.01.2023-22.02.2023</w:t>
            </w:r>
          </w:p>
        </w:tc>
        <w:tc>
          <w:tcPr>
            <w:tcW w:w="4394" w:type="dxa"/>
          </w:tcPr>
          <w:p w:rsidR="00222548" w:rsidRPr="00040C0F" w:rsidRDefault="00222548" w:rsidP="006D7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 школьников»</w:t>
            </w:r>
          </w:p>
        </w:tc>
        <w:tc>
          <w:tcPr>
            <w:tcW w:w="2410" w:type="dxa"/>
          </w:tcPr>
          <w:p w:rsidR="00222548" w:rsidRDefault="00222548" w:rsidP="0004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МИ ПП и ПК педагогов»</w:t>
            </w:r>
          </w:p>
          <w:p w:rsidR="00222548" w:rsidRPr="00040C0F" w:rsidRDefault="00222548" w:rsidP="0004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35475</w:t>
            </w:r>
          </w:p>
        </w:tc>
      </w:tr>
      <w:tr w:rsidR="00222548" w:rsidTr="00712CF6">
        <w:tc>
          <w:tcPr>
            <w:tcW w:w="567" w:type="dxa"/>
            <w:vMerge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42B">
              <w:rPr>
                <w:rFonts w:ascii="Times New Roman" w:hAnsi="Times New Roman" w:cs="Times New Roman"/>
                <w:sz w:val="24"/>
                <w:szCs w:val="24"/>
              </w:rPr>
              <w:t>27.11.2023 -27.12.2023</w:t>
            </w:r>
          </w:p>
        </w:tc>
        <w:tc>
          <w:tcPr>
            <w:tcW w:w="4394" w:type="dxa"/>
          </w:tcPr>
          <w:p w:rsidR="00222548" w:rsidRDefault="00222548" w:rsidP="00456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42B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НОО, ФГОС ООО в работе учителя (для учителей начальных классов)»</w:t>
            </w:r>
          </w:p>
        </w:tc>
        <w:tc>
          <w:tcPr>
            <w:tcW w:w="2410" w:type="dxa"/>
          </w:tcPr>
          <w:p w:rsidR="00222548" w:rsidRPr="0045642B" w:rsidRDefault="00222548" w:rsidP="00456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42B">
              <w:rPr>
                <w:rFonts w:ascii="Times New Roman" w:hAnsi="Times New Roman" w:cs="Times New Roman"/>
                <w:sz w:val="24"/>
                <w:szCs w:val="24"/>
              </w:rPr>
              <w:t>КК ИПК и ПП РО</w:t>
            </w:r>
          </w:p>
          <w:p w:rsidR="00222548" w:rsidRDefault="00222548" w:rsidP="00456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642B"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  <w:proofErr w:type="spellEnd"/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</w:tc>
      </w:tr>
      <w:tr w:rsidR="00222548" w:rsidTr="00712CF6">
        <w:tc>
          <w:tcPr>
            <w:tcW w:w="567" w:type="dxa"/>
            <w:vMerge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222548" w:rsidRPr="006D7830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22548" w:rsidRPr="0045642B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01.05.2025-01.08.2025</w:t>
            </w:r>
          </w:p>
        </w:tc>
        <w:tc>
          <w:tcPr>
            <w:tcW w:w="4394" w:type="dxa"/>
          </w:tcPr>
          <w:p w:rsidR="00222548" w:rsidRPr="00222548" w:rsidRDefault="00222548" w:rsidP="002225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переподготовка</w:t>
            </w:r>
          </w:p>
          <w:p w:rsidR="00222548" w:rsidRPr="0045642B" w:rsidRDefault="00222548" w:rsidP="00222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«Педагог-дефектолог»</w:t>
            </w:r>
          </w:p>
        </w:tc>
        <w:tc>
          <w:tcPr>
            <w:tcW w:w="2410" w:type="dxa"/>
          </w:tcPr>
          <w:p w:rsidR="00222548" w:rsidRPr="00222548" w:rsidRDefault="00222548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ОО ДПО</w:t>
            </w:r>
          </w:p>
          <w:p w:rsidR="00222548" w:rsidRPr="00222548" w:rsidRDefault="00222548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«Международная академия экспертизы и оценки»</w:t>
            </w:r>
          </w:p>
          <w:p w:rsidR="00222548" w:rsidRPr="0045642B" w:rsidRDefault="00222548" w:rsidP="00222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548">
              <w:rPr>
                <w:rFonts w:ascii="Times New Roman" w:hAnsi="Times New Roman" w:cs="Times New Roman"/>
                <w:sz w:val="24"/>
                <w:szCs w:val="24"/>
              </w:rPr>
              <w:t>г. Саратов</w:t>
            </w:r>
          </w:p>
        </w:tc>
        <w:tc>
          <w:tcPr>
            <w:tcW w:w="1842" w:type="dxa"/>
          </w:tcPr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520 ч.</w:t>
            </w:r>
          </w:p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222548" w:rsidRDefault="00222548" w:rsidP="006D7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692-6420</w:t>
            </w:r>
          </w:p>
        </w:tc>
      </w:tr>
    </w:tbl>
    <w:p w:rsidR="00393E12" w:rsidRDefault="00393E12" w:rsidP="00035D6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393E12" w:rsidSect="00035D6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F4CA6"/>
    <w:rsid w:val="000129A3"/>
    <w:rsid w:val="00016FC1"/>
    <w:rsid w:val="0003269A"/>
    <w:rsid w:val="00035D6A"/>
    <w:rsid w:val="00040C0F"/>
    <w:rsid w:val="000462EB"/>
    <w:rsid w:val="00051E71"/>
    <w:rsid w:val="00065443"/>
    <w:rsid w:val="00070A69"/>
    <w:rsid w:val="0007689D"/>
    <w:rsid w:val="000820D7"/>
    <w:rsid w:val="000874C2"/>
    <w:rsid w:val="00090552"/>
    <w:rsid w:val="00095846"/>
    <w:rsid w:val="0009757B"/>
    <w:rsid w:val="000A53C0"/>
    <w:rsid w:val="000B009F"/>
    <w:rsid w:val="000B1BC7"/>
    <w:rsid w:val="000B5FA7"/>
    <w:rsid w:val="000B62FB"/>
    <w:rsid w:val="000B6571"/>
    <w:rsid w:val="000D581E"/>
    <w:rsid w:val="000D71E3"/>
    <w:rsid w:val="000E1C46"/>
    <w:rsid w:val="000E4CD9"/>
    <w:rsid w:val="000F0FF6"/>
    <w:rsid w:val="00101076"/>
    <w:rsid w:val="00115EA8"/>
    <w:rsid w:val="00120951"/>
    <w:rsid w:val="001211A8"/>
    <w:rsid w:val="00125327"/>
    <w:rsid w:val="00141722"/>
    <w:rsid w:val="00166769"/>
    <w:rsid w:val="00167F8B"/>
    <w:rsid w:val="001832B6"/>
    <w:rsid w:val="00186042"/>
    <w:rsid w:val="00191E63"/>
    <w:rsid w:val="00192B58"/>
    <w:rsid w:val="001A2398"/>
    <w:rsid w:val="001A6BF3"/>
    <w:rsid w:val="001A79B2"/>
    <w:rsid w:val="001B74F8"/>
    <w:rsid w:val="001C63E3"/>
    <w:rsid w:val="001C70F9"/>
    <w:rsid w:val="001D1D31"/>
    <w:rsid w:val="001D366E"/>
    <w:rsid w:val="001D4BAB"/>
    <w:rsid w:val="001E7BCC"/>
    <w:rsid w:val="001F3176"/>
    <w:rsid w:val="001F550F"/>
    <w:rsid w:val="00202755"/>
    <w:rsid w:val="002148CE"/>
    <w:rsid w:val="00222548"/>
    <w:rsid w:val="00222C90"/>
    <w:rsid w:val="0022325C"/>
    <w:rsid w:val="002319F9"/>
    <w:rsid w:val="002436E8"/>
    <w:rsid w:val="00244B8C"/>
    <w:rsid w:val="00246AD2"/>
    <w:rsid w:val="00257289"/>
    <w:rsid w:val="0027484E"/>
    <w:rsid w:val="00284988"/>
    <w:rsid w:val="00284E57"/>
    <w:rsid w:val="00295240"/>
    <w:rsid w:val="002A3D2E"/>
    <w:rsid w:val="002A4746"/>
    <w:rsid w:val="002C4749"/>
    <w:rsid w:val="002E4145"/>
    <w:rsid w:val="002F0436"/>
    <w:rsid w:val="002F4BD8"/>
    <w:rsid w:val="00316018"/>
    <w:rsid w:val="003205A6"/>
    <w:rsid w:val="00320745"/>
    <w:rsid w:val="00321796"/>
    <w:rsid w:val="00322C50"/>
    <w:rsid w:val="0032338C"/>
    <w:rsid w:val="0032724A"/>
    <w:rsid w:val="00330CCE"/>
    <w:rsid w:val="00341E46"/>
    <w:rsid w:val="00342F5F"/>
    <w:rsid w:val="00344CE5"/>
    <w:rsid w:val="00345B97"/>
    <w:rsid w:val="00352DF5"/>
    <w:rsid w:val="003544E1"/>
    <w:rsid w:val="00355593"/>
    <w:rsid w:val="003612D7"/>
    <w:rsid w:val="00363AE8"/>
    <w:rsid w:val="003658D2"/>
    <w:rsid w:val="00377F07"/>
    <w:rsid w:val="0038662E"/>
    <w:rsid w:val="00393E12"/>
    <w:rsid w:val="003A2CCC"/>
    <w:rsid w:val="003B155E"/>
    <w:rsid w:val="003B4408"/>
    <w:rsid w:val="003C0CF5"/>
    <w:rsid w:val="003C3030"/>
    <w:rsid w:val="003D4B3F"/>
    <w:rsid w:val="003E00B8"/>
    <w:rsid w:val="003E43C2"/>
    <w:rsid w:val="003E48AB"/>
    <w:rsid w:val="003E5B2C"/>
    <w:rsid w:val="003E64CA"/>
    <w:rsid w:val="0040087E"/>
    <w:rsid w:val="00401991"/>
    <w:rsid w:val="00433C8F"/>
    <w:rsid w:val="00434218"/>
    <w:rsid w:val="00450563"/>
    <w:rsid w:val="00452A1B"/>
    <w:rsid w:val="0045642B"/>
    <w:rsid w:val="00466405"/>
    <w:rsid w:val="00471007"/>
    <w:rsid w:val="004711E2"/>
    <w:rsid w:val="00484790"/>
    <w:rsid w:val="004860CB"/>
    <w:rsid w:val="004A3276"/>
    <w:rsid w:val="004A70BD"/>
    <w:rsid w:val="004B6BEF"/>
    <w:rsid w:val="004C31D7"/>
    <w:rsid w:val="004E3056"/>
    <w:rsid w:val="004F258B"/>
    <w:rsid w:val="004F5D82"/>
    <w:rsid w:val="004F5F38"/>
    <w:rsid w:val="004F653F"/>
    <w:rsid w:val="00505E3F"/>
    <w:rsid w:val="00516DE9"/>
    <w:rsid w:val="00517912"/>
    <w:rsid w:val="005236E8"/>
    <w:rsid w:val="00526B6A"/>
    <w:rsid w:val="005317BD"/>
    <w:rsid w:val="00556D7E"/>
    <w:rsid w:val="00561FED"/>
    <w:rsid w:val="00563C3D"/>
    <w:rsid w:val="00565168"/>
    <w:rsid w:val="005731C9"/>
    <w:rsid w:val="00573BA4"/>
    <w:rsid w:val="00574BA3"/>
    <w:rsid w:val="00581836"/>
    <w:rsid w:val="00585F9B"/>
    <w:rsid w:val="00594429"/>
    <w:rsid w:val="005A42A4"/>
    <w:rsid w:val="005C0806"/>
    <w:rsid w:val="005C7CBE"/>
    <w:rsid w:val="006014C3"/>
    <w:rsid w:val="00601DED"/>
    <w:rsid w:val="006033CF"/>
    <w:rsid w:val="00603611"/>
    <w:rsid w:val="00607892"/>
    <w:rsid w:val="00613B43"/>
    <w:rsid w:val="00620073"/>
    <w:rsid w:val="006221FD"/>
    <w:rsid w:val="00626D9E"/>
    <w:rsid w:val="00641647"/>
    <w:rsid w:val="0064321C"/>
    <w:rsid w:val="006462B3"/>
    <w:rsid w:val="006470DF"/>
    <w:rsid w:val="00651257"/>
    <w:rsid w:val="00657D2E"/>
    <w:rsid w:val="006610E2"/>
    <w:rsid w:val="00661842"/>
    <w:rsid w:val="00662536"/>
    <w:rsid w:val="00666779"/>
    <w:rsid w:val="006757C1"/>
    <w:rsid w:val="00680774"/>
    <w:rsid w:val="00680ACD"/>
    <w:rsid w:val="0069120F"/>
    <w:rsid w:val="00693A66"/>
    <w:rsid w:val="00693CE2"/>
    <w:rsid w:val="006A1F38"/>
    <w:rsid w:val="006A26CC"/>
    <w:rsid w:val="006B140A"/>
    <w:rsid w:val="006C4E7E"/>
    <w:rsid w:val="006D00C0"/>
    <w:rsid w:val="006D2854"/>
    <w:rsid w:val="006D3AB2"/>
    <w:rsid w:val="006D55FC"/>
    <w:rsid w:val="006D7830"/>
    <w:rsid w:val="006E76A1"/>
    <w:rsid w:val="00704875"/>
    <w:rsid w:val="007071C4"/>
    <w:rsid w:val="00712CF6"/>
    <w:rsid w:val="00720FE8"/>
    <w:rsid w:val="00726FAD"/>
    <w:rsid w:val="00727B43"/>
    <w:rsid w:val="0073138C"/>
    <w:rsid w:val="0073482B"/>
    <w:rsid w:val="00761565"/>
    <w:rsid w:val="00766642"/>
    <w:rsid w:val="0077241C"/>
    <w:rsid w:val="00793667"/>
    <w:rsid w:val="00796587"/>
    <w:rsid w:val="007B2E5A"/>
    <w:rsid w:val="007D13F5"/>
    <w:rsid w:val="007D54E5"/>
    <w:rsid w:val="007D61FD"/>
    <w:rsid w:val="007E083B"/>
    <w:rsid w:val="007E28CE"/>
    <w:rsid w:val="007E5B06"/>
    <w:rsid w:val="007F354F"/>
    <w:rsid w:val="007F4CA6"/>
    <w:rsid w:val="008072D3"/>
    <w:rsid w:val="00813DCB"/>
    <w:rsid w:val="00814CB6"/>
    <w:rsid w:val="00816519"/>
    <w:rsid w:val="00823543"/>
    <w:rsid w:val="008242FF"/>
    <w:rsid w:val="0082484D"/>
    <w:rsid w:val="00841C8A"/>
    <w:rsid w:val="00842C9A"/>
    <w:rsid w:val="00844EFB"/>
    <w:rsid w:val="008569B2"/>
    <w:rsid w:val="00864C60"/>
    <w:rsid w:val="00875F86"/>
    <w:rsid w:val="0089158E"/>
    <w:rsid w:val="008949B7"/>
    <w:rsid w:val="008A52A0"/>
    <w:rsid w:val="008B5625"/>
    <w:rsid w:val="008B5732"/>
    <w:rsid w:val="008B6680"/>
    <w:rsid w:val="008D4D36"/>
    <w:rsid w:val="008E251F"/>
    <w:rsid w:val="008F5342"/>
    <w:rsid w:val="00900109"/>
    <w:rsid w:val="009067B4"/>
    <w:rsid w:val="009109CD"/>
    <w:rsid w:val="0091423B"/>
    <w:rsid w:val="00915F82"/>
    <w:rsid w:val="0092067B"/>
    <w:rsid w:val="009301F5"/>
    <w:rsid w:val="00934784"/>
    <w:rsid w:val="00965FA1"/>
    <w:rsid w:val="0097099C"/>
    <w:rsid w:val="00970FD1"/>
    <w:rsid w:val="00971C83"/>
    <w:rsid w:val="00982E93"/>
    <w:rsid w:val="009852A7"/>
    <w:rsid w:val="00990329"/>
    <w:rsid w:val="009906E3"/>
    <w:rsid w:val="009A02BF"/>
    <w:rsid w:val="009A04BA"/>
    <w:rsid w:val="009A1119"/>
    <w:rsid w:val="009C0C75"/>
    <w:rsid w:val="009D62C4"/>
    <w:rsid w:val="009D780D"/>
    <w:rsid w:val="009D78E1"/>
    <w:rsid w:val="009E1251"/>
    <w:rsid w:val="009F34FC"/>
    <w:rsid w:val="009F41E6"/>
    <w:rsid w:val="009F4CB7"/>
    <w:rsid w:val="009F56DD"/>
    <w:rsid w:val="009F6C20"/>
    <w:rsid w:val="00A3355A"/>
    <w:rsid w:val="00A40803"/>
    <w:rsid w:val="00A4495E"/>
    <w:rsid w:val="00A4585A"/>
    <w:rsid w:val="00A51003"/>
    <w:rsid w:val="00A57960"/>
    <w:rsid w:val="00A72565"/>
    <w:rsid w:val="00A8740C"/>
    <w:rsid w:val="00A93753"/>
    <w:rsid w:val="00AB7396"/>
    <w:rsid w:val="00AC7499"/>
    <w:rsid w:val="00AD1D3C"/>
    <w:rsid w:val="00AD3DF5"/>
    <w:rsid w:val="00AD5A6C"/>
    <w:rsid w:val="00AD673E"/>
    <w:rsid w:val="00AE13FF"/>
    <w:rsid w:val="00AE448E"/>
    <w:rsid w:val="00AF0558"/>
    <w:rsid w:val="00AF2635"/>
    <w:rsid w:val="00AF7E63"/>
    <w:rsid w:val="00B12962"/>
    <w:rsid w:val="00B171D2"/>
    <w:rsid w:val="00B17E6D"/>
    <w:rsid w:val="00B2701F"/>
    <w:rsid w:val="00B37D20"/>
    <w:rsid w:val="00B4417D"/>
    <w:rsid w:val="00B45395"/>
    <w:rsid w:val="00B56F70"/>
    <w:rsid w:val="00B6211B"/>
    <w:rsid w:val="00B622AE"/>
    <w:rsid w:val="00B768A3"/>
    <w:rsid w:val="00B818C3"/>
    <w:rsid w:val="00B87C28"/>
    <w:rsid w:val="00B96F63"/>
    <w:rsid w:val="00BA632B"/>
    <w:rsid w:val="00BC1727"/>
    <w:rsid w:val="00BC6237"/>
    <w:rsid w:val="00BD5D24"/>
    <w:rsid w:val="00BE16AA"/>
    <w:rsid w:val="00BE5B98"/>
    <w:rsid w:val="00C12C5D"/>
    <w:rsid w:val="00C16337"/>
    <w:rsid w:val="00C21511"/>
    <w:rsid w:val="00C40CFC"/>
    <w:rsid w:val="00C63733"/>
    <w:rsid w:val="00C64A09"/>
    <w:rsid w:val="00C65A09"/>
    <w:rsid w:val="00C719FE"/>
    <w:rsid w:val="00C815D8"/>
    <w:rsid w:val="00C85CAA"/>
    <w:rsid w:val="00C91084"/>
    <w:rsid w:val="00C948AB"/>
    <w:rsid w:val="00C9741B"/>
    <w:rsid w:val="00C97A9F"/>
    <w:rsid w:val="00CB4D76"/>
    <w:rsid w:val="00CC3145"/>
    <w:rsid w:val="00CC48EF"/>
    <w:rsid w:val="00CC5471"/>
    <w:rsid w:val="00CC5F09"/>
    <w:rsid w:val="00CC7B67"/>
    <w:rsid w:val="00CE4CA9"/>
    <w:rsid w:val="00CE56A7"/>
    <w:rsid w:val="00CE6092"/>
    <w:rsid w:val="00CF3C8C"/>
    <w:rsid w:val="00D01392"/>
    <w:rsid w:val="00D01DF9"/>
    <w:rsid w:val="00D02323"/>
    <w:rsid w:val="00D02EA3"/>
    <w:rsid w:val="00D033DD"/>
    <w:rsid w:val="00D16ABD"/>
    <w:rsid w:val="00D20A18"/>
    <w:rsid w:val="00D23962"/>
    <w:rsid w:val="00D26244"/>
    <w:rsid w:val="00D41131"/>
    <w:rsid w:val="00D5147C"/>
    <w:rsid w:val="00D5217F"/>
    <w:rsid w:val="00D615FA"/>
    <w:rsid w:val="00D65D4E"/>
    <w:rsid w:val="00D7010E"/>
    <w:rsid w:val="00D717FC"/>
    <w:rsid w:val="00D77B3E"/>
    <w:rsid w:val="00D8757C"/>
    <w:rsid w:val="00D90E16"/>
    <w:rsid w:val="00DB2EC1"/>
    <w:rsid w:val="00DB7CF0"/>
    <w:rsid w:val="00DD2A12"/>
    <w:rsid w:val="00DD6A97"/>
    <w:rsid w:val="00DE0083"/>
    <w:rsid w:val="00DE22C3"/>
    <w:rsid w:val="00DE38D6"/>
    <w:rsid w:val="00DE5BA1"/>
    <w:rsid w:val="00E00009"/>
    <w:rsid w:val="00E0328D"/>
    <w:rsid w:val="00E27FE3"/>
    <w:rsid w:val="00E31534"/>
    <w:rsid w:val="00E41796"/>
    <w:rsid w:val="00E44D8F"/>
    <w:rsid w:val="00E44D90"/>
    <w:rsid w:val="00E50653"/>
    <w:rsid w:val="00E64FCF"/>
    <w:rsid w:val="00E652DD"/>
    <w:rsid w:val="00E65C87"/>
    <w:rsid w:val="00E66A6D"/>
    <w:rsid w:val="00E71B8D"/>
    <w:rsid w:val="00E80B06"/>
    <w:rsid w:val="00E93041"/>
    <w:rsid w:val="00E932EE"/>
    <w:rsid w:val="00EB56B1"/>
    <w:rsid w:val="00EB7488"/>
    <w:rsid w:val="00EC01AA"/>
    <w:rsid w:val="00ED29FF"/>
    <w:rsid w:val="00EE49FE"/>
    <w:rsid w:val="00F00A3F"/>
    <w:rsid w:val="00F052B5"/>
    <w:rsid w:val="00F05A04"/>
    <w:rsid w:val="00F1396B"/>
    <w:rsid w:val="00F1511F"/>
    <w:rsid w:val="00F27297"/>
    <w:rsid w:val="00F277BB"/>
    <w:rsid w:val="00F32467"/>
    <w:rsid w:val="00F45AAA"/>
    <w:rsid w:val="00F63261"/>
    <w:rsid w:val="00F6518B"/>
    <w:rsid w:val="00F7589F"/>
    <w:rsid w:val="00F86684"/>
    <w:rsid w:val="00F869EF"/>
    <w:rsid w:val="00F90EB6"/>
    <w:rsid w:val="00FB20E7"/>
    <w:rsid w:val="00FB28F9"/>
    <w:rsid w:val="00FC10FA"/>
    <w:rsid w:val="00FD1A41"/>
    <w:rsid w:val="00FD3BC4"/>
    <w:rsid w:val="00FE1864"/>
    <w:rsid w:val="00FE1A71"/>
    <w:rsid w:val="00FE1AD1"/>
    <w:rsid w:val="00FF1AFA"/>
    <w:rsid w:val="00FF6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C8753"/>
  <w15:docId w15:val="{98F26A6C-3D99-432E-9CE2-DB9336437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C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E44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E44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1686</TotalTime>
  <Pages>16</Pages>
  <Words>4455</Words>
  <Characters>25400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pedagog</dc:creator>
  <cp:lastModifiedBy>pedagog2</cp:lastModifiedBy>
  <cp:revision>263</cp:revision>
  <cp:lastPrinted>2022-03-28T07:18:00Z</cp:lastPrinted>
  <dcterms:created xsi:type="dcterms:W3CDTF">2015-04-06T02:37:00Z</dcterms:created>
  <dcterms:modified xsi:type="dcterms:W3CDTF">2025-10-10T03:41:00Z</dcterms:modified>
</cp:coreProperties>
</file>